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5D303" w14:textId="65EB1630" w:rsidR="00783435" w:rsidRDefault="00D447E6">
      <w:r>
        <w:t>c8,pero cuando pide numero</w:t>
      </w:r>
    </w:p>
    <w:p w14:paraId="3950C3C0" w14:textId="06F4F4C8" w:rsidR="00D447E6" w:rsidRDefault="00D447E6">
      <w:r>
        <w:t>“Introduce fila 1 columna 1</w:t>
      </w:r>
    </w:p>
    <w:p w14:paraId="7E5F4BEF" w14:textId="23C81A21" w:rsidR="000F6901" w:rsidRDefault="000F6901">
      <w:r>
        <w:t>…</w:t>
      </w:r>
      <w:bookmarkStart w:id="0" w:name="_GoBack"/>
      <w:bookmarkEnd w:id="0"/>
    </w:p>
    <w:p w14:paraId="34266319" w14:textId="06BF169E" w:rsidR="00D447E6" w:rsidRDefault="00D447E6">
      <w:r>
        <w:t>introduce fila 2 columna 3”</w:t>
      </w:r>
    </w:p>
    <w:p w14:paraId="6BD36371" w14:textId="5034B09F" w:rsidR="00D447E6" w:rsidRDefault="00D447E6">
      <w:r>
        <w:t>muestra la matriz</w:t>
      </w:r>
    </w:p>
    <w:p w14:paraId="1068A313" w14:textId="5F4F4E3F" w:rsidR="00D447E6" w:rsidRDefault="00D447E6">
      <w:r>
        <w:t>“son correctos? y/n”</w:t>
      </w:r>
    </w:p>
    <w:p w14:paraId="0079B64F" w14:textId="00E0DE43" w:rsidR="00D447E6" w:rsidRDefault="00D447E6">
      <w:r>
        <w:t>muestra resultado</w:t>
      </w:r>
    </w:p>
    <w:p w14:paraId="4DBB616B" w14:textId="0204E221" w:rsidR="00D447E6" w:rsidRDefault="00D447E6">
      <w:r>
        <w:t>“Desea hacer otra operación? y/n”</w:t>
      </w:r>
    </w:p>
    <w:p w14:paraId="1063C948" w14:textId="735202FC" w:rsidR="00D447E6" w:rsidRDefault="00D447E6"/>
    <w:sectPr w:rsidR="00D447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6BF"/>
    <w:rsid w:val="000F6901"/>
    <w:rsid w:val="0041553C"/>
    <w:rsid w:val="00783435"/>
    <w:rsid w:val="009C16BF"/>
    <w:rsid w:val="00D44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157BB"/>
  <w15:chartTrackingRefBased/>
  <w15:docId w15:val="{268EB8CD-15F8-4CEB-96BA-E180616D3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27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Polyanskiy</dc:creator>
  <cp:keywords/>
  <dc:description/>
  <cp:lastModifiedBy>Nikita Polyanskiy</cp:lastModifiedBy>
  <cp:revision>3</cp:revision>
  <dcterms:created xsi:type="dcterms:W3CDTF">2020-03-10T18:24:00Z</dcterms:created>
  <dcterms:modified xsi:type="dcterms:W3CDTF">2020-03-10T19:02:00Z</dcterms:modified>
</cp:coreProperties>
</file>