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9E94" w14:textId="77777777" w:rsidR="002109C3" w:rsidRDefault="002109C3" w:rsidP="002109C3">
      <w:pPr>
        <w:jc w:val="center"/>
        <w:rPr>
          <w:b/>
          <w:bCs/>
          <w:sz w:val="48"/>
          <w:szCs w:val="48"/>
          <w:u w:val="single"/>
        </w:rPr>
      </w:pPr>
      <w:r w:rsidRPr="000609E1">
        <w:rPr>
          <w:b/>
          <w:bCs/>
          <w:sz w:val="48"/>
          <w:szCs w:val="48"/>
          <w:u w:val="single"/>
        </w:rPr>
        <w:t>Estructura de los computadores</w:t>
      </w:r>
    </w:p>
    <w:p w14:paraId="53338E92" w14:textId="77777777" w:rsidR="002109C3" w:rsidRPr="000609E1" w:rsidRDefault="002109C3" w:rsidP="002109C3">
      <w:pPr>
        <w:jc w:val="center"/>
        <w:rPr>
          <w:b/>
          <w:bCs/>
          <w:sz w:val="48"/>
          <w:szCs w:val="48"/>
          <w:u w:val="single"/>
        </w:rPr>
      </w:pPr>
    </w:p>
    <w:p w14:paraId="7BF16C26" w14:textId="47E87C0E" w:rsidR="002109C3" w:rsidRDefault="002109C3" w:rsidP="002109C3">
      <w:pPr>
        <w:jc w:val="center"/>
        <w:rPr>
          <w:b/>
          <w:bCs/>
          <w:sz w:val="48"/>
          <w:szCs w:val="48"/>
          <w:u w:val="single"/>
        </w:rPr>
      </w:pPr>
      <w:r w:rsidRPr="000609E1">
        <w:rPr>
          <w:b/>
          <w:bCs/>
          <w:sz w:val="48"/>
          <w:szCs w:val="48"/>
          <w:u w:val="single"/>
        </w:rPr>
        <w:t xml:space="preserve">Memoria de las practicas </w:t>
      </w:r>
      <w:r>
        <w:rPr>
          <w:b/>
          <w:bCs/>
          <w:sz w:val="48"/>
          <w:szCs w:val="48"/>
          <w:u w:val="single"/>
        </w:rPr>
        <w:t>7 a 9</w:t>
      </w:r>
    </w:p>
    <w:p w14:paraId="5EA14F9F" w14:textId="1460BC27" w:rsidR="007217BB" w:rsidRDefault="007217BB"/>
    <w:p w14:paraId="5E1EE607" w14:textId="634FFC0A" w:rsidR="002109C3" w:rsidRPr="002109C3" w:rsidRDefault="002109C3" w:rsidP="002109C3">
      <w:pPr>
        <w:jc w:val="center"/>
        <w:rPr>
          <w:b/>
          <w:bCs/>
          <w:sz w:val="28"/>
          <w:szCs w:val="28"/>
          <w:u w:val="single"/>
        </w:rPr>
      </w:pPr>
      <w:r w:rsidRPr="002109C3">
        <w:rPr>
          <w:b/>
          <w:bCs/>
          <w:sz w:val="28"/>
          <w:szCs w:val="28"/>
          <w:u w:val="single"/>
        </w:rPr>
        <w:t>Pr</w:t>
      </w:r>
      <w:r w:rsidR="00AC2986">
        <w:rPr>
          <w:b/>
          <w:bCs/>
          <w:sz w:val="28"/>
          <w:szCs w:val="28"/>
          <w:u w:val="single"/>
        </w:rPr>
        <w:t>á</w:t>
      </w:r>
      <w:r w:rsidRPr="002109C3">
        <w:rPr>
          <w:b/>
          <w:bCs/>
          <w:sz w:val="28"/>
          <w:szCs w:val="28"/>
          <w:u w:val="single"/>
        </w:rPr>
        <w:t>ctica 7:</w:t>
      </w:r>
    </w:p>
    <w:p w14:paraId="6BC66F2C" w14:textId="70A482CB" w:rsidR="002109C3" w:rsidRPr="002109C3" w:rsidRDefault="002109C3" w:rsidP="002109C3">
      <w:pPr>
        <w:spacing w:after="0"/>
        <w:rPr>
          <w:b/>
          <w:bCs/>
          <w:u w:val="single"/>
        </w:rPr>
      </w:pPr>
      <w:r w:rsidRPr="002109C3">
        <w:rPr>
          <w:b/>
          <w:bCs/>
          <w:u w:val="single"/>
        </w:rPr>
        <w:t>Cuestión 8:</w:t>
      </w:r>
    </w:p>
    <w:p w14:paraId="482E6E00" w14:textId="661FDF38" w:rsidR="002109C3" w:rsidRDefault="002109C3" w:rsidP="002109C3">
      <w:pPr>
        <w:spacing w:after="0"/>
        <w:rPr>
          <w:b/>
          <w:bCs/>
          <w:i/>
          <w:iCs/>
          <w:sz w:val="18"/>
          <w:szCs w:val="18"/>
        </w:rPr>
      </w:pPr>
      <w:r w:rsidRPr="002109C3">
        <w:rPr>
          <w:b/>
          <w:bCs/>
          <w:i/>
          <w:iCs/>
          <w:sz w:val="18"/>
          <w:szCs w:val="18"/>
        </w:rPr>
        <w:t>Escribe el código que calcula la suma de los elementos de la diagonal principal de una matriz 4x4 de valores enteros introducida por teclado. Muestra la suma por pantalla</w:t>
      </w:r>
      <w:r w:rsidRPr="002109C3">
        <w:rPr>
          <w:b/>
          <w:bCs/>
          <w:i/>
          <w:iCs/>
          <w:sz w:val="18"/>
          <w:szCs w:val="18"/>
        </w:rPr>
        <w:t>.</w:t>
      </w:r>
    </w:p>
    <w:p w14:paraId="6FC363CC" w14:textId="77777777" w:rsidR="002109C3" w:rsidRDefault="002109C3" w:rsidP="002109C3">
      <w:pPr>
        <w:spacing w:after="0"/>
        <w:rPr>
          <w:b/>
          <w:bCs/>
          <w:i/>
          <w:iCs/>
          <w:sz w:val="18"/>
          <w:szCs w:val="18"/>
        </w:rPr>
      </w:pPr>
    </w:p>
    <w:p w14:paraId="7E23EF30" w14:textId="715FF732" w:rsidR="002109C3" w:rsidRDefault="002109C3" w:rsidP="002109C3">
      <w:pPr>
        <w:spacing w:after="0"/>
        <w:rPr>
          <w:sz w:val="20"/>
          <w:szCs w:val="20"/>
        </w:rPr>
      </w:pPr>
      <w:r w:rsidRPr="002109C3">
        <w:rPr>
          <w:sz w:val="20"/>
          <w:szCs w:val="20"/>
        </w:rPr>
        <w:t>(el código está en las páginas 1 a 4)</w:t>
      </w:r>
      <w:r>
        <w:rPr>
          <w:sz w:val="20"/>
          <w:szCs w:val="20"/>
        </w:rPr>
        <w:t>:</w:t>
      </w:r>
    </w:p>
    <w:p w14:paraId="4D668743" w14:textId="52D099C6" w:rsidR="002109C3" w:rsidRPr="002109C3" w:rsidRDefault="002109C3" w:rsidP="002109C3">
      <w:pPr>
        <w:spacing w:after="0"/>
        <w:rPr>
          <w:sz w:val="20"/>
          <w:szCs w:val="20"/>
        </w:rPr>
      </w:pPr>
    </w:p>
    <w:p w14:paraId="3A358ED7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.data</w:t>
      </w:r>
    </w:p>
    <w:p w14:paraId="33B5B2E3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matriz: .word 0:16</w:t>
      </w:r>
    </w:p>
    <w:p w14:paraId="5C9C6DB4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782977E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intr_fila: .asciiz "Introduce fila "</w:t>
      </w:r>
    </w:p>
    <w:p w14:paraId="69EA50E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intr_columna: .asciiz " columna "</w:t>
      </w:r>
    </w:p>
    <w:p w14:paraId="5D2F9D4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intr_valor: .asciiz " : "</w:t>
      </w:r>
    </w:p>
    <w:p w14:paraId="06B21021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verificar: .asciiz "Has introducido bien los numeros?"</w:t>
      </w:r>
    </w:p>
    <w:p w14:paraId="78217935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otra: .asciiz "Quieres hacer otra operacion? y/n : "</w:t>
      </w:r>
    </w:p>
    <w:p w14:paraId="3733E17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suma: .asciiz "Suma de la diagonal: "</w:t>
      </w:r>
    </w:p>
    <w:p w14:paraId="5C962910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07B2264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.text</w:t>
      </w:r>
    </w:p>
    <w:p w14:paraId="5874297E" w14:textId="0E7902D9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li $s1,4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#condicion</w:t>
      </w:r>
    </w:p>
    <w:p w14:paraId="7B68B896" w14:textId="13571173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li $t3,121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#y en ascii</w:t>
      </w:r>
    </w:p>
    <w:p w14:paraId="7B7E4F52" w14:textId="0E452A6B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li $t4,110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#n en ascii</w:t>
      </w:r>
    </w:p>
    <w:p w14:paraId="37B5EE4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la $t5,verificar</w:t>
      </w:r>
    </w:p>
    <w:p w14:paraId="5984075E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6F949EB5" w14:textId="1F119774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>main:</w:t>
      </w:r>
    </w:p>
    <w:p w14:paraId="339977F2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jal reset</w:t>
      </w:r>
    </w:p>
    <w:p w14:paraId="219B51DD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</w:p>
    <w:p w14:paraId="5EA041AE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>escribirFilas:</w:t>
      </w:r>
      <w:r w:rsidRPr="002109C3">
        <w:rPr>
          <w:sz w:val="18"/>
          <w:szCs w:val="18"/>
          <w:lang w:val="en-GB"/>
        </w:rPr>
        <w:tab/>
      </w:r>
    </w:p>
    <w:p w14:paraId="4504AB78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sle $t1,$s0,$s1</w:t>
      </w:r>
    </w:p>
    <w:p w14:paraId="5F32ECB7" w14:textId="6E2021DD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</w:rPr>
        <w:t>beqz $t1,fin_escribirFilas</w:t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#comprobar condicion filas</w:t>
      </w:r>
    </w:p>
    <w:p w14:paraId="3FB00551" w14:textId="61C00B60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$s2,1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#inicio contador columnas</w:t>
      </w:r>
    </w:p>
    <w:p w14:paraId="5EC8D04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58EB74E2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escribirColumnas:</w:t>
      </w:r>
    </w:p>
    <w:p w14:paraId="5BEFDF5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sle $t1,$s2,$s1</w:t>
      </w:r>
    </w:p>
    <w:p w14:paraId="1C56D86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beqz $t1,fin_escribirColumnas</w:t>
      </w:r>
      <w:r w:rsidRPr="002109C3">
        <w:rPr>
          <w:sz w:val="18"/>
          <w:szCs w:val="18"/>
        </w:rPr>
        <w:tab/>
        <w:t>#comprobar condicion columnas</w:t>
      </w:r>
    </w:p>
    <w:p w14:paraId="4AB8C72D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2DBDE86F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la $a0,intr_fila</w:t>
      </w:r>
    </w:p>
    <w:p w14:paraId="698AB10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$v0,4</w:t>
      </w:r>
    </w:p>
    <w:p w14:paraId="08B751E9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</w:rPr>
        <w:tab/>
      </w:r>
      <w:r w:rsidRPr="002109C3">
        <w:rPr>
          <w:sz w:val="18"/>
          <w:szCs w:val="18"/>
          <w:lang w:val="en-GB"/>
        </w:rPr>
        <w:t>syscall</w:t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  <w:t>#print introduce fila</w:t>
      </w:r>
    </w:p>
    <w:p w14:paraId="7BCE19BA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</w:r>
    </w:p>
    <w:p w14:paraId="2CBDFCB7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move $a0,$s0</w:t>
      </w:r>
    </w:p>
    <w:p w14:paraId="0F94D3F9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li $v0,1</w:t>
      </w:r>
    </w:p>
    <w:p w14:paraId="5B94A29D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syscall</w:t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  <w:t>#print numero fila</w:t>
      </w:r>
    </w:p>
    <w:p w14:paraId="702F52D9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</w:r>
    </w:p>
    <w:p w14:paraId="628A4BA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</w:rPr>
        <w:t>la $a0,intr_columna</w:t>
      </w:r>
    </w:p>
    <w:p w14:paraId="6E8583E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$v0,4</w:t>
      </w:r>
    </w:p>
    <w:p w14:paraId="1322629B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</w:rPr>
        <w:lastRenderedPageBreak/>
        <w:tab/>
      </w:r>
      <w:r w:rsidRPr="002109C3">
        <w:rPr>
          <w:sz w:val="18"/>
          <w:szCs w:val="18"/>
          <w:lang w:val="en-GB"/>
        </w:rPr>
        <w:t>syscall</w:t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  <w:t>#print columna</w:t>
      </w:r>
    </w:p>
    <w:p w14:paraId="292D8996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</w:r>
    </w:p>
    <w:p w14:paraId="5303F896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move $a0,$s2</w:t>
      </w:r>
    </w:p>
    <w:p w14:paraId="5A647C11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</w:rPr>
        <w:t>li $v0,1</w:t>
      </w:r>
    </w:p>
    <w:p w14:paraId="5BF86F6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#print numero columna</w:t>
      </w:r>
    </w:p>
    <w:p w14:paraId="64D639A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096E8BD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la $a0,intr_valor</w:t>
      </w:r>
    </w:p>
    <w:p w14:paraId="70F79E9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$v0,4</w:t>
      </w:r>
    </w:p>
    <w:p w14:paraId="668B8E0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#print dos puntos</w:t>
      </w:r>
    </w:p>
    <w:p w14:paraId="12D54CF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</w:p>
    <w:p w14:paraId="1BF7253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$v0,5</w:t>
      </w:r>
    </w:p>
    <w:p w14:paraId="735C1F6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#leer numero</w:t>
      </w:r>
    </w:p>
    <w:p w14:paraId="302E6E0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</w:p>
    <w:p w14:paraId="003F6BF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sw $v0,0($t2)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#almacena el numero en direccion t2</w:t>
      </w:r>
    </w:p>
    <w:p w14:paraId="1C1EAF4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60367BD3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addi $t2,$t2,4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#aumenta la direccion t2 en 4</w:t>
      </w:r>
    </w:p>
    <w:p w14:paraId="253937C1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1F1CA262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addi $s2,$s2,1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#aumento contador columnas</w:t>
      </w:r>
    </w:p>
    <w:p w14:paraId="288E571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escribirColumnas</w:t>
      </w:r>
    </w:p>
    <w:p w14:paraId="77AF6D0F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1FF7CDA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fin_escribirColumnas:</w:t>
      </w:r>
    </w:p>
    <w:p w14:paraId="0098C35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7F8B251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addi $s0,$s0,1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#aumento contador filas</w:t>
      </w:r>
    </w:p>
    <w:p w14:paraId="1819E10F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escribirFilas</w:t>
      </w:r>
    </w:p>
    <w:p w14:paraId="33DBC06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10714C52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fin_escribirFilas:</w:t>
      </w:r>
    </w:p>
    <w:p w14:paraId="6589A6E6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6CD4BFD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jal reset</w:t>
      </w:r>
    </w:p>
    <w:p w14:paraId="38D05F5E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2CE75EE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imprimirFilas:</w:t>
      </w:r>
    </w:p>
    <w:p w14:paraId="4330C83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sle $t1,$s0,$s1</w:t>
      </w:r>
    </w:p>
    <w:p w14:paraId="417EC3D2" w14:textId="00EC0826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beqz $t1,fin_imprimirFilas</w:t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#comprobar condicion filas</w:t>
      </w:r>
    </w:p>
    <w:p w14:paraId="372B2C33" w14:textId="7A014675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$s2,1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#inicio contador columnas</w:t>
      </w:r>
    </w:p>
    <w:p w14:paraId="0E4B835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01FB2A4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imprimirColumnas:</w:t>
      </w:r>
    </w:p>
    <w:p w14:paraId="1B92A99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sle $t1,$s2,$s1</w:t>
      </w:r>
    </w:p>
    <w:p w14:paraId="647FA7C5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beqz $t1,fin_imprimirColumnas</w:t>
      </w:r>
      <w:r w:rsidRPr="002109C3">
        <w:rPr>
          <w:sz w:val="18"/>
          <w:szCs w:val="18"/>
        </w:rPr>
        <w:tab/>
        <w:t>#comprobar condicion columnas</w:t>
      </w:r>
    </w:p>
    <w:p w14:paraId="105412B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045F1B1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4F9F6A65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lw $a0,0($t2)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#almacena el numero en direccion t2 en a0</w:t>
      </w:r>
    </w:p>
    <w:p w14:paraId="31C1762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65DE079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addi $t2,$t2,4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#aumenta la direccion t2 en 4</w:t>
      </w:r>
    </w:p>
    <w:p w14:paraId="11D4F9E7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3283DD8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</w:t>
      </w:r>
    </w:p>
    <w:p w14:paraId="07D71A6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numero</w:t>
      </w:r>
    </w:p>
    <w:p w14:paraId="621CB363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021AD23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$a0,32</w:t>
      </w:r>
    </w:p>
    <w:p w14:paraId="59FFDF2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$v0,11</w:t>
      </w:r>
    </w:p>
    <w:p w14:paraId="48218E9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espacio</w:t>
      </w:r>
    </w:p>
    <w:p w14:paraId="4A687ED7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25D6D03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addi $s2,$s2,1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#aumento contador columnas</w:t>
      </w:r>
    </w:p>
    <w:p w14:paraId="3CFF1DE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imprimirColumnas</w:t>
      </w:r>
    </w:p>
    <w:p w14:paraId="222B2925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6CD63E7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fin_imprimirColumnas:</w:t>
      </w:r>
    </w:p>
    <w:p w14:paraId="72265242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432EACA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$a0,'\n'</w:t>
      </w:r>
    </w:p>
    <w:p w14:paraId="70A36F0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$v0,11</w:t>
      </w:r>
    </w:p>
    <w:p w14:paraId="48E7DF0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salto de linea</w:t>
      </w:r>
    </w:p>
    <w:p w14:paraId="0264B87D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6D0640D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lastRenderedPageBreak/>
        <w:tab/>
        <w:t>addi $s0,$s0,1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#aumento contador filas</w:t>
      </w:r>
    </w:p>
    <w:p w14:paraId="23F16E9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imprimirFilas</w:t>
      </w:r>
    </w:p>
    <w:p w14:paraId="002D61F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68140DE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fin_imprimirFilas:</w:t>
      </w:r>
    </w:p>
    <w:p w14:paraId="64665A91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45AD5A5F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jal reset</w:t>
      </w:r>
    </w:p>
    <w:p w14:paraId="2670C55B" w14:textId="1DF9009A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li $t6,0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#reinicio valor de t6</w:t>
      </w:r>
    </w:p>
    <w:p w14:paraId="4F4FFB8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correcto:</w:t>
      </w:r>
    </w:p>
    <w:p w14:paraId="4A71C1E9" w14:textId="7498C9F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 $t6,$t3,fin_correcto</w:t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#si y</w:t>
      </w:r>
    </w:p>
    <w:p w14:paraId="0928ED40" w14:textId="24890783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 $t6,$t4,escribirFilas</w:t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#si n</w:t>
      </w:r>
    </w:p>
    <w:p w14:paraId="02226F6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7E19141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move $a0,$t5</w:t>
      </w:r>
    </w:p>
    <w:p w14:paraId="2323B2D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$v0,4</w:t>
      </w:r>
    </w:p>
    <w:p w14:paraId="2B9174D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es correcto?</w:t>
      </w:r>
    </w:p>
    <w:p w14:paraId="063D456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779CA209" w14:textId="177C749C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$a0,'\n'</w:t>
      </w:r>
    </w:p>
    <w:p w14:paraId="4F012BC1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$v0,11</w:t>
      </w:r>
    </w:p>
    <w:p w14:paraId="7AF867F2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salto de linea</w:t>
      </w:r>
    </w:p>
    <w:p w14:paraId="26B8B124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1670803B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</w:rPr>
        <w:tab/>
      </w:r>
      <w:r w:rsidRPr="002109C3">
        <w:rPr>
          <w:sz w:val="18"/>
          <w:szCs w:val="18"/>
          <w:lang w:val="en-GB"/>
        </w:rPr>
        <w:t>li $v0,12</w:t>
      </w:r>
    </w:p>
    <w:p w14:paraId="74F41C37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syscall</w:t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  <w:t>#lee caracter</w:t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</w:p>
    <w:p w14:paraId="53EB6071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move $t6,$v0</w:t>
      </w:r>
    </w:p>
    <w:p w14:paraId="07DFAFA3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</w:r>
    </w:p>
    <w:p w14:paraId="2B61B8DD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li $a0,'\n'</w:t>
      </w:r>
    </w:p>
    <w:p w14:paraId="5EFDB60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</w:rPr>
        <w:t>li $v0,11</w:t>
      </w:r>
    </w:p>
    <w:p w14:paraId="463DDA4D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salto de linea</w:t>
      </w:r>
    </w:p>
    <w:p w14:paraId="4DECA40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0A5E45A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correcto</w:t>
      </w:r>
    </w:p>
    <w:p w14:paraId="5DA3546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5DEA2F3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fin_correcto:</w:t>
      </w:r>
    </w:p>
    <w:p w14:paraId="7C21259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jal reset</w:t>
      </w:r>
    </w:p>
    <w:p w14:paraId="1EAD0ECB" w14:textId="6E282C6A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li $t6,0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#reinicio t6 (donde se guarda y/n)</w:t>
      </w:r>
    </w:p>
    <w:p w14:paraId="701D46E7" w14:textId="163CC6D0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li $t7,0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#inicio suma de la diagonal</w:t>
      </w:r>
    </w:p>
    <w:p w14:paraId="2E35FED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diagonal:</w:t>
      </w:r>
    </w:p>
    <w:p w14:paraId="687F09F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sle $t1,$s0,$s1</w:t>
      </w:r>
    </w:p>
    <w:p w14:paraId="6CAE7D4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beqz $t1,fin_diagonal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#comprobar condicion diagonal</w:t>
      </w:r>
    </w:p>
    <w:p w14:paraId="7D0A101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lw $a0,0($t2)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#carga numero a a0</w:t>
      </w:r>
    </w:p>
    <w:p w14:paraId="0618652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 $t7,$t7,$a0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#suma de cada elemento a t7</w:t>
      </w:r>
    </w:p>
    <w:p w14:paraId="70EE3DF2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addi $t2,$t2,20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#aumenta la posicion de la matriz en 5</w:t>
      </w:r>
    </w:p>
    <w:p w14:paraId="7ECB5B81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addi $s0,$s0,1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#incremento contador</w:t>
      </w:r>
    </w:p>
    <w:p w14:paraId="5A8267F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diagonal</w:t>
      </w:r>
    </w:p>
    <w:p w14:paraId="57DB2B32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fin_diagonal:</w:t>
      </w:r>
    </w:p>
    <w:p w14:paraId="0E150D6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la $a0,suma</w:t>
      </w:r>
    </w:p>
    <w:p w14:paraId="58B02C5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$v0,4</w:t>
      </w:r>
    </w:p>
    <w:p w14:paraId="79A2E6F7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#print "suma diagonal:"</w:t>
      </w:r>
    </w:p>
    <w:p w14:paraId="7983833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454EE8E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move $a0,$t7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#mover el resultado de t7 a a0</w:t>
      </w:r>
    </w:p>
    <w:p w14:paraId="7F4A61E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</w:p>
    <w:p w14:paraId="639AAF4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#muestra la suma</w:t>
      </w:r>
    </w:p>
    <w:p w14:paraId="404371BD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766F40E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$a0,'\n'</w:t>
      </w:r>
    </w:p>
    <w:p w14:paraId="251A485F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$v0,11</w:t>
      </w:r>
    </w:p>
    <w:p w14:paraId="7C57259F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salto de linea</w:t>
      </w:r>
    </w:p>
    <w:p w14:paraId="364B3F0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7FBE739E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jal reset</w:t>
      </w:r>
    </w:p>
    <w:p w14:paraId="48666072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continuar:</w:t>
      </w:r>
    </w:p>
    <w:p w14:paraId="1A8ECC8F" w14:textId="34A3C70C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 $t6,$t3,fin_continuar</w:t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#si y</w:t>
      </w:r>
    </w:p>
    <w:p w14:paraId="734A46F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beq $t6,$t4,fin_main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#si n</w:t>
      </w:r>
    </w:p>
    <w:p w14:paraId="03905FD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lastRenderedPageBreak/>
        <w:tab/>
      </w:r>
    </w:p>
    <w:p w14:paraId="54B9C8A5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la $a0,otra</w:t>
      </w:r>
    </w:p>
    <w:p w14:paraId="76534059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$v0,4</w:t>
      </w:r>
    </w:p>
    <w:p w14:paraId="72D89170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#print "quieres hacer otra operacion"</w:t>
      </w:r>
    </w:p>
    <w:p w14:paraId="7950604F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1B8BA2D3" w14:textId="59300EE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$a0,'\n'</w:t>
      </w:r>
    </w:p>
    <w:p w14:paraId="56F23053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$v0,11</w:t>
      </w:r>
    </w:p>
    <w:p w14:paraId="2434B86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salto de linea</w:t>
      </w:r>
    </w:p>
    <w:p w14:paraId="1593B9AA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5F466B99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</w:rPr>
        <w:tab/>
      </w:r>
      <w:r w:rsidRPr="002109C3">
        <w:rPr>
          <w:sz w:val="18"/>
          <w:szCs w:val="18"/>
          <w:lang w:val="en-GB"/>
        </w:rPr>
        <w:t>li $v0,12</w:t>
      </w:r>
    </w:p>
    <w:p w14:paraId="2B9AB94E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syscall</w:t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  <w:t>#lee caracter</w:t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  <w:lang w:val="en-GB"/>
        </w:rPr>
        <w:tab/>
      </w:r>
    </w:p>
    <w:p w14:paraId="69C3AE50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move $t6,$v0</w:t>
      </w:r>
    </w:p>
    <w:p w14:paraId="1303301F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</w:r>
    </w:p>
    <w:p w14:paraId="7C59CECE" w14:textId="77777777" w:rsidR="002109C3" w:rsidRPr="002109C3" w:rsidRDefault="002109C3" w:rsidP="002109C3">
      <w:pPr>
        <w:spacing w:after="0"/>
        <w:rPr>
          <w:sz w:val="18"/>
          <w:szCs w:val="18"/>
          <w:lang w:val="en-GB"/>
        </w:rPr>
      </w:pPr>
      <w:r w:rsidRPr="002109C3">
        <w:rPr>
          <w:sz w:val="18"/>
          <w:szCs w:val="18"/>
          <w:lang w:val="en-GB"/>
        </w:rPr>
        <w:tab/>
        <w:t>li $a0,'\n'</w:t>
      </w:r>
    </w:p>
    <w:p w14:paraId="1C5FA1DC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  <w:lang w:val="en-GB"/>
        </w:rPr>
        <w:tab/>
      </w:r>
      <w:r w:rsidRPr="002109C3">
        <w:rPr>
          <w:sz w:val="18"/>
          <w:szCs w:val="18"/>
        </w:rPr>
        <w:t>li $v0,11</w:t>
      </w:r>
    </w:p>
    <w:p w14:paraId="1BD1337D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#imprime salto de linea</w:t>
      </w:r>
    </w:p>
    <w:p w14:paraId="43B10F9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continuar</w:t>
      </w:r>
    </w:p>
    <w:p w14:paraId="7AAFCAC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fin_continuar:</w:t>
      </w:r>
    </w:p>
    <w:p w14:paraId="4503139A" w14:textId="77777777" w:rsidR="002109C3" w:rsidRPr="002109C3" w:rsidRDefault="002109C3" w:rsidP="002109C3">
      <w:pPr>
        <w:spacing w:after="0"/>
        <w:rPr>
          <w:sz w:val="18"/>
          <w:szCs w:val="18"/>
        </w:rPr>
      </w:pPr>
    </w:p>
    <w:p w14:paraId="2213D69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j main</w:t>
      </w:r>
    </w:p>
    <w:p w14:paraId="6E1BF196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410FF111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fin_main:</w:t>
      </w:r>
    </w:p>
    <w:p w14:paraId="1B9FF07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li $v0,10</w:t>
      </w:r>
    </w:p>
    <w:p w14:paraId="61D8F685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  <w:t>syscall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#fin programa</w:t>
      </w:r>
    </w:p>
    <w:p w14:paraId="5B763EBB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ab/>
      </w:r>
    </w:p>
    <w:p w14:paraId="625173C8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reset:</w:t>
      </w:r>
    </w:p>
    <w:p w14:paraId="69D3B66A" w14:textId="0A17D4A8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li $s0,1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09C3">
        <w:rPr>
          <w:sz w:val="18"/>
          <w:szCs w:val="18"/>
        </w:rPr>
        <w:t>#reinicio contador filas</w:t>
      </w:r>
    </w:p>
    <w:p w14:paraId="7A09FCE3" w14:textId="77777777" w:rsidR="002109C3" w:rsidRP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la $t2,matriz</w:t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</w:r>
      <w:r w:rsidRPr="002109C3">
        <w:rPr>
          <w:sz w:val="18"/>
          <w:szCs w:val="18"/>
        </w:rPr>
        <w:tab/>
        <w:t>#carga direccion de la matriz en t2</w:t>
      </w:r>
    </w:p>
    <w:p w14:paraId="6C377E62" w14:textId="6448F2F0" w:rsidR="002109C3" w:rsidRDefault="002109C3" w:rsidP="002109C3">
      <w:pPr>
        <w:spacing w:after="0"/>
        <w:rPr>
          <w:sz w:val="18"/>
          <w:szCs w:val="18"/>
        </w:rPr>
      </w:pPr>
      <w:r w:rsidRPr="002109C3">
        <w:rPr>
          <w:sz w:val="18"/>
          <w:szCs w:val="18"/>
        </w:rPr>
        <w:t>jr $ra</w:t>
      </w:r>
    </w:p>
    <w:p w14:paraId="34E38DDF" w14:textId="77777777" w:rsidR="002A1021" w:rsidRDefault="002A1021" w:rsidP="002109C3">
      <w:pPr>
        <w:spacing w:after="0"/>
        <w:rPr>
          <w:sz w:val="18"/>
          <w:szCs w:val="18"/>
        </w:rPr>
      </w:pPr>
    </w:p>
    <w:p w14:paraId="10B4A152" w14:textId="77777777" w:rsidR="002A1021" w:rsidRDefault="002A1021" w:rsidP="002109C3">
      <w:pPr>
        <w:spacing w:after="0"/>
        <w:rPr>
          <w:sz w:val="18"/>
          <w:szCs w:val="18"/>
        </w:rPr>
      </w:pPr>
    </w:p>
    <w:p w14:paraId="3EC1C763" w14:textId="77777777" w:rsidR="002A1021" w:rsidRDefault="002A1021" w:rsidP="002109C3">
      <w:pPr>
        <w:spacing w:after="0"/>
        <w:rPr>
          <w:sz w:val="18"/>
          <w:szCs w:val="18"/>
        </w:rPr>
      </w:pPr>
    </w:p>
    <w:p w14:paraId="5E0290FE" w14:textId="77777777" w:rsidR="002A1021" w:rsidRDefault="002A1021" w:rsidP="002109C3">
      <w:pPr>
        <w:spacing w:after="0"/>
        <w:rPr>
          <w:sz w:val="18"/>
          <w:szCs w:val="18"/>
        </w:rPr>
      </w:pPr>
    </w:p>
    <w:p w14:paraId="2FBBFAEA" w14:textId="77777777" w:rsidR="002A1021" w:rsidRDefault="002A1021" w:rsidP="002109C3">
      <w:pPr>
        <w:spacing w:after="0"/>
        <w:rPr>
          <w:sz w:val="18"/>
          <w:szCs w:val="18"/>
        </w:rPr>
      </w:pPr>
    </w:p>
    <w:p w14:paraId="5D9CD45A" w14:textId="5FFC2831" w:rsidR="002A1021" w:rsidRPr="002A1021" w:rsidRDefault="002A1021" w:rsidP="002A1021">
      <w:pPr>
        <w:spacing w:after="0"/>
        <w:ind w:left="708" w:firstLine="708"/>
      </w:pPr>
      <w:r w:rsidRPr="002A1021">
        <w:t>(Ejemplo de ejecución en la siguiente página)</w:t>
      </w:r>
    </w:p>
    <w:p w14:paraId="5C25A35F" w14:textId="058A6C59" w:rsidR="002109C3" w:rsidRDefault="002109C3" w:rsidP="002109C3">
      <w:pPr>
        <w:spacing w:after="0"/>
        <w:rPr>
          <w:sz w:val="18"/>
          <w:szCs w:val="18"/>
        </w:rPr>
      </w:pPr>
    </w:p>
    <w:p w14:paraId="5E6A9713" w14:textId="77777777" w:rsidR="00A4356C" w:rsidRDefault="00A4356C">
      <w:pPr>
        <w:rPr>
          <w:sz w:val="18"/>
          <w:szCs w:val="18"/>
        </w:rPr>
      </w:pPr>
    </w:p>
    <w:p w14:paraId="400468BD" w14:textId="77777777" w:rsidR="00A4356C" w:rsidRDefault="00A4356C">
      <w:pPr>
        <w:rPr>
          <w:sz w:val="18"/>
          <w:szCs w:val="18"/>
        </w:rPr>
      </w:pPr>
    </w:p>
    <w:p w14:paraId="32E03868" w14:textId="08634B35" w:rsidR="00A4356C" w:rsidRDefault="00A4356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D0586EE" w14:textId="49812114" w:rsidR="00A4356C" w:rsidRPr="002A1021" w:rsidRDefault="00A4356C">
      <w:pPr>
        <w:rPr>
          <w:sz w:val="24"/>
          <w:szCs w:val="24"/>
          <w:u w:val="single"/>
        </w:rPr>
      </w:pPr>
      <w:r w:rsidRPr="002A1021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2A6A4FE" wp14:editId="3212D67F">
            <wp:simplePos x="0" y="0"/>
            <wp:positionH relativeFrom="column">
              <wp:posOffset>1405890</wp:posOffset>
            </wp:positionH>
            <wp:positionV relativeFrom="paragraph">
              <wp:posOffset>166370</wp:posOffset>
            </wp:positionV>
            <wp:extent cx="3076575" cy="8058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021">
        <w:rPr>
          <w:sz w:val="24"/>
          <w:szCs w:val="24"/>
          <w:u w:val="single"/>
        </w:rPr>
        <w:t>Ejemplo de ejecución:</w:t>
      </w:r>
    </w:p>
    <w:p w14:paraId="2A6B36C0" w14:textId="0211B814" w:rsidR="00A4356C" w:rsidRDefault="00A4356C">
      <w:pPr>
        <w:rPr>
          <w:sz w:val="18"/>
          <w:szCs w:val="18"/>
        </w:rPr>
      </w:pPr>
    </w:p>
    <w:p w14:paraId="6A48E55E" w14:textId="03575C6B" w:rsidR="00A4356C" w:rsidRDefault="00A4356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9074651" w14:textId="1E4123A7" w:rsidR="00735E5F" w:rsidRPr="002109C3" w:rsidRDefault="00735E5F" w:rsidP="002A1021">
      <w:pPr>
        <w:jc w:val="center"/>
        <w:rPr>
          <w:b/>
          <w:bCs/>
          <w:sz w:val="28"/>
          <w:szCs w:val="28"/>
          <w:u w:val="single"/>
        </w:rPr>
      </w:pPr>
      <w:r w:rsidRPr="002109C3">
        <w:rPr>
          <w:b/>
          <w:bCs/>
          <w:sz w:val="28"/>
          <w:szCs w:val="28"/>
          <w:u w:val="single"/>
        </w:rPr>
        <w:lastRenderedPageBreak/>
        <w:t>Pr</w:t>
      </w:r>
      <w:r w:rsidR="00AC2986">
        <w:rPr>
          <w:b/>
          <w:bCs/>
          <w:sz w:val="28"/>
          <w:szCs w:val="28"/>
          <w:u w:val="single"/>
        </w:rPr>
        <w:t>á</w:t>
      </w:r>
      <w:r w:rsidRPr="002109C3">
        <w:rPr>
          <w:b/>
          <w:bCs/>
          <w:sz w:val="28"/>
          <w:szCs w:val="28"/>
          <w:u w:val="single"/>
        </w:rPr>
        <w:t xml:space="preserve">ctica </w:t>
      </w:r>
      <w:r>
        <w:rPr>
          <w:b/>
          <w:bCs/>
          <w:sz w:val="28"/>
          <w:szCs w:val="28"/>
          <w:u w:val="single"/>
        </w:rPr>
        <w:t>8</w:t>
      </w:r>
      <w:r w:rsidRPr="002109C3">
        <w:rPr>
          <w:b/>
          <w:bCs/>
          <w:sz w:val="28"/>
          <w:szCs w:val="28"/>
          <w:u w:val="single"/>
        </w:rPr>
        <w:t>:</w:t>
      </w:r>
    </w:p>
    <w:p w14:paraId="072166FF" w14:textId="455D3C85" w:rsidR="00735E5F" w:rsidRPr="002109C3" w:rsidRDefault="00735E5F" w:rsidP="00735E5F">
      <w:pPr>
        <w:spacing w:after="0"/>
        <w:rPr>
          <w:b/>
          <w:bCs/>
          <w:u w:val="single"/>
        </w:rPr>
      </w:pPr>
      <w:r w:rsidRPr="002109C3">
        <w:rPr>
          <w:b/>
          <w:bCs/>
          <w:u w:val="single"/>
        </w:rPr>
        <w:t xml:space="preserve">Cuestión </w:t>
      </w:r>
      <w:r>
        <w:rPr>
          <w:b/>
          <w:bCs/>
          <w:u w:val="single"/>
        </w:rPr>
        <w:t>7</w:t>
      </w:r>
      <w:r w:rsidRPr="002109C3">
        <w:rPr>
          <w:b/>
          <w:bCs/>
          <w:u w:val="single"/>
        </w:rPr>
        <w:t>:</w:t>
      </w:r>
    </w:p>
    <w:p w14:paraId="14DB10EC" w14:textId="40C4B56A" w:rsidR="002109C3" w:rsidRDefault="00735E5F" w:rsidP="002109C3">
      <w:pPr>
        <w:spacing w:after="0"/>
        <w:rPr>
          <w:b/>
          <w:bCs/>
          <w:i/>
          <w:iCs/>
          <w:sz w:val="18"/>
          <w:szCs w:val="18"/>
        </w:rPr>
      </w:pPr>
      <w:r w:rsidRPr="00735E5F">
        <w:rPr>
          <w:b/>
          <w:bCs/>
          <w:i/>
          <w:iCs/>
          <w:sz w:val="18"/>
          <w:szCs w:val="18"/>
        </w:rPr>
        <w:t xml:space="preserve">Completa el siguiente código de partida que pide el radio por teclado y tiene que calcular y mostrar en la consola la longitud de la circunferencia y el área del círculo. </w:t>
      </w:r>
    </w:p>
    <w:p w14:paraId="55707747" w14:textId="569CBB7A" w:rsidR="00735E5F" w:rsidRDefault="00735E5F" w:rsidP="002109C3">
      <w:pPr>
        <w:spacing w:after="0"/>
        <w:rPr>
          <w:b/>
          <w:bCs/>
          <w:i/>
          <w:iCs/>
          <w:sz w:val="18"/>
          <w:szCs w:val="18"/>
        </w:rPr>
      </w:pPr>
    </w:p>
    <w:p w14:paraId="2FA6FCC5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.data</w:t>
      </w:r>
    </w:p>
    <w:p w14:paraId="343BECD5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demanaPi :.asciiz "Dame el valor de pi..."</w:t>
      </w:r>
    </w:p>
    <w:p w14:paraId="79F963F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pideRadio:.asciiz "Dame el radio... "</w:t>
      </w:r>
    </w:p>
    <w:p w14:paraId="6F7E0573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long: .asciiz "Longitud de la circunferència = "</w:t>
      </w:r>
    </w:p>
    <w:p w14:paraId="50A4087C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super: .asciiz "Área del círculo = "</w:t>
      </w:r>
    </w:p>
    <w:p w14:paraId="3FE652B1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.text</w:t>
      </w:r>
    </w:p>
    <w:p w14:paraId="01FF1B62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$v0,4</w:t>
      </w:r>
    </w:p>
    <w:p w14:paraId="32CA323A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la $a0,demanaPi</w:t>
      </w:r>
    </w:p>
    <w:p w14:paraId="11F5BAAF" w14:textId="10C9EA23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</w:p>
    <w:p w14:paraId="1B078D5D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$v0,6</w:t>
      </w:r>
    </w:p>
    <w:p w14:paraId="0BC6EEB2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</w:p>
    <w:p w14:paraId="69BFE832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mov.s $f1, $f0</w:t>
      </w:r>
    </w:p>
    <w:p w14:paraId="023BB596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$v0,4</w:t>
      </w:r>
    </w:p>
    <w:p w14:paraId="47B1F2CA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la $a0,pideRadio</w:t>
      </w:r>
    </w:p>
    <w:p w14:paraId="10BC0B2D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syscall</w:t>
      </w:r>
    </w:p>
    <w:p w14:paraId="19057506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$v0,6</w:t>
      </w:r>
    </w:p>
    <w:p w14:paraId="01671916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</w:p>
    <w:p w14:paraId="6B3A136B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$v0,4</w:t>
      </w:r>
    </w:p>
    <w:p w14:paraId="2E07D314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la $a0,long</w:t>
      </w:r>
    </w:p>
    <w:p w14:paraId="7D397829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</w:p>
    <w:p w14:paraId="0D8B38AB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31099EA3" w14:textId="2A0BB0F4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mul.s $f2,$f0,$f1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#f2 igual a radio por pi</w:t>
      </w:r>
    </w:p>
    <w:p w14:paraId="591794A0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78ADADEA" w14:textId="4273BA51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$t0,2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#t0=2</w:t>
      </w:r>
    </w:p>
    <w:p w14:paraId="39F5EA83" w14:textId="6C51B52B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mtc1 $t0,$f4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#paso t0 a f4</w:t>
      </w:r>
    </w:p>
    <w:p w14:paraId="2A326AD9" w14:textId="15A02AA9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cvt.s.w $f4,$f4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#convierto el valor en f4 a simple precision</w:t>
      </w:r>
    </w:p>
    <w:p w14:paraId="6B39D6B4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24EEA95C" w14:textId="2C99E534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mul.s $f12,$f2,$f4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#f2 por 2</w:t>
      </w:r>
    </w:p>
    <w:p w14:paraId="72E3EC89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2CF633DD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$v0,2</w:t>
      </w:r>
    </w:p>
    <w:p w14:paraId="7C3074EE" w14:textId="26FABF6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#lee float en f12</w:t>
      </w:r>
    </w:p>
    <w:p w14:paraId="6A02D1E2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093ABC06" w14:textId="601F284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mul.s $f0,$f0,$f0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#f0 igual a radio por radio</w:t>
      </w:r>
    </w:p>
    <w:p w14:paraId="2D4BDB64" w14:textId="44C3354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mul.s $f12,$f1,$f0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#f12 igual a radio^2 por pi</w:t>
      </w:r>
    </w:p>
    <w:p w14:paraId="522C616C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0BA23AC3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$a0,'\n'</w:t>
      </w:r>
    </w:p>
    <w:p w14:paraId="69B50C1A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 11</w:t>
      </w:r>
    </w:p>
    <w:p w14:paraId="619E234D" w14:textId="0FDFAEE6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#salto de linea</w:t>
      </w:r>
    </w:p>
    <w:p w14:paraId="0ABD235B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1502207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la $a0,super</w:t>
      </w:r>
    </w:p>
    <w:p w14:paraId="0DA551BA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$v0,4</w:t>
      </w:r>
    </w:p>
    <w:p w14:paraId="1A3CF8C8" w14:textId="134579AF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#imprime cadena super</w:t>
      </w:r>
    </w:p>
    <w:p w14:paraId="3020CA94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750852E6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$v0,2</w:t>
      </w:r>
    </w:p>
    <w:p w14:paraId="5B61382A" w14:textId="6B59F70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#imprime float en f12</w:t>
      </w:r>
    </w:p>
    <w:p w14:paraId="3BB491C7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19495610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$v0,10</w:t>
      </w:r>
    </w:p>
    <w:p w14:paraId="55D12B9C" w14:textId="2D280773" w:rsid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#fin programa</w:t>
      </w:r>
    </w:p>
    <w:p w14:paraId="73B28C3C" w14:textId="1DF734EB" w:rsidR="002A1021" w:rsidRDefault="00735E5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E3F5F22" w14:textId="77777777" w:rsidR="002A1021" w:rsidRDefault="002A1021">
      <w:pPr>
        <w:rPr>
          <w:sz w:val="18"/>
          <w:szCs w:val="18"/>
        </w:rPr>
      </w:pPr>
      <w:r w:rsidRPr="002A1021">
        <w:rPr>
          <w:sz w:val="24"/>
          <w:szCs w:val="24"/>
          <w:u w:val="single"/>
        </w:rPr>
        <w:lastRenderedPageBreak/>
        <w:t>Ejemplo de ejecución</w:t>
      </w:r>
      <w:r>
        <w:rPr>
          <w:sz w:val="18"/>
          <w:szCs w:val="18"/>
        </w:rPr>
        <w:t>:</w:t>
      </w:r>
    </w:p>
    <w:p w14:paraId="5360AAEA" w14:textId="3DBBF1FD" w:rsidR="002A1021" w:rsidRDefault="002A102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F6A3E14" wp14:editId="39BA8A93">
            <wp:extent cx="290512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 w14:paraId="3C137C59" w14:textId="4D81D1EE" w:rsidR="00735E5F" w:rsidRPr="002109C3" w:rsidRDefault="00735E5F" w:rsidP="00735E5F">
      <w:pPr>
        <w:spacing w:after="0"/>
        <w:rPr>
          <w:b/>
          <w:bCs/>
          <w:u w:val="single"/>
        </w:rPr>
      </w:pPr>
      <w:r w:rsidRPr="002109C3">
        <w:rPr>
          <w:b/>
          <w:bCs/>
          <w:u w:val="single"/>
        </w:rPr>
        <w:lastRenderedPageBreak/>
        <w:t xml:space="preserve">Cuestión </w:t>
      </w:r>
      <w:r>
        <w:rPr>
          <w:b/>
          <w:bCs/>
          <w:u w:val="single"/>
        </w:rPr>
        <w:t>8</w:t>
      </w:r>
      <w:r w:rsidRPr="002109C3">
        <w:rPr>
          <w:b/>
          <w:bCs/>
          <w:u w:val="single"/>
        </w:rPr>
        <w:t>:</w:t>
      </w:r>
    </w:p>
    <w:p w14:paraId="4EBACCD1" w14:textId="26F8A42D" w:rsidR="00735E5F" w:rsidRDefault="00735E5F" w:rsidP="00735E5F">
      <w:pPr>
        <w:spacing w:after="0"/>
        <w:rPr>
          <w:b/>
          <w:bCs/>
          <w:i/>
          <w:iCs/>
          <w:sz w:val="18"/>
          <w:szCs w:val="18"/>
        </w:rPr>
      </w:pPr>
      <w:r w:rsidRPr="00735E5F">
        <w:rPr>
          <w:b/>
          <w:bCs/>
          <w:i/>
          <w:iCs/>
          <w:sz w:val="18"/>
          <w:szCs w:val="18"/>
        </w:rPr>
        <w:t>Haz el código que suma los elementos del vector y calcula el valor medio en coma flotante. Muestra el resultado por la consola.</w:t>
      </w:r>
    </w:p>
    <w:p w14:paraId="2BBF0C58" w14:textId="77777777" w:rsidR="00735E5F" w:rsidRDefault="00735E5F" w:rsidP="00735E5F">
      <w:pPr>
        <w:spacing w:after="0"/>
        <w:rPr>
          <w:b/>
          <w:bCs/>
          <w:i/>
          <w:iCs/>
          <w:sz w:val="18"/>
          <w:szCs w:val="18"/>
        </w:rPr>
      </w:pPr>
    </w:p>
    <w:p w14:paraId="64C30946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 xml:space="preserve">.data </w:t>
      </w:r>
    </w:p>
    <w:p w14:paraId="29479DD8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 xml:space="preserve"> array: .word 1, 2, 3, 4, 5, 6, 7, 8, 9, 10  </w:t>
      </w:r>
    </w:p>
    <w:p w14:paraId="3B7F3206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 xml:space="preserve"> long: .word 10  </w:t>
      </w:r>
    </w:p>
    <w:p w14:paraId="19AEDFC2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  <w:lang w:val="en-GB"/>
        </w:rPr>
        <w:t xml:space="preserve"> </w:t>
      </w:r>
      <w:r w:rsidRPr="00735E5F">
        <w:rPr>
          <w:sz w:val="18"/>
          <w:szCs w:val="18"/>
        </w:rPr>
        <w:t xml:space="preserve">suma: .word 0 </w:t>
      </w:r>
    </w:p>
    <w:p w14:paraId="64CAC534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res: .asciiz "Valor medio: "</w:t>
      </w:r>
    </w:p>
    <w:p w14:paraId="51FC50C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.text</w:t>
      </w:r>
    </w:p>
    <w:p w14:paraId="57B3C9EB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la $t4,array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#direccion array</w:t>
      </w:r>
    </w:p>
    <w:p w14:paraId="27561E3B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2DD27974" w14:textId="32A887F4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$s0,1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#inicio contador</w:t>
      </w:r>
    </w:p>
    <w:p w14:paraId="7E8A1D92" w14:textId="0674684C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$s1,10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#condicion</w:t>
      </w:r>
    </w:p>
    <w:p w14:paraId="139D605B" w14:textId="3AD1D81E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</w:rPr>
        <w:t xml:space="preserve"> </w:t>
      </w:r>
      <w:r w:rsidRPr="00735E5F">
        <w:rPr>
          <w:sz w:val="18"/>
          <w:szCs w:val="18"/>
          <w:lang w:val="en-GB"/>
        </w:rPr>
        <w:t>li $t2,0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#suma</w:t>
      </w:r>
    </w:p>
    <w:p w14:paraId="17862F58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 xml:space="preserve"> for_suma:</w:t>
      </w:r>
    </w:p>
    <w:p w14:paraId="11D303DC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 xml:space="preserve"> </w:t>
      </w:r>
      <w:r w:rsidRPr="00735E5F">
        <w:rPr>
          <w:sz w:val="18"/>
          <w:szCs w:val="18"/>
          <w:lang w:val="en-GB"/>
        </w:rPr>
        <w:tab/>
        <w:t>sle $t1,$s0,$s1</w:t>
      </w:r>
    </w:p>
    <w:p w14:paraId="6747CDEF" w14:textId="1F5CCCB2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</w:rPr>
        <w:t>beqz $t1,fin_suma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#comprobar condicion</w:t>
      </w:r>
    </w:p>
    <w:p w14:paraId="48B440C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</w:r>
    </w:p>
    <w:p w14:paraId="4627301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lw $t3,0($t4)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#carga numero del array</w:t>
      </w:r>
    </w:p>
    <w:p w14:paraId="686DF6D1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add $t2,$t2,$t3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#se lo suma a t2</w:t>
      </w:r>
    </w:p>
    <w:p w14:paraId="5DA29CCC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</w:r>
    </w:p>
    <w:p w14:paraId="4266150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addi $t4,$t4,4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#aumenta la direccion en 4</w:t>
      </w:r>
    </w:p>
    <w:p w14:paraId="61417BF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</w:r>
    </w:p>
    <w:p w14:paraId="283E9FEF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</w:rPr>
        <w:tab/>
      </w:r>
      <w:r w:rsidRPr="00735E5F">
        <w:rPr>
          <w:sz w:val="18"/>
          <w:szCs w:val="18"/>
          <w:lang w:val="en-GB"/>
        </w:rPr>
        <w:t>addi $s0,$s0,1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#incremento contador</w:t>
      </w:r>
    </w:p>
    <w:p w14:paraId="058A5371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ab/>
        <w:t>j for_suma</w:t>
      </w:r>
    </w:p>
    <w:p w14:paraId="26AFD1B2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ab/>
      </w:r>
    </w:p>
    <w:p w14:paraId="420C639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fin_suma:</w:t>
      </w:r>
    </w:p>
    <w:p w14:paraId="705688F3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mtc1 $s1,$f0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#cantidad</w:t>
      </w:r>
    </w:p>
    <w:p w14:paraId="42D0C95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mtc1 $t2,$f2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#suma</w:t>
      </w:r>
    </w:p>
    <w:p w14:paraId="5EC8DA35" w14:textId="46257B51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div.s $f12,$f2,$f0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#suma/cantidad en $f12</w:t>
      </w:r>
    </w:p>
    <w:p w14:paraId="5A6807A8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</w:r>
    </w:p>
    <w:p w14:paraId="63FAA12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la $a0,res</w:t>
      </w:r>
    </w:p>
    <w:p w14:paraId="21054F4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li $v0,4</w:t>
      </w:r>
    </w:p>
    <w:p w14:paraId="63C019A8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#imprime Valor Medio:</w:t>
      </w:r>
    </w:p>
    <w:p w14:paraId="5BA53652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</w:r>
    </w:p>
    <w:p w14:paraId="6C21BE07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</w:rPr>
        <w:tab/>
      </w:r>
      <w:r w:rsidRPr="00735E5F">
        <w:rPr>
          <w:sz w:val="18"/>
          <w:szCs w:val="18"/>
          <w:lang w:val="en-GB"/>
        </w:rPr>
        <w:t>li $v0,2</w:t>
      </w:r>
    </w:p>
    <w:p w14:paraId="6584155E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ab/>
        <w:t>syscall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#imprime float en f12</w:t>
      </w:r>
    </w:p>
    <w:p w14:paraId="173496AF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ab/>
      </w:r>
    </w:p>
    <w:p w14:paraId="578581C1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</w:rPr>
        <w:t>li $v0,10</w:t>
      </w:r>
    </w:p>
    <w:p w14:paraId="07015139" w14:textId="5B495612" w:rsid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ab/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#fin programa</w:t>
      </w:r>
    </w:p>
    <w:p w14:paraId="2777E308" w14:textId="70DA4BA2" w:rsidR="00735E5F" w:rsidRDefault="00735E5F">
      <w:pPr>
        <w:rPr>
          <w:sz w:val="18"/>
          <w:szCs w:val="18"/>
        </w:rPr>
      </w:pPr>
    </w:p>
    <w:p w14:paraId="5FFCEEA2" w14:textId="77777777" w:rsidR="002A1021" w:rsidRDefault="002A1021" w:rsidP="002A1021">
      <w:pPr>
        <w:rPr>
          <w:sz w:val="18"/>
          <w:szCs w:val="18"/>
        </w:rPr>
      </w:pPr>
      <w:r w:rsidRPr="002A1021">
        <w:rPr>
          <w:sz w:val="24"/>
          <w:szCs w:val="24"/>
          <w:u w:val="single"/>
        </w:rPr>
        <w:t>Ejemplo de ejecución</w:t>
      </w:r>
      <w:r>
        <w:rPr>
          <w:sz w:val="18"/>
          <w:szCs w:val="18"/>
        </w:rPr>
        <w:t>:</w:t>
      </w:r>
    </w:p>
    <w:p w14:paraId="2212513C" w14:textId="78FE89DA" w:rsidR="002A1021" w:rsidRDefault="002A1021" w:rsidP="002A102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0C77522" wp14:editId="66CD9CA0">
            <wp:extent cx="237172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 w14:paraId="01946983" w14:textId="223D3B22" w:rsidR="002A1021" w:rsidRDefault="002A1021">
      <w:pPr>
        <w:rPr>
          <w:sz w:val="18"/>
          <w:szCs w:val="18"/>
        </w:rPr>
      </w:pPr>
    </w:p>
    <w:p w14:paraId="54A847F4" w14:textId="09CB22AC" w:rsidR="00735E5F" w:rsidRPr="002109C3" w:rsidRDefault="00735E5F" w:rsidP="00735E5F">
      <w:pPr>
        <w:jc w:val="center"/>
        <w:rPr>
          <w:b/>
          <w:bCs/>
          <w:sz w:val="28"/>
          <w:szCs w:val="28"/>
          <w:u w:val="single"/>
        </w:rPr>
      </w:pPr>
      <w:r w:rsidRPr="002109C3">
        <w:rPr>
          <w:b/>
          <w:bCs/>
          <w:sz w:val="28"/>
          <w:szCs w:val="28"/>
          <w:u w:val="single"/>
        </w:rPr>
        <w:t>Pr</w:t>
      </w:r>
      <w:r w:rsidR="00AC2986">
        <w:rPr>
          <w:b/>
          <w:bCs/>
          <w:sz w:val="28"/>
          <w:szCs w:val="28"/>
          <w:u w:val="single"/>
        </w:rPr>
        <w:t>á</w:t>
      </w:r>
      <w:bookmarkStart w:id="0" w:name="_GoBack"/>
      <w:bookmarkEnd w:id="0"/>
      <w:r w:rsidRPr="002109C3">
        <w:rPr>
          <w:b/>
          <w:bCs/>
          <w:sz w:val="28"/>
          <w:szCs w:val="28"/>
          <w:u w:val="single"/>
        </w:rPr>
        <w:t xml:space="preserve">ctica </w:t>
      </w:r>
      <w:r>
        <w:rPr>
          <w:b/>
          <w:bCs/>
          <w:sz w:val="28"/>
          <w:szCs w:val="28"/>
          <w:u w:val="single"/>
        </w:rPr>
        <w:t>9</w:t>
      </w:r>
      <w:r w:rsidRPr="002109C3">
        <w:rPr>
          <w:b/>
          <w:bCs/>
          <w:sz w:val="28"/>
          <w:szCs w:val="28"/>
          <w:u w:val="single"/>
        </w:rPr>
        <w:t>:</w:t>
      </w:r>
    </w:p>
    <w:p w14:paraId="56DD40B8" w14:textId="21E1C6FD" w:rsidR="00735E5F" w:rsidRPr="002109C3" w:rsidRDefault="00735E5F" w:rsidP="00735E5F">
      <w:pPr>
        <w:spacing w:after="0"/>
        <w:rPr>
          <w:b/>
          <w:bCs/>
          <w:u w:val="single"/>
        </w:rPr>
      </w:pPr>
      <w:r w:rsidRPr="002109C3">
        <w:rPr>
          <w:b/>
          <w:bCs/>
          <w:u w:val="single"/>
        </w:rPr>
        <w:t xml:space="preserve">Cuestión </w:t>
      </w:r>
      <w:r>
        <w:rPr>
          <w:b/>
          <w:bCs/>
          <w:u w:val="single"/>
        </w:rPr>
        <w:t>5:</w:t>
      </w:r>
    </w:p>
    <w:p w14:paraId="5F292610" w14:textId="2E8E5525" w:rsidR="00735E5F" w:rsidRDefault="00735E5F" w:rsidP="00735E5F">
      <w:pPr>
        <w:spacing w:after="0"/>
        <w:rPr>
          <w:b/>
          <w:bCs/>
          <w:i/>
          <w:iCs/>
          <w:sz w:val="18"/>
          <w:szCs w:val="18"/>
        </w:rPr>
      </w:pPr>
      <w:r w:rsidRPr="00735E5F">
        <w:rPr>
          <w:b/>
          <w:bCs/>
          <w:i/>
          <w:iCs/>
          <w:sz w:val="18"/>
          <w:szCs w:val="18"/>
        </w:rPr>
        <w:t xml:space="preserve">Implementar la función float pow(float x;int n) que calcula la potencia n-ésima de x. Los argumentos y los valores se pasan según convenio: x en $f12, n en $a0. El resultado se devuelve en $f0. </w:t>
      </w:r>
    </w:p>
    <w:p w14:paraId="256544B5" w14:textId="0C806B50" w:rsidR="00735E5F" w:rsidRDefault="00735E5F" w:rsidP="00735E5F">
      <w:pPr>
        <w:spacing w:after="0"/>
        <w:rPr>
          <w:b/>
          <w:bCs/>
          <w:i/>
          <w:iCs/>
          <w:sz w:val="18"/>
          <w:szCs w:val="18"/>
        </w:rPr>
      </w:pPr>
    </w:p>
    <w:p w14:paraId="35A181FA" w14:textId="2698394C" w:rsidR="00735E5F" w:rsidRPr="00735E5F" w:rsidRDefault="00735E5F" w:rsidP="00735E5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(el código esta en </w:t>
      </w:r>
      <w:r w:rsidR="002A1021">
        <w:rPr>
          <w:sz w:val="18"/>
          <w:szCs w:val="18"/>
        </w:rPr>
        <w:t>páginas</w:t>
      </w:r>
      <w:r>
        <w:rPr>
          <w:sz w:val="18"/>
          <w:szCs w:val="18"/>
        </w:rPr>
        <w:t xml:space="preserve"> </w:t>
      </w:r>
      <w:r w:rsidR="002A1021">
        <w:rPr>
          <w:sz w:val="18"/>
          <w:szCs w:val="18"/>
        </w:rPr>
        <w:t>9</w:t>
      </w:r>
      <w:r>
        <w:rPr>
          <w:sz w:val="18"/>
          <w:szCs w:val="18"/>
        </w:rPr>
        <w:t xml:space="preserve"> y </w:t>
      </w:r>
      <w:r w:rsidR="002A1021">
        <w:rPr>
          <w:sz w:val="18"/>
          <w:szCs w:val="18"/>
        </w:rPr>
        <w:t>10</w:t>
      </w:r>
      <w:r>
        <w:rPr>
          <w:sz w:val="18"/>
          <w:szCs w:val="18"/>
        </w:rPr>
        <w:t>):</w:t>
      </w:r>
    </w:p>
    <w:p w14:paraId="7551E9DC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.data</w:t>
      </w:r>
    </w:p>
    <w:p w14:paraId="6285A13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Xpide: .asciiz "X = "</w:t>
      </w:r>
    </w:p>
    <w:p w14:paraId="3B87BF56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Npide: .asciiz "n = "</w:t>
      </w:r>
    </w:p>
    <w:p w14:paraId="61C40ABA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powRes: .asciiz "X^n = "</w:t>
      </w:r>
    </w:p>
    <w:p w14:paraId="38DC5C29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78C85B85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.text</w:t>
      </w:r>
    </w:p>
    <w:p w14:paraId="396BFA39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la $a0, Xpide</w:t>
      </w:r>
    </w:p>
    <w:p w14:paraId="7E6B2EC0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$v0,4</w:t>
      </w:r>
    </w:p>
    <w:p w14:paraId="70ED77FA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#imprime "x="</w:t>
      </w:r>
    </w:p>
    <w:p w14:paraId="6120B851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3F4BD710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$v0,6</w:t>
      </w:r>
    </w:p>
    <w:p w14:paraId="5B866045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#pide x como float</w:t>
      </w:r>
    </w:p>
    <w:p w14:paraId="4D2820A4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17790ACC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la $a0, Npide</w:t>
      </w:r>
    </w:p>
    <w:p w14:paraId="199FF812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$v0,4</w:t>
      </w:r>
    </w:p>
    <w:p w14:paraId="28FC9AB7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#imprime "n="</w:t>
      </w:r>
    </w:p>
    <w:p w14:paraId="7DC81F97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0170DE25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$v0,5</w:t>
      </w:r>
    </w:p>
    <w:p w14:paraId="6206CF56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#pide n como entero</w:t>
      </w:r>
    </w:p>
    <w:p w14:paraId="3A4D024A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375DB35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mov.s $f12,$f0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#pasa x a f12</w:t>
      </w:r>
    </w:p>
    <w:p w14:paraId="20B5DE02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move $a0,$v0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#pasa n a a0</w:t>
      </w:r>
    </w:p>
    <w:p w14:paraId="7C12BE8D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7625208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jal pow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#llama a funcion</w:t>
      </w:r>
    </w:p>
    <w:p w14:paraId="095DDE3F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7123CC75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la $a0,powRes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</w:p>
    <w:p w14:paraId="05679FD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$v0,4</w:t>
      </w:r>
    </w:p>
    <w:p w14:paraId="736BADFB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#imprime "x^n="</w:t>
      </w:r>
    </w:p>
    <w:p w14:paraId="04FE5CD7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2D3C51E3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mov.s $f12,$f0</w:t>
      </w:r>
    </w:p>
    <w:p w14:paraId="7E1E4AA0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li $v0,2</w:t>
      </w:r>
    </w:p>
    <w:p w14:paraId="6B21E22B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syscall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#imprime x^n</w:t>
      </w:r>
    </w:p>
    <w:p w14:paraId="0DEE8A2E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1337B23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$v0,10</w:t>
      </w:r>
    </w:p>
    <w:p w14:paraId="5ABDE2D1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syscall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#fin programa</w:t>
      </w:r>
    </w:p>
    <w:p w14:paraId="41B35427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17B0290C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pow:</w:t>
      </w:r>
    </w:p>
    <w:p w14:paraId="5C2372C5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56F6DF5C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li $t0, 1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#valor inicial del resultado es 1, en caso de que la potencia es 0</w:t>
      </w:r>
    </w:p>
    <w:p w14:paraId="57E3A68F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5379A97E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mtc1 $t0,$f2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#pasar t0 a f2</w:t>
      </w:r>
    </w:p>
    <w:p w14:paraId="7D68360A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21EE13B9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cvt.s.w $f2,$f2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#conversion a float</w:t>
      </w:r>
    </w:p>
    <w:p w14:paraId="45775DDF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0F5920A9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move $s0,$a0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#condicion de finaliacion, contador=n</w:t>
      </w:r>
    </w:p>
    <w:p w14:paraId="6946B567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58AA3198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addi $s1,$s1,0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#inicio contador</w:t>
      </w:r>
    </w:p>
    <w:p w14:paraId="143D73C1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</w:p>
    <w:p w14:paraId="148E7D4C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mult:</w:t>
      </w:r>
    </w:p>
    <w:p w14:paraId="39697958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slt $t1,$s1,$s0</w:t>
      </w:r>
    </w:p>
    <w:p w14:paraId="1E60E94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lastRenderedPageBreak/>
        <w:t>beqz $t1,fin_mult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#comprobar condicion</w:t>
      </w:r>
    </w:p>
    <w:p w14:paraId="06E321FE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529BB9C8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mul.s $f2,$f2,$f0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#f2(resultado) * X</w:t>
      </w:r>
    </w:p>
    <w:p w14:paraId="3B330373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2F182BCB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addi $s1,$s1,1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  <w:t>#incremento contador</w:t>
      </w:r>
    </w:p>
    <w:p w14:paraId="4D54DC7E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>j mult</w:t>
      </w:r>
    </w:p>
    <w:p w14:paraId="4B9BAE21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fin_mult:</w:t>
      </w:r>
    </w:p>
    <w:p w14:paraId="2E741875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mov.s $f0,$f2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#mueve el resultado a f0</w:t>
      </w:r>
    </w:p>
    <w:p w14:paraId="432D33B4" w14:textId="721D9737" w:rsid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jr $ra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#volver a jal pow</w:t>
      </w:r>
    </w:p>
    <w:p w14:paraId="62B7FA86" w14:textId="77777777" w:rsidR="002A1021" w:rsidRDefault="002A1021">
      <w:pPr>
        <w:rPr>
          <w:sz w:val="18"/>
          <w:szCs w:val="18"/>
        </w:rPr>
      </w:pPr>
    </w:p>
    <w:p w14:paraId="377308D7" w14:textId="77777777" w:rsidR="002A1021" w:rsidRDefault="002A1021">
      <w:pPr>
        <w:rPr>
          <w:sz w:val="18"/>
          <w:szCs w:val="18"/>
        </w:rPr>
      </w:pPr>
    </w:p>
    <w:p w14:paraId="1FAF9555" w14:textId="77777777" w:rsidR="002A1021" w:rsidRDefault="002A1021" w:rsidP="002A1021">
      <w:pPr>
        <w:rPr>
          <w:sz w:val="18"/>
          <w:szCs w:val="18"/>
        </w:rPr>
      </w:pPr>
      <w:r w:rsidRPr="002A1021">
        <w:rPr>
          <w:sz w:val="24"/>
          <w:szCs w:val="24"/>
          <w:u w:val="single"/>
        </w:rPr>
        <w:t>Ejemplo de ejecución</w:t>
      </w:r>
      <w:r>
        <w:rPr>
          <w:sz w:val="18"/>
          <w:szCs w:val="18"/>
        </w:rPr>
        <w:t>:</w:t>
      </w:r>
    </w:p>
    <w:p w14:paraId="5326F0BA" w14:textId="10D9F74E" w:rsidR="002A1021" w:rsidRDefault="002A1021" w:rsidP="002A102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577BDE2" wp14:editId="06E4C158">
            <wp:extent cx="2343150" cy="752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 w14:paraId="743F0DDE" w14:textId="14F136DE" w:rsidR="00735E5F" w:rsidRDefault="00735E5F">
      <w:pPr>
        <w:rPr>
          <w:sz w:val="18"/>
          <w:szCs w:val="18"/>
        </w:rPr>
      </w:pPr>
    </w:p>
    <w:p w14:paraId="41440DC1" w14:textId="02317149" w:rsidR="00735E5F" w:rsidRPr="002109C3" w:rsidRDefault="00735E5F" w:rsidP="00735E5F">
      <w:pPr>
        <w:spacing w:after="0"/>
        <w:rPr>
          <w:b/>
          <w:bCs/>
          <w:u w:val="single"/>
        </w:rPr>
      </w:pPr>
      <w:r w:rsidRPr="002109C3">
        <w:rPr>
          <w:b/>
          <w:bCs/>
          <w:u w:val="single"/>
        </w:rPr>
        <w:t xml:space="preserve">Cuestión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p w14:paraId="5A7F905C" w14:textId="425902E2" w:rsidR="00735E5F" w:rsidRDefault="00735E5F" w:rsidP="00735E5F">
      <w:pPr>
        <w:spacing w:after="0"/>
        <w:rPr>
          <w:b/>
          <w:bCs/>
          <w:i/>
          <w:iCs/>
          <w:sz w:val="18"/>
          <w:szCs w:val="18"/>
        </w:rPr>
      </w:pPr>
      <w:r w:rsidRPr="00735E5F">
        <w:rPr>
          <w:b/>
          <w:bCs/>
          <w:i/>
          <w:iCs/>
          <w:sz w:val="18"/>
          <w:szCs w:val="18"/>
        </w:rPr>
        <w:t xml:space="preserve">Implementar la función max que nos devuelve el valor mayor de dos números en coma flotante. Los argumentos se pasan según convenio en $f12 y $f14 y el resultado se devuelve en $f0. </w:t>
      </w:r>
    </w:p>
    <w:p w14:paraId="6BD07E9A" w14:textId="77777777" w:rsidR="00735E5F" w:rsidRDefault="00735E5F" w:rsidP="00735E5F">
      <w:pPr>
        <w:spacing w:after="0"/>
        <w:rPr>
          <w:sz w:val="18"/>
          <w:szCs w:val="18"/>
        </w:rPr>
      </w:pPr>
    </w:p>
    <w:p w14:paraId="3E41A62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.data   </w:t>
      </w:r>
    </w:p>
    <w:p w14:paraId="7790FDF0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Xpide: .asciiz "X = "   </w:t>
      </w:r>
    </w:p>
    <w:p w14:paraId="106AC81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Ypide: .asciiz "Y = "   </w:t>
      </w:r>
    </w:p>
    <w:p w14:paraId="6B8BD7F9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MaxRes: .asciiz "El mayor es "  </w:t>
      </w:r>
    </w:p>
    <w:p w14:paraId="6EE96AA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.text </w:t>
      </w:r>
    </w:p>
    <w:p w14:paraId="0BAEA5E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la $a0, Xpide  </w:t>
      </w:r>
    </w:p>
    <w:p w14:paraId="461F38C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$v0,4  </w:t>
      </w:r>
    </w:p>
    <w:p w14:paraId="36D2FEEB" w14:textId="64E7D7B1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</w:rPr>
        <w:t xml:space="preserve"> </w:t>
      </w:r>
      <w:r w:rsidRPr="00735E5F">
        <w:rPr>
          <w:sz w:val="18"/>
          <w:szCs w:val="18"/>
          <w:lang w:val="en-GB"/>
        </w:rPr>
        <w:t xml:space="preserve">syscall  </w:t>
      </w:r>
      <w:r w:rsidRPr="00735E5F"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735E5F">
        <w:rPr>
          <w:sz w:val="18"/>
          <w:szCs w:val="18"/>
          <w:lang w:val="en-GB"/>
        </w:rPr>
        <w:t>#imprime "X="</w:t>
      </w:r>
    </w:p>
    <w:p w14:paraId="578A4D2B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 xml:space="preserve"> </w:t>
      </w:r>
    </w:p>
    <w:p w14:paraId="6FBF559E" w14:textId="77777777" w:rsidR="00735E5F" w:rsidRPr="00735E5F" w:rsidRDefault="00735E5F" w:rsidP="00735E5F">
      <w:pPr>
        <w:spacing w:after="0"/>
        <w:rPr>
          <w:sz w:val="18"/>
          <w:szCs w:val="18"/>
          <w:lang w:val="en-GB"/>
        </w:rPr>
      </w:pPr>
      <w:r w:rsidRPr="00735E5F">
        <w:rPr>
          <w:sz w:val="18"/>
          <w:szCs w:val="18"/>
          <w:lang w:val="en-GB"/>
        </w:rPr>
        <w:t xml:space="preserve"> li $v0,6  </w:t>
      </w:r>
    </w:p>
    <w:p w14:paraId="1A4476ED" w14:textId="206DE2B4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  <w:lang w:val="en-GB"/>
        </w:rPr>
        <w:t xml:space="preserve"> </w:t>
      </w:r>
      <w:r w:rsidRPr="00735E5F">
        <w:rPr>
          <w:sz w:val="18"/>
          <w:szCs w:val="18"/>
        </w:rPr>
        <w:t xml:space="preserve">syscall  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#pide X en float</w:t>
      </w:r>
    </w:p>
    <w:p w14:paraId="4F93248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5AEE6035" w14:textId="154AAA42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mov.s $f12,$f0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ab/>
        <w:t>#mueve x a f12</w:t>
      </w:r>
    </w:p>
    <w:p w14:paraId="05EDBE6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  </w:t>
      </w:r>
    </w:p>
    <w:p w14:paraId="0CAF2807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la $a0, Ypide  </w:t>
      </w:r>
    </w:p>
    <w:p w14:paraId="369F5282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$v0,4  </w:t>
      </w:r>
    </w:p>
    <w:p w14:paraId="192D2763" w14:textId="787738FA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syscall  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#imprime "Y="</w:t>
      </w:r>
    </w:p>
    <w:p w14:paraId="744CB27D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3D686816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$v0,6  </w:t>
      </w:r>
    </w:p>
    <w:p w14:paraId="696DE570" w14:textId="58A751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syscall  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#pide y en float</w:t>
      </w:r>
    </w:p>
    <w:p w14:paraId="3807E489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21D7365C" w14:textId="15660430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mov.s $f14,$f0 </w:t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#mueve y a f14</w:t>
      </w:r>
    </w:p>
    <w:p w14:paraId="584D320D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2485F344" w14:textId="05BB58D8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jal max    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#salto a max</w:t>
      </w:r>
    </w:p>
    <w:p w14:paraId="41D249AD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3B6140B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la $a0,MaxRes  </w:t>
      </w:r>
    </w:p>
    <w:p w14:paraId="1CFDC37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$v0,4  </w:t>
      </w:r>
    </w:p>
    <w:p w14:paraId="4E418606" w14:textId="21DA16F2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syscall  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#imprime "El mayor es"</w:t>
      </w:r>
    </w:p>
    <w:p w14:paraId="42BF786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467C1583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mov.s $f12,$f0  </w:t>
      </w:r>
    </w:p>
    <w:p w14:paraId="21521E9B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$v0,2  </w:t>
      </w:r>
    </w:p>
    <w:p w14:paraId="666CD5E1" w14:textId="46AF01AE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syscall    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#imprime valor en f12</w:t>
      </w:r>
    </w:p>
    <w:p w14:paraId="78561411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194CCFA2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li $v0,10  </w:t>
      </w:r>
    </w:p>
    <w:p w14:paraId="32C62C48" w14:textId="42E039CA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syscall 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#fin programa</w:t>
      </w:r>
    </w:p>
    <w:p w14:paraId="779D82FF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70B75D5B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</w:t>
      </w:r>
    </w:p>
    <w:p w14:paraId="45855B7A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 max: </w:t>
      </w:r>
    </w:p>
    <w:p w14:paraId="2813350F" w14:textId="51BEDABB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c.lt.s $f12,$f14</w:t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#f12&lt;f14 (si V entonces flag a 1,sino 0)</w:t>
      </w:r>
    </w:p>
    <w:p w14:paraId="03E73CD8" w14:textId="2F15E276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bc1t Ymayor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#si flag a 1 entonces Y mayor</w:t>
      </w:r>
    </w:p>
    <w:p w14:paraId="5915ED61" w14:textId="759D87CE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bc1f Xmayor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#si flag a 0 entonces X mayor</w:t>
      </w:r>
    </w:p>
    <w:p w14:paraId="394083F2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7B12AF5B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Ymayor:</w:t>
      </w:r>
    </w:p>
    <w:p w14:paraId="16DE2B19" w14:textId="408C383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mov.s $f0,$f14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#mueve Y a f0</w:t>
      </w:r>
    </w:p>
    <w:p w14:paraId="64282D6E" w14:textId="59056F50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j fin_max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#fin funcion</w:t>
      </w:r>
    </w:p>
    <w:p w14:paraId="7463BC82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3143C87B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Xmayor:</w:t>
      </w:r>
    </w:p>
    <w:p w14:paraId="106ED6E6" w14:textId="5E555BE3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mov.s $f0,$f12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#mueve X a f0</w:t>
      </w:r>
    </w:p>
    <w:p w14:paraId="07370296" w14:textId="6CFB5BD6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>j fin_max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#fin funcion</w:t>
      </w:r>
    </w:p>
    <w:p w14:paraId="646ADD7A" w14:textId="77777777" w:rsidR="00735E5F" w:rsidRPr="00735E5F" w:rsidRDefault="00735E5F" w:rsidP="00735E5F">
      <w:pPr>
        <w:spacing w:after="0"/>
        <w:rPr>
          <w:sz w:val="18"/>
          <w:szCs w:val="18"/>
        </w:rPr>
      </w:pPr>
    </w:p>
    <w:p w14:paraId="72BF78DE" w14:textId="77777777" w:rsidR="00735E5F" w:rsidRP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fin_max:</w:t>
      </w:r>
    </w:p>
    <w:p w14:paraId="7B5FADA5" w14:textId="04D299BA" w:rsidR="00735E5F" w:rsidRDefault="00735E5F" w:rsidP="00735E5F">
      <w:pPr>
        <w:spacing w:after="0"/>
        <w:rPr>
          <w:sz w:val="18"/>
          <w:szCs w:val="18"/>
        </w:rPr>
      </w:pPr>
      <w:r w:rsidRPr="00735E5F">
        <w:rPr>
          <w:sz w:val="18"/>
          <w:szCs w:val="18"/>
        </w:rPr>
        <w:t xml:space="preserve"> jr $ra</w:t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 w:rsidRPr="00735E5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35E5F">
        <w:rPr>
          <w:sz w:val="18"/>
          <w:szCs w:val="18"/>
        </w:rPr>
        <w:t>#vuelve a jal max</w:t>
      </w:r>
    </w:p>
    <w:p w14:paraId="1E601517" w14:textId="6715E6C0" w:rsidR="002A1021" w:rsidRDefault="002A1021" w:rsidP="00735E5F">
      <w:pPr>
        <w:spacing w:after="0"/>
        <w:rPr>
          <w:sz w:val="18"/>
          <w:szCs w:val="18"/>
        </w:rPr>
      </w:pPr>
    </w:p>
    <w:p w14:paraId="53F6EFA4" w14:textId="77777777" w:rsidR="002A1021" w:rsidRDefault="002A1021" w:rsidP="002A1021">
      <w:pPr>
        <w:rPr>
          <w:sz w:val="18"/>
          <w:szCs w:val="18"/>
        </w:rPr>
      </w:pPr>
      <w:r w:rsidRPr="002A1021">
        <w:rPr>
          <w:sz w:val="24"/>
          <w:szCs w:val="24"/>
          <w:u w:val="single"/>
        </w:rPr>
        <w:lastRenderedPageBreak/>
        <w:t>Ejemplo de ejecución</w:t>
      </w:r>
      <w:r>
        <w:rPr>
          <w:sz w:val="18"/>
          <w:szCs w:val="18"/>
        </w:rPr>
        <w:t>:</w:t>
      </w:r>
    </w:p>
    <w:p w14:paraId="4E4233F5" w14:textId="22B6A57A" w:rsidR="002A1021" w:rsidRPr="00735E5F" w:rsidRDefault="002A1021" w:rsidP="002A102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826CE21" wp14:editId="17225275">
            <wp:extent cx="2428875" cy="2200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021" w:rsidRPr="00735E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F3E54" w14:textId="77777777" w:rsidR="00D64D25" w:rsidRDefault="00D64D25" w:rsidP="002109C3">
      <w:pPr>
        <w:spacing w:after="0" w:line="240" w:lineRule="auto"/>
      </w:pPr>
      <w:r>
        <w:separator/>
      </w:r>
    </w:p>
  </w:endnote>
  <w:endnote w:type="continuationSeparator" w:id="0">
    <w:p w14:paraId="4A6A42B2" w14:textId="77777777" w:rsidR="00D64D25" w:rsidRDefault="00D64D25" w:rsidP="0021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016694"/>
      <w:docPartObj>
        <w:docPartGallery w:val="Page Numbers (Bottom of Page)"/>
        <w:docPartUnique/>
      </w:docPartObj>
    </w:sdtPr>
    <w:sdtContent>
      <w:p w14:paraId="05149F6B" w14:textId="0F0396A6" w:rsidR="002109C3" w:rsidRDefault="002109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12BA3" w14:textId="77777777" w:rsidR="002109C3" w:rsidRDefault="002109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AACC6" w14:textId="77777777" w:rsidR="00D64D25" w:rsidRDefault="00D64D25" w:rsidP="002109C3">
      <w:pPr>
        <w:spacing w:after="0" w:line="240" w:lineRule="auto"/>
      </w:pPr>
      <w:r>
        <w:separator/>
      </w:r>
    </w:p>
  </w:footnote>
  <w:footnote w:type="continuationSeparator" w:id="0">
    <w:p w14:paraId="7B5E7D4A" w14:textId="77777777" w:rsidR="00D64D25" w:rsidRDefault="00D64D25" w:rsidP="0021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4E94" w14:textId="77777777" w:rsidR="002109C3" w:rsidRPr="000609E1" w:rsidRDefault="002109C3" w:rsidP="002109C3">
    <w:pPr>
      <w:pStyle w:val="Encabezado"/>
      <w:rPr>
        <w:i/>
        <w:iCs/>
        <w:sz w:val="18"/>
        <w:szCs w:val="18"/>
      </w:rPr>
    </w:pPr>
    <w:r w:rsidRPr="000609E1">
      <w:rPr>
        <w:i/>
        <w:iCs/>
        <w:sz w:val="18"/>
        <w:szCs w:val="18"/>
      </w:rPr>
      <w:t>Nikita Polyanskiy , P550048833</w:t>
    </w:r>
  </w:p>
  <w:p w14:paraId="64E14614" w14:textId="77777777" w:rsidR="002109C3" w:rsidRDefault="002109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A1"/>
    <w:rsid w:val="002109C3"/>
    <w:rsid w:val="002A1021"/>
    <w:rsid w:val="007217BB"/>
    <w:rsid w:val="00735E5F"/>
    <w:rsid w:val="007742A1"/>
    <w:rsid w:val="00A4356C"/>
    <w:rsid w:val="00AC2986"/>
    <w:rsid w:val="00D6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EA55"/>
  <w15:chartTrackingRefBased/>
  <w15:docId w15:val="{3FF29165-7A18-4780-B42F-6D859DB2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0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9C3"/>
  </w:style>
  <w:style w:type="paragraph" w:styleId="Piedepgina">
    <w:name w:val="footer"/>
    <w:basedOn w:val="Normal"/>
    <w:link w:val="PiedepginaCar"/>
    <w:uiPriority w:val="99"/>
    <w:unhideWhenUsed/>
    <w:rsid w:val="00210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1260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4</cp:revision>
  <dcterms:created xsi:type="dcterms:W3CDTF">2020-04-04T13:27:00Z</dcterms:created>
  <dcterms:modified xsi:type="dcterms:W3CDTF">2020-04-04T14:00:00Z</dcterms:modified>
</cp:coreProperties>
</file>