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FFF1" w14:textId="1E240189" w:rsidR="00A72F0B" w:rsidRPr="004C5110" w:rsidRDefault="0023344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0727ED7A" wp14:editId="6BDA75C7">
            <wp:simplePos x="0" y="0"/>
            <wp:positionH relativeFrom="column">
              <wp:posOffset>-241935</wp:posOffset>
            </wp:positionH>
            <wp:positionV relativeFrom="paragraph">
              <wp:posOffset>0</wp:posOffset>
            </wp:positionV>
            <wp:extent cx="1631315" cy="1085850"/>
            <wp:effectExtent l="0" t="0" r="6985" b="0"/>
            <wp:wrapTopAndBottom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26B" w:rsidRPr="004C5110">
        <w:rPr>
          <w:rFonts w:ascii="Times New Roman" w:hAnsi="Times New Roman" w:cs="Times New Roman"/>
          <w:b/>
          <w:bCs/>
          <w:sz w:val="40"/>
          <w:szCs w:val="40"/>
          <w:u w:val="single"/>
        </w:rPr>
        <w:t>Requisitos:</w:t>
      </w:r>
    </w:p>
    <w:p w14:paraId="2A11C2D1" w14:textId="5BDAE3F4" w:rsidR="0099726B" w:rsidRPr="004C5110" w:rsidRDefault="0099726B" w:rsidP="004C511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>M</w:t>
      </w:r>
      <w:r w:rsidR="004C5110">
        <w:rPr>
          <w:rFonts w:ascii="Times New Roman" w:hAnsi="Times New Roman" w:cs="Times New Roman"/>
          <w:sz w:val="28"/>
          <w:szCs w:val="28"/>
        </w:rPr>
        <w:t>á</w:t>
      </w:r>
      <w:r w:rsidRPr="004C5110">
        <w:rPr>
          <w:rFonts w:ascii="Times New Roman" w:hAnsi="Times New Roman" w:cs="Times New Roman"/>
          <w:sz w:val="28"/>
          <w:szCs w:val="28"/>
        </w:rPr>
        <w:t>s de 3 años de experiencia.</w:t>
      </w:r>
    </w:p>
    <w:p w14:paraId="3022B818" w14:textId="68119601" w:rsidR="0099726B" w:rsidRPr="004C5110" w:rsidRDefault="0099726B" w:rsidP="009972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>Alto nivel de ingl</w:t>
      </w:r>
      <w:r w:rsidR="004C5110" w:rsidRPr="004C5110">
        <w:rPr>
          <w:rFonts w:ascii="Times New Roman" w:hAnsi="Times New Roman" w:cs="Times New Roman"/>
          <w:sz w:val="28"/>
          <w:szCs w:val="28"/>
        </w:rPr>
        <w:t>é</w:t>
      </w:r>
      <w:r w:rsidRPr="004C5110">
        <w:rPr>
          <w:rFonts w:ascii="Times New Roman" w:hAnsi="Times New Roman" w:cs="Times New Roman"/>
          <w:sz w:val="28"/>
          <w:szCs w:val="28"/>
        </w:rPr>
        <w:t>s</w:t>
      </w:r>
    </w:p>
    <w:p w14:paraId="05B48ED7" w14:textId="68052E35" w:rsidR="004C5110" w:rsidRPr="004C5110" w:rsidRDefault="004C5110" w:rsidP="009972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>Manejo de mic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4C5110">
        <w:rPr>
          <w:rFonts w:ascii="Times New Roman" w:hAnsi="Times New Roman" w:cs="Times New Roman"/>
          <w:sz w:val="28"/>
          <w:szCs w:val="28"/>
        </w:rPr>
        <w:t>ocontroladores, Arduino o similar</w:t>
      </w:r>
    </w:p>
    <w:p w14:paraId="2E8B8C0A" w14:textId="77777777" w:rsidR="0099726B" w:rsidRPr="004C5110" w:rsidRDefault="0099726B" w:rsidP="009972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 xml:space="preserve">Experiencia con programación paralela, idealmente CUDA C / C ++ y </w:t>
      </w:r>
      <w:proofErr w:type="spellStart"/>
      <w:r w:rsidRPr="004C5110">
        <w:rPr>
          <w:rFonts w:ascii="Times New Roman" w:hAnsi="Times New Roman" w:cs="Times New Roman"/>
          <w:sz w:val="28"/>
          <w:szCs w:val="28"/>
        </w:rPr>
        <w:t>OpenACC</w:t>
      </w:r>
      <w:proofErr w:type="spellEnd"/>
      <w:r w:rsidRPr="004C5110">
        <w:rPr>
          <w:rFonts w:ascii="Times New Roman" w:hAnsi="Times New Roman" w:cs="Times New Roman"/>
          <w:sz w:val="28"/>
          <w:szCs w:val="28"/>
        </w:rPr>
        <w:t>.</w:t>
      </w:r>
    </w:p>
    <w:p w14:paraId="6CEE8C08" w14:textId="77777777" w:rsidR="0099726B" w:rsidRPr="004C5110" w:rsidRDefault="0099726B" w:rsidP="009972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>Programación fluida en C / C ++ y / o Fortran con un profundo conocimiento del diseño de software, técnicas de programación y algoritmos.</w:t>
      </w:r>
    </w:p>
    <w:p w14:paraId="2467AC3B" w14:textId="53E4005B" w:rsidR="0099726B" w:rsidRPr="004C5110" w:rsidRDefault="0099726B" w:rsidP="009972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>Habilidades en organización y comunicación, Buena gestión del tiempo y habilidades para priorizar tareas.</w:t>
      </w:r>
    </w:p>
    <w:p w14:paraId="5AB635E6" w14:textId="6BBEF051" w:rsidR="0099726B" w:rsidRPr="004C5110" w:rsidRDefault="0099726B" w:rsidP="0099726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C5110">
        <w:rPr>
          <w:rFonts w:ascii="Times New Roman" w:hAnsi="Times New Roman" w:cs="Times New Roman"/>
          <w:b/>
          <w:bCs/>
          <w:sz w:val="40"/>
          <w:szCs w:val="40"/>
          <w:u w:val="single"/>
        </w:rPr>
        <w:t>Descripción</w:t>
      </w:r>
      <w:r w:rsidR="00BC3E6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y tareas</w:t>
      </w:r>
      <w:r w:rsidRPr="004C5110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46E6578" w14:textId="7CE85CF2" w:rsidR="0099726B" w:rsidRPr="004C5110" w:rsidRDefault="0099726B" w:rsidP="004C5110">
      <w:p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 xml:space="preserve">Se requiere </w:t>
      </w:r>
      <w:r w:rsidR="004C5110" w:rsidRPr="004C5110">
        <w:rPr>
          <w:rFonts w:ascii="Times New Roman" w:hAnsi="Times New Roman" w:cs="Times New Roman"/>
          <w:sz w:val="28"/>
          <w:szCs w:val="28"/>
        </w:rPr>
        <w:t>ingeniero</w:t>
      </w:r>
      <w:r w:rsidRPr="004C5110">
        <w:rPr>
          <w:rFonts w:ascii="Times New Roman" w:hAnsi="Times New Roman" w:cs="Times New Roman"/>
          <w:sz w:val="28"/>
          <w:szCs w:val="28"/>
        </w:rPr>
        <w:t xml:space="preserve"> </w:t>
      </w:r>
      <w:r w:rsidR="004C5110" w:rsidRPr="004C5110">
        <w:rPr>
          <w:rFonts w:ascii="Times New Roman" w:hAnsi="Times New Roman" w:cs="Times New Roman"/>
          <w:sz w:val="28"/>
          <w:szCs w:val="28"/>
        </w:rPr>
        <w:t>informático</w:t>
      </w:r>
      <w:r w:rsidRPr="004C5110">
        <w:rPr>
          <w:rFonts w:ascii="Times New Roman" w:hAnsi="Times New Roman" w:cs="Times New Roman"/>
          <w:sz w:val="28"/>
          <w:szCs w:val="28"/>
        </w:rPr>
        <w:t xml:space="preserve"> para empresa vinculada a la automatización</w:t>
      </w:r>
      <w:r w:rsidR="004C5110" w:rsidRPr="004C5110">
        <w:rPr>
          <w:rFonts w:ascii="Times New Roman" w:hAnsi="Times New Roman" w:cs="Times New Roman"/>
          <w:sz w:val="28"/>
          <w:szCs w:val="28"/>
        </w:rPr>
        <w:t xml:space="preserve">. </w:t>
      </w:r>
      <w:r w:rsidR="00BC3E6B">
        <w:rPr>
          <w:rFonts w:ascii="Times New Roman" w:hAnsi="Times New Roman" w:cs="Times New Roman"/>
          <w:sz w:val="28"/>
          <w:szCs w:val="28"/>
        </w:rPr>
        <w:t>Debe ser una persona con amplia experiencia y conocimientos en el sector, ganas de aprender y aportar valor a la empresa. Como ingeniero deberá realizar las siguientes tareas</w:t>
      </w:r>
      <w:r w:rsidR="004C5110" w:rsidRPr="004C5110">
        <w:rPr>
          <w:rFonts w:ascii="Times New Roman" w:hAnsi="Times New Roman" w:cs="Times New Roman"/>
          <w:sz w:val="28"/>
          <w:szCs w:val="28"/>
        </w:rPr>
        <w:t>:</w:t>
      </w:r>
    </w:p>
    <w:p w14:paraId="58BC4C1F" w14:textId="62390FB7" w:rsidR="004C5110" w:rsidRPr="004C5110" w:rsidRDefault="004C5110" w:rsidP="004C511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 xml:space="preserve">Sera necesario viajar de vez en cuando para visitas con desarrolladores </w:t>
      </w:r>
    </w:p>
    <w:p w14:paraId="5B3C70D1" w14:textId="77777777" w:rsidR="004C5110" w:rsidRPr="004C5110" w:rsidRDefault="004C5110" w:rsidP="004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 w:rsidRPr="004C5110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Conversión de código fuente para que pueda ser ejecutado en GPU (por ejemplo, mediante CUDA).</w:t>
      </w:r>
    </w:p>
    <w:p w14:paraId="607E98BA" w14:textId="77777777" w:rsidR="004C5110" w:rsidRPr="004C5110" w:rsidRDefault="004C5110" w:rsidP="004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 w:rsidRPr="004C5110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Diseño de algoritmos de Visión Artificial y Machine </w:t>
      </w:r>
      <w:proofErr w:type="spellStart"/>
      <w:r w:rsidRPr="004C5110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Learning</w:t>
      </w:r>
      <w:proofErr w:type="spellEnd"/>
      <w:r w:rsidRPr="004C5110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.</w:t>
      </w:r>
    </w:p>
    <w:p w14:paraId="0B160A7C" w14:textId="0D295BF2" w:rsidR="004C5110" w:rsidRDefault="004C5110" w:rsidP="004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 w:rsidRPr="004C5110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Eventualmente puede ser requerido para colaborar puntualmente con el departamento de Software.</w:t>
      </w:r>
    </w:p>
    <w:p w14:paraId="06B9141B" w14:textId="7DAB9054" w:rsidR="00233449" w:rsidRPr="004C5110" w:rsidRDefault="00233449" w:rsidP="004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Salario anual: 30000$</w:t>
      </w:r>
    </w:p>
    <w:p w14:paraId="421CDB30" w14:textId="77777777" w:rsidR="004C5110" w:rsidRPr="004C5110" w:rsidRDefault="004C5110" w:rsidP="004C5110">
      <w:pPr>
        <w:pStyle w:val="Prrafodelista"/>
        <w:rPr>
          <w:rFonts w:ascii="Times New Roman" w:hAnsi="Times New Roman" w:cs="Times New Roman"/>
        </w:rPr>
      </w:pPr>
    </w:p>
    <w:p w14:paraId="3833F1AF" w14:textId="031AA139" w:rsidR="0099726B" w:rsidRDefault="004C5110" w:rsidP="0099726B">
      <w:pPr>
        <w:rPr>
          <w:rFonts w:ascii="Times New Roman" w:hAnsi="Times New Roman" w:cs="Times New Roman"/>
          <w:sz w:val="40"/>
          <w:szCs w:val="40"/>
        </w:rPr>
      </w:pPr>
      <w:r w:rsidRPr="004C5110">
        <w:rPr>
          <w:rFonts w:ascii="Times New Roman" w:hAnsi="Times New Roman" w:cs="Times New Roman"/>
          <w:b/>
          <w:bCs/>
          <w:sz w:val="40"/>
          <w:szCs w:val="40"/>
          <w:u w:val="single"/>
        </w:rPr>
        <w:t>Extras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FA7B69D" w14:textId="5735A6FC" w:rsidR="004C5110" w:rsidRPr="004C5110" w:rsidRDefault="004C5110" w:rsidP="004C511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>Conocimientos en automatismos y sensores.</w:t>
      </w:r>
    </w:p>
    <w:p w14:paraId="4E4E200F" w14:textId="3A1BCA88" w:rsidR="004C5110" w:rsidRPr="004C5110" w:rsidRDefault="004C5110" w:rsidP="004C511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t>Conocimientos en BBDD relacionales.</w:t>
      </w:r>
    </w:p>
    <w:p w14:paraId="1DF13AD1" w14:textId="3E2BC694" w:rsidR="004C5110" w:rsidRPr="004C5110" w:rsidRDefault="004C5110" w:rsidP="004C511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4C5110">
        <w:rPr>
          <w:rFonts w:ascii="Times New Roman" w:hAnsi="Times New Roman" w:cs="Times New Roman"/>
          <w:sz w:val="28"/>
          <w:szCs w:val="28"/>
        </w:rPr>
        <w:t>rogramación de aplicaciones web.</w:t>
      </w:r>
    </w:p>
    <w:p w14:paraId="56FBD8DB" w14:textId="77777777" w:rsidR="004C5110" w:rsidRPr="004C5110" w:rsidRDefault="004C5110" w:rsidP="004C511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5110">
        <w:rPr>
          <w:rFonts w:ascii="Times New Roman" w:hAnsi="Times New Roman" w:cs="Times New Roman"/>
          <w:sz w:val="28"/>
          <w:szCs w:val="28"/>
        </w:rPr>
        <w:lastRenderedPageBreak/>
        <w:t>Programación en Python.</w:t>
      </w:r>
    </w:p>
    <w:sectPr w:rsidR="004C5110" w:rsidRPr="004C5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B7D7B" w14:textId="77777777" w:rsidR="00BA1B03" w:rsidRDefault="00BA1B03" w:rsidP="00233449">
      <w:pPr>
        <w:spacing w:after="0" w:line="240" w:lineRule="auto"/>
      </w:pPr>
      <w:r>
        <w:separator/>
      </w:r>
    </w:p>
  </w:endnote>
  <w:endnote w:type="continuationSeparator" w:id="0">
    <w:p w14:paraId="79F972C3" w14:textId="77777777" w:rsidR="00BA1B03" w:rsidRDefault="00BA1B03" w:rsidP="0023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CA2F" w14:textId="77777777" w:rsidR="00233449" w:rsidRDefault="002334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52C0" w14:textId="77777777" w:rsidR="00233449" w:rsidRDefault="0023344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4522" w14:textId="77777777" w:rsidR="00233449" w:rsidRDefault="002334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B9BA1" w14:textId="77777777" w:rsidR="00BA1B03" w:rsidRDefault="00BA1B03" w:rsidP="00233449">
      <w:pPr>
        <w:spacing w:after="0" w:line="240" w:lineRule="auto"/>
      </w:pPr>
      <w:r>
        <w:separator/>
      </w:r>
    </w:p>
  </w:footnote>
  <w:footnote w:type="continuationSeparator" w:id="0">
    <w:p w14:paraId="395473DB" w14:textId="77777777" w:rsidR="00BA1B03" w:rsidRDefault="00BA1B03" w:rsidP="00233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7709" w14:textId="52FBC57A" w:rsidR="00233449" w:rsidRDefault="00233449">
    <w:pPr>
      <w:pStyle w:val="Encabezado"/>
    </w:pPr>
    <w:r>
      <w:rPr>
        <w:noProof/>
      </w:rPr>
      <w:pict w14:anchorId="1FD3C1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25.05pt;height:282.85pt;z-index:-251657216;mso-position-horizontal:center;mso-position-horizontal-relative:margin;mso-position-vertical:center;mso-position-vertical-relative:margin" o:allowincell="f">
          <v:imagedata r:id="rId1" o:title="imag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9D8B" w14:textId="19C34418" w:rsidR="00233449" w:rsidRDefault="00233449">
    <w:pPr>
      <w:pStyle w:val="Encabezado"/>
    </w:pPr>
    <w:r>
      <w:rPr>
        <w:noProof/>
      </w:rPr>
      <w:pict w14:anchorId="7317F9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25.05pt;height:282.85pt;z-index:-251656192;mso-position-horizontal:center;mso-position-horizontal-relative:margin;mso-position-vertical:center;mso-position-vertical-relative:margin" o:allowincell="f">
          <v:imagedata r:id="rId1" o:title="imag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6AED" w14:textId="4E3E3B5D" w:rsidR="00233449" w:rsidRDefault="00233449">
    <w:pPr>
      <w:pStyle w:val="Encabezado"/>
    </w:pPr>
    <w:r>
      <w:rPr>
        <w:noProof/>
      </w:rPr>
      <w:pict w14:anchorId="44783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425.05pt;height:282.85pt;z-index:-251658240;mso-position-horizontal:center;mso-position-horizontal-relative:margin;mso-position-vertical:center;mso-position-vertical-relative:margin" o:allowincell="f">
          <v:imagedata r:id="rId1" o:title="imag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17AE"/>
    <w:multiLevelType w:val="hybridMultilevel"/>
    <w:tmpl w:val="EE082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D2557"/>
    <w:multiLevelType w:val="multilevel"/>
    <w:tmpl w:val="787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F726A"/>
    <w:multiLevelType w:val="multilevel"/>
    <w:tmpl w:val="3A7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4D1DAD"/>
    <w:multiLevelType w:val="multilevel"/>
    <w:tmpl w:val="36C0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F385F"/>
    <w:multiLevelType w:val="hybridMultilevel"/>
    <w:tmpl w:val="A958021A"/>
    <w:lvl w:ilvl="0" w:tplc="C7C68C2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1962EC9"/>
    <w:multiLevelType w:val="hybridMultilevel"/>
    <w:tmpl w:val="F5DEEE14"/>
    <w:lvl w:ilvl="0" w:tplc="9F4E1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01A05"/>
    <w:multiLevelType w:val="multilevel"/>
    <w:tmpl w:val="F11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FA2981"/>
    <w:multiLevelType w:val="multilevel"/>
    <w:tmpl w:val="FB16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CB612A"/>
    <w:multiLevelType w:val="multilevel"/>
    <w:tmpl w:val="8526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6B"/>
    <w:rsid w:val="00233449"/>
    <w:rsid w:val="004C5110"/>
    <w:rsid w:val="0099726B"/>
    <w:rsid w:val="00A72F0B"/>
    <w:rsid w:val="00BA1B03"/>
    <w:rsid w:val="00BC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CA8D6DF"/>
  <w15:chartTrackingRefBased/>
  <w15:docId w15:val="{C5FC7D40-E044-46CC-975E-3811DAA3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2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C511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33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449"/>
  </w:style>
  <w:style w:type="paragraph" w:styleId="Piedepgina">
    <w:name w:val="footer"/>
    <w:basedOn w:val="Normal"/>
    <w:link w:val="PiedepginaCar"/>
    <w:uiPriority w:val="99"/>
    <w:unhideWhenUsed/>
    <w:rsid w:val="00233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DÍAZ MADERO</dc:creator>
  <cp:keywords/>
  <dc:description/>
  <cp:lastModifiedBy>LUIS DÍAZ MADERO</cp:lastModifiedBy>
  <cp:revision>2</cp:revision>
  <dcterms:created xsi:type="dcterms:W3CDTF">2021-09-18T17:15:00Z</dcterms:created>
  <dcterms:modified xsi:type="dcterms:W3CDTF">2021-09-18T17:15:00Z</dcterms:modified>
</cp:coreProperties>
</file>