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A26B" w14:textId="6834F5B1" w:rsidR="00B95957" w:rsidRPr="00F03B59" w:rsidRDefault="00F03B59" w:rsidP="00F03B59">
      <w:pPr>
        <w:jc w:val="center"/>
        <w:rPr>
          <w:b/>
          <w:bCs/>
          <w:u w:val="single"/>
        </w:rPr>
      </w:pPr>
      <w:r w:rsidRPr="00F03B59">
        <w:rPr>
          <w:b/>
          <w:bCs/>
          <w:u w:val="single"/>
        </w:rPr>
        <w:t>Tres mejores trabajos:</w:t>
      </w:r>
    </w:p>
    <w:p w14:paraId="52C281A8" w14:textId="60F9A7AF" w:rsidR="00F03B59" w:rsidRDefault="00F03B59" w:rsidP="00F03B59">
      <w:pPr>
        <w:spacing w:after="0"/>
      </w:pPr>
      <w:r>
        <w:t>1.</w:t>
      </w:r>
      <w:r w:rsidR="0008700B">
        <w:t xml:space="preserve"> </w:t>
      </w:r>
      <w:r w:rsidR="00AF18E9">
        <w:t>3-1</w:t>
      </w:r>
    </w:p>
    <w:p w14:paraId="7365EAAF" w14:textId="566C2C45" w:rsidR="00F03B59" w:rsidRDefault="00F03B59" w:rsidP="00F03B59">
      <w:pPr>
        <w:spacing w:after="0"/>
      </w:pPr>
      <w:r>
        <w:t>2.</w:t>
      </w:r>
      <w:r w:rsidR="0008700B">
        <w:t xml:space="preserve"> 3-</w:t>
      </w:r>
      <w:r w:rsidR="00AF18E9">
        <w:t>4</w:t>
      </w:r>
    </w:p>
    <w:p w14:paraId="4FA3315A" w14:textId="6E4EFBA6" w:rsidR="00F03B59" w:rsidRDefault="00F03B59" w:rsidP="00F03B59">
      <w:pPr>
        <w:spacing w:after="0"/>
      </w:pPr>
      <w:r>
        <w:t>3.</w:t>
      </w:r>
      <w:r w:rsidR="0008700B">
        <w:t xml:space="preserve"> </w:t>
      </w:r>
      <w:r w:rsidR="005E392C">
        <w:t>3-</w:t>
      </w:r>
      <w:r w:rsidR="00AF18E9">
        <w:t>8</w:t>
      </w:r>
    </w:p>
    <w:p w14:paraId="4863F21B" w14:textId="77777777" w:rsidR="00F03B59" w:rsidRDefault="00F03B59"/>
    <w:p w14:paraId="39483762" w14:textId="51BCF8AC" w:rsidR="00F03B59" w:rsidRDefault="00F03B59" w:rsidP="00F03B59">
      <w:pPr>
        <w:jc w:val="center"/>
      </w:pPr>
      <w:r w:rsidRPr="00F03B59">
        <w:rPr>
          <w:b/>
          <w:bCs/>
          <w:u w:val="single"/>
        </w:rPr>
        <w:t>Preguntas</w:t>
      </w:r>
      <w:r>
        <w:t>:</w:t>
      </w:r>
    </w:p>
    <w:p w14:paraId="599CB52D" w14:textId="511A7E73" w:rsidR="00F03B59" w:rsidRDefault="00F03B59" w:rsidP="00F03B59">
      <w:pPr>
        <w:spacing w:after="0"/>
      </w:pPr>
      <w:r>
        <w:t>Grupo:</w:t>
      </w:r>
      <w:r w:rsidR="000D4D63">
        <w:t xml:space="preserve"> 3</w:t>
      </w:r>
      <w:r w:rsidR="004B1762">
        <w:t>-</w:t>
      </w:r>
      <w:r w:rsidR="0008700B">
        <w:t>3</w:t>
      </w:r>
    </w:p>
    <w:p w14:paraId="76C51F63" w14:textId="7C910C7A" w:rsidR="00F03B59" w:rsidRDefault="00F03B59" w:rsidP="00F03B59">
      <w:pPr>
        <w:spacing w:after="0"/>
      </w:pPr>
      <w:r>
        <w:t>Pregunta:</w:t>
      </w:r>
      <w:r w:rsidR="0008700B">
        <w:t xml:space="preserve"> </w:t>
      </w:r>
      <w:r w:rsidR="009E6ED3" w:rsidRPr="00983A57">
        <w:t>¿Que lenguajes y tecnologías se utilizan principalmente para el desarrollo de la IA en videojuegos hoy en día?</w:t>
      </w:r>
    </w:p>
    <w:p w14:paraId="2AD886B6" w14:textId="58F5A237" w:rsidR="00F03B59" w:rsidRDefault="00B53853" w:rsidP="00F03B59">
      <w:pPr>
        <w:spacing w:after="0"/>
      </w:pPr>
      <w:r>
        <w:t xml:space="preserve"> </w:t>
      </w:r>
    </w:p>
    <w:p w14:paraId="7EC100CB" w14:textId="3F865765" w:rsidR="00F03B59" w:rsidRDefault="00F03B59" w:rsidP="00F03B59">
      <w:pPr>
        <w:spacing w:after="0"/>
      </w:pPr>
      <w:r>
        <w:t>Grupo:</w:t>
      </w:r>
      <w:r w:rsidR="00B53853">
        <w:t xml:space="preserve"> 3-3</w:t>
      </w:r>
    </w:p>
    <w:p w14:paraId="7241E7BD" w14:textId="4BA8804E" w:rsidR="00F03B59" w:rsidRDefault="00F03B59" w:rsidP="00F03B59">
      <w:pPr>
        <w:spacing w:after="0"/>
      </w:pPr>
      <w:r>
        <w:t>Pregunta:</w:t>
      </w:r>
      <w:r w:rsidR="00B53853">
        <w:t xml:space="preserve"> </w:t>
      </w:r>
      <w:r w:rsidR="009E6ED3">
        <w:t>¿Que lenguajes y tecnologías se utilizaron para el desarrollo de la IA en los primeros videojuegos?</w:t>
      </w:r>
      <w:r w:rsidR="00B53853">
        <w:t xml:space="preserve"> (</w:t>
      </w:r>
      <w:r w:rsidR="009E6ED3">
        <w:t>Ej.</w:t>
      </w:r>
      <w:r w:rsidR="00B53853">
        <w:t>: pacman, ajedre</w:t>
      </w:r>
      <w:r w:rsidR="001F44E7">
        <w:t>z, rogue…)</w:t>
      </w:r>
    </w:p>
    <w:p w14:paraId="2E97B210" w14:textId="77777777" w:rsidR="001F44E7" w:rsidRDefault="001F44E7" w:rsidP="00F03B59">
      <w:pPr>
        <w:spacing w:after="0"/>
      </w:pPr>
    </w:p>
    <w:p w14:paraId="74AFA15F" w14:textId="70BC0D25" w:rsidR="00F03B59" w:rsidRDefault="00F03B59" w:rsidP="00F03B59">
      <w:pPr>
        <w:spacing w:after="0"/>
      </w:pPr>
      <w:r>
        <w:t>Grupo:</w:t>
      </w:r>
      <w:r w:rsidR="001F44E7">
        <w:t xml:space="preserve"> </w:t>
      </w:r>
      <w:r w:rsidR="009E6ED3">
        <w:t>3-5</w:t>
      </w:r>
    </w:p>
    <w:p w14:paraId="10CEB692" w14:textId="2A1C846E" w:rsidR="00F03B59" w:rsidRDefault="00F03B59" w:rsidP="00F03B59">
      <w:pPr>
        <w:spacing w:after="0"/>
      </w:pPr>
      <w:r>
        <w:t>Pregunta:</w:t>
      </w:r>
      <w:r w:rsidR="00B53853">
        <w:t xml:space="preserve"> </w:t>
      </w:r>
      <w:r w:rsidR="009E6ED3">
        <w:t>¿Que lenguajes de programación se utilizan principalmente para el desarrollo y programación de los robots industriales hoy en día?</w:t>
      </w:r>
    </w:p>
    <w:p w14:paraId="4D6D49A8" w14:textId="653EB8A8" w:rsidR="00F03B59" w:rsidRDefault="00F03B59" w:rsidP="00F03B59">
      <w:pPr>
        <w:spacing w:after="0"/>
      </w:pPr>
    </w:p>
    <w:p w14:paraId="34E4158D" w14:textId="1647C810" w:rsidR="00F03B59" w:rsidRDefault="00F03B59" w:rsidP="00F03B59">
      <w:pPr>
        <w:spacing w:after="0"/>
      </w:pPr>
      <w:r>
        <w:t>Grupo:</w:t>
      </w:r>
      <w:r w:rsidR="009E6ED3">
        <w:t xml:space="preserve"> 3-8</w:t>
      </w:r>
    </w:p>
    <w:p w14:paraId="5DCA1758" w14:textId="55448C31" w:rsidR="00F03B59" w:rsidRDefault="00F03B59" w:rsidP="00F03B59">
      <w:pPr>
        <w:spacing w:after="0"/>
      </w:pPr>
      <w:r>
        <w:t>Pregunta:</w:t>
      </w:r>
      <w:r w:rsidR="009E6ED3">
        <w:t xml:space="preserve"> ¿Que lenguajes de programación se utilizan principalmente para el desarrollo de la IA de los vehículos autónomos hoy en día?</w:t>
      </w:r>
    </w:p>
    <w:p w14:paraId="41C3095E" w14:textId="77777777" w:rsidR="005608C0" w:rsidRDefault="005608C0" w:rsidP="00F03B59">
      <w:pPr>
        <w:spacing w:after="0"/>
      </w:pPr>
    </w:p>
    <w:p w14:paraId="6211BCFE" w14:textId="37BF7A07" w:rsidR="00F03B59" w:rsidRDefault="00F03B59" w:rsidP="00F03B59">
      <w:pPr>
        <w:spacing w:after="0"/>
      </w:pPr>
      <w:r>
        <w:t>Grupo:</w:t>
      </w:r>
      <w:r w:rsidR="005608C0">
        <w:t xml:space="preserve"> </w:t>
      </w:r>
      <w:r w:rsidR="00D335D6">
        <w:t>3-11</w:t>
      </w:r>
    </w:p>
    <w:p w14:paraId="5D8C4C24" w14:textId="7D9E2463" w:rsidR="00F03B59" w:rsidRDefault="00F03B59" w:rsidP="00F03B59">
      <w:pPr>
        <w:spacing w:after="0"/>
      </w:pPr>
      <w:r>
        <w:t>Pregunta:</w:t>
      </w:r>
      <w:r w:rsidR="005608C0">
        <w:t xml:space="preserve"> </w:t>
      </w:r>
      <w:r w:rsidR="00D335D6">
        <w:t>¿</w:t>
      </w:r>
      <w:r w:rsidR="00163A32">
        <w:t>Se puede distinguir entre una imagen/video de una persona y una persona real? ¿Cómo?</w:t>
      </w:r>
    </w:p>
    <w:p w14:paraId="625F0E7F" w14:textId="77777777" w:rsidR="00F03B59" w:rsidRDefault="00F03B59" w:rsidP="00F03B59">
      <w:pPr>
        <w:spacing w:after="0"/>
      </w:pPr>
    </w:p>
    <w:p w14:paraId="09409483" w14:textId="65A7A3DE" w:rsidR="00F03B59" w:rsidRDefault="00F03B59" w:rsidP="00F03B59">
      <w:pPr>
        <w:spacing w:after="0"/>
      </w:pPr>
      <w:r>
        <w:t>Grupo:</w:t>
      </w:r>
      <w:r w:rsidR="001E0CE3">
        <w:t xml:space="preserve"> 3-8</w:t>
      </w:r>
    </w:p>
    <w:p w14:paraId="0D8E19AB" w14:textId="00D1117B" w:rsidR="00F03B59" w:rsidRDefault="00F03B59" w:rsidP="00F03B59">
      <w:pPr>
        <w:spacing w:after="0"/>
      </w:pPr>
      <w:r>
        <w:t>Pregunta:</w:t>
      </w:r>
      <w:r w:rsidR="001E0CE3">
        <w:t xml:space="preserve"> ¿Hay vehículos autónomos que pueden </w:t>
      </w:r>
      <w:r w:rsidR="00AF18E9">
        <w:t>navegar en zonas rurales eficientemente y con seguridad? ¿Hay alguno en concreto?</w:t>
      </w:r>
      <w:r w:rsidR="001E0CE3">
        <w:tab/>
      </w:r>
    </w:p>
    <w:p w14:paraId="323EF905" w14:textId="77777777" w:rsidR="00F03B59" w:rsidRDefault="00F03B59"/>
    <w:sectPr w:rsidR="00F0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59"/>
    <w:rsid w:val="0008700B"/>
    <w:rsid w:val="000D4D63"/>
    <w:rsid w:val="00163A32"/>
    <w:rsid w:val="001E0CE3"/>
    <w:rsid w:val="001F44E7"/>
    <w:rsid w:val="004B1762"/>
    <w:rsid w:val="005608C0"/>
    <w:rsid w:val="005E392C"/>
    <w:rsid w:val="00983A57"/>
    <w:rsid w:val="009E6ED3"/>
    <w:rsid w:val="00AF18E9"/>
    <w:rsid w:val="00B37D37"/>
    <w:rsid w:val="00B53853"/>
    <w:rsid w:val="00B95957"/>
    <w:rsid w:val="00D335D6"/>
    <w:rsid w:val="00F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E9AF"/>
  <w15:chartTrackingRefBased/>
  <w15:docId w15:val="{41BC39AC-6ECF-4E4A-A2EA-8B51AF6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4</cp:revision>
  <dcterms:created xsi:type="dcterms:W3CDTF">2021-12-09T14:59:00Z</dcterms:created>
  <dcterms:modified xsi:type="dcterms:W3CDTF">2021-12-22T17:05:00Z</dcterms:modified>
</cp:coreProperties>
</file>