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7782" w14:textId="4E30EA42" w:rsidR="00B40D1D" w:rsidRDefault="00B40D1D" w:rsidP="00B40D1D">
      <w:r w:rsidRPr="00B40D1D">
        <w:t>[Sesión 4] Tema 3 : Algoritmo AC3 - 07/10/2021</w:t>
      </w:r>
    </w:p>
    <w:p w14:paraId="213B7BAF" w14:textId="66A78663" w:rsidR="00B40D1D" w:rsidRDefault="00B40D1D" w:rsidP="00B40D1D">
      <w:r>
        <w:t>Resolvemos los siguientes grafos utilizando el algoritmo AC3:</w:t>
      </w:r>
    </w:p>
    <w:p w14:paraId="02049F80" w14:textId="77777777" w:rsidR="00B40D1D" w:rsidRDefault="00B40D1D" w:rsidP="00B40D1D"/>
    <w:p w14:paraId="0667AA73" w14:textId="77777777" w:rsidR="00B40D1D" w:rsidRDefault="00B40D1D" w:rsidP="00B40D1D">
      <w:r>
        <w:t>Grafo 1:</w:t>
      </w:r>
    </w:p>
    <w:p w14:paraId="5202B30E" w14:textId="02C166FE" w:rsidR="00B40D1D" w:rsidRDefault="00B40D1D" w:rsidP="00B40D1D">
      <w:r>
        <w:rPr>
          <w:noProof/>
        </w:rPr>
        <mc:AlternateContent>
          <mc:Choice Requires="wps">
            <w:drawing>
              <wp:inline distT="0" distB="0" distL="0" distR="0" wp14:anchorId="5A1C8126" wp14:editId="36C2ABBC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FDD7E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98D13A" wp14:editId="119F70D4">
            <wp:extent cx="3381375" cy="2590800"/>
            <wp:effectExtent l="0" t="0" r="9525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F02D" w14:textId="77777777" w:rsidR="00B40D1D" w:rsidRDefault="00B40D1D" w:rsidP="00B40D1D"/>
    <w:p w14:paraId="1559BF93" w14:textId="77777777" w:rsidR="00B40D1D" w:rsidRDefault="00B40D1D" w:rsidP="00B40D1D">
      <w:r>
        <w:t>Q = &lt;v1,v2&gt;, &lt;v1,v3&gt;, &lt;v2,v1&gt;, &lt;v2,v3&gt;, &lt;v3,v2&gt;, &lt;v3,v1&gt;</w:t>
      </w:r>
    </w:p>
    <w:p w14:paraId="2F1719FC" w14:textId="77777777" w:rsidR="00B40D1D" w:rsidRDefault="00B40D1D" w:rsidP="00B40D1D"/>
    <w:p w14:paraId="244C9923" w14:textId="77777777" w:rsidR="00B40D1D" w:rsidRDefault="00B40D1D" w:rsidP="00B40D1D">
      <w:r>
        <w:t>&lt;v1,v2&gt; -&gt; v1(verde), v2(rojo) -&gt; borramos v2(verde)</w:t>
      </w:r>
    </w:p>
    <w:p w14:paraId="299B9D39" w14:textId="77777777" w:rsidR="00B40D1D" w:rsidRDefault="00B40D1D" w:rsidP="00B40D1D"/>
    <w:p w14:paraId="51EB4E73" w14:textId="77777777" w:rsidR="00B40D1D" w:rsidRDefault="00B40D1D" w:rsidP="00B40D1D">
      <w:r>
        <w:t>&lt;v1,v3&gt; -&gt; v1(verde), v3(rojo) -&gt; borramos v3(verde)</w:t>
      </w:r>
    </w:p>
    <w:p w14:paraId="4B2D7B33" w14:textId="77777777" w:rsidR="00B40D1D" w:rsidRDefault="00B40D1D" w:rsidP="00B40D1D"/>
    <w:p w14:paraId="2ADC432C" w14:textId="77777777" w:rsidR="00B40D1D" w:rsidRDefault="00B40D1D" w:rsidP="00B40D1D">
      <w:r>
        <w:t>&lt;v2,v3&gt; -&gt; v2(rojo), v3(rojo) -&gt; inconsistente (No hay solucion)</w:t>
      </w:r>
    </w:p>
    <w:p w14:paraId="5F09BB2F" w14:textId="77777777" w:rsidR="00B40D1D" w:rsidRDefault="00B40D1D" w:rsidP="00B40D1D"/>
    <w:p w14:paraId="135EEFDD" w14:textId="77777777" w:rsidR="00B40D1D" w:rsidRDefault="00B40D1D" w:rsidP="00B40D1D"/>
    <w:p w14:paraId="3C24B971" w14:textId="77777777" w:rsidR="00B40D1D" w:rsidRDefault="00B40D1D" w:rsidP="00B40D1D"/>
    <w:p w14:paraId="67EAFAD1" w14:textId="77777777" w:rsidR="00B40D1D" w:rsidRDefault="00B40D1D" w:rsidP="00B40D1D">
      <w:r>
        <w:t>Grafo 2:</w:t>
      </w:r>
    </w:p>
    <w:p w14:paraId="3CA50ACE" w14:textId="5AF36922" w:rsidR="00B40D1D" w:rsidRDefault="00B40D1D" w:rsidP="00B40D1D">
      <w:r>
        <w:rPr>
          <w:noProof/>
        </w:rPr>
        <w:lastRenderedPageBreak/>
        <w:drawing>
          <wp:inline distT="0" distB="0" distL="0" distR="0" wp14:anchorId="47151D7C" wp14:editId="1018F99D">
            <wp:extent cx="3086100" cy="242887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4360" w14:textId="77777777" w:rsidR="00B40D1D" w:rsidRDefault="00B40D1D" w:rsidP="00B40D1D"/>
    <w:p w14:paraId="5FD178BD" w14:textId="77777777" w:rsidR="00B40D1D" w:rsidRDefault="00B40D1D" w:rsidP="00B40D1D">
      <w:r>
        <w:t>Q = &lt;v1,v2&gt;, &lt;v1,v3&gt;, &lt;v2,v1&gt;, &lt;v2,v3&gt;, &lt;v3,v2&gt;, &lt;v3,v1&gt;</w:t>
      </w:r>
    </w:p>
    <w:p w14:paraId="0211D3B7" w14:textId="77777777" w:rsidR="00B40D1D" w:rsidRDefault="00B40D1D" w:rsidP="00B40D1D"/>
    <w:p w14:paraId="00F3B9EC" w14:textId="77777777" w:rsidR="00B40D1D" w:rsidRDefault="00B40D1D" w:rsidP="00B40D1D">
      <w:r>
        <w:t>&lt;v1,v2&gt; -&gt; v1(azul) , v2(rojo,verde) -&gt; borramos v1(verde)</w:t>
      </w:r>
    </w:p>
    <w:p w14:paraId="21304D2F" w14:textId="77777777" w:rsidR="00B40D1D" w:rsidRDefault="00B40D1D" w:rsidP="00B40D1D"/>
    <w:p w14:paraId="550DC242" w14:textId="77777777" w:rsidR="00B40D1D" w:rsidRDefault="00B40D1D" w:rsidP="00B40D1D">
      <w:r>
        <w:t>&lt;v1,v3&gt; -&gt; v1(azul), v3(rojo,verde) -&gt; sin cambios</w:t>
      </w:r>
    </w:p>
    <w:p w14:paraId="0BE241E6" w14:textId="77777777" w:rsidR="00B40D1D" w:rsidRDefault="00B40D1D" w:rsidP="00B40D1D"/>
    <w:p w14:paraId="0206BD2C" w14:textId="77777777" w:rsidR="00B40D1D" w:rsidRDefault="00B40D1D" w:rsidP="00B40D1D">
      <w:r>
        <w:t>&lt;v2,v3&gt; -&gt; v2(rojo,verde), v3(rojo,verde) -&gt; v2(r), v3(v) o v2(v), v3(r) -&gt; Hay 2 posibles soluciones:</w:t>
      </w:r>
    </w:p>
    <w:p w14:paraId="5793DF54" w14:textId="77777777" w:rsidR="00B40D1D" w:rsidRDefault="00B40D1D" w:rsidP="00B40D1D"/>
    <w:p w14:paraId="5EEB8902" w14:textId="77777777" w:rsidR="00B40D1D" w:rsidRDefault="00B40D1D" w:rsidP="00B40D1D">
      <w:r>
        <w:t>Solucion 1: v1(azul), v2(rojo), v3(verde)</w:t>
      </w:r>
    </w:p>
    <w:p w14:paraId="0CF40D5D" w14:textId="77777777" w:rsidR="00B40D1D" w:rsidRDefault="00B40D1D" w:rsidP="00B40D1D"/>
    <w:p w14:paraId="09B15106" w14:textId="77777777" w:rsidR="00B40D1D" w:rsidRDefault="00B40D1D" w:rsidP="00B40D1D">
      <w:r>
        <w:t>Solucion 2: v1(azul), v2(verde), v3(rojo)</w:t>
      </w:r>
    </w:p>
    <w:p w14:paraId="727E1B68" w14:textId="77777777" w:rsidR="00B40D1D" w:rsidRDefault="00B40D1D" w:rsidP="00B40D1D"/>
    <w:p w14:paraId="6AEE68E1" w14:textId="77777777" w:rsidR="00B40D1D" w:rsidRDefault="00B40D1D" w:rsidP="00B40D1D"/>
    <w:p w14:paraId="573A6291" w14:textId="77777777" w:rsidR="00B40D1D" w:rsidRDefault="00B40D1D" w:rsidP="00B40D1D"/>
    <w:p w14:paraId="75E444FE" w14:textId="77777777" w:rsidR="00B40D1D" w:rsidRDefault="00B40D1D" w:rsidP="00B40D1D"/>
    <w:p w14:paraId="5137A8D4" w14:textId="77777777" w:rsidR="00B40D1D" w:rsidRDefault="00B40D1D" w:rsidP="00B40D1D"/>
    <w:p w14:paraId="5F549DDD" w14:textId="77777777" w:rsidR="00B40D1D" w:rsidRDefault="00B40D1D" w:rsidP="00B40D1D">
      <w:r>
        <w:t>A continuacion está el pseudocodigo del algoritmo AC3:</w:t>
      </w:r>
    </w:p>
    <w:p w14:paraId="4C3900C0" w14:textId="77777777" w:rsidR="00B40D1D" w:rsidRDefault="00B40D1D" w:rsidP="00B40D1D"/>
    <w:p w14:paraId="41DE9AF2" w14:textId="77777777" w:rsidR="00B40D1D" w:rsidRDefault="00B40D1D" w:rsidP="00B40D1D"/>
    <w:p w14:paraId="13EAFD8C" w14:textId="7A29D788" w:rsidR="00B40D1D" w:rsidRDefault="00B40D1D" w:rsidP="00B40D1D">
      <w:r>
        <w:rPr>
          <w:noProof/>
        </w:rPr>
        <w:lastRenderedPageBreak/>
        <w:drawing>
          <wp:inline distT="0" distB="0" distL="0" distR="0" wp14:anchorId="323E859A" wp14:editId="69AC128A">
            <wp:extent cx="5400040" cy="4822825"/>
            <wp:effectExtent l="0" t="0" r="0" b="0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B036" w14:textId="77777777" w:rsidR="00B40D1D" w:rsidRDefault="00B40D1D" w:rsidP="00B40D1D"/>
    <w:p w14:paraId="5D2DE4FA" w14:textId="77777777" w:rsidR="00B40D1D" w:rsidRDefault="00B40D1D" w:rsidP="00B40D1D"/>
    <w:p w14:paraId="44B63119" w14:textId="77777777" w:rsidR="00B40D1D" w:rsidRDefault="00B40D1D" w:rsidP="00B40D1D"/>
    <w:p w14:paraId="1C86639A" w14:textId="77777777" w:rsidR="00B40D1D" w:rsidRDefault="00B40D1D" w:rsidP="00B40D1D"/>
    <w:p w14:paraId="5FC485D2" w14:textId="6AA7C46A" w:rsidR="00BD5CD1" w:rsidRDefault="00B40D1D" w:rsidP="00B40D1D">
      <w:r>
        <w:t>Autor: Nikita Polyanskiy</w:t>
      </w:r>
    </w:p>
    <w:sectPr w:rsidR="00BD5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A6"/>
    <w:rsid w:val="004E11A6"/>
    <w:rsid w:val="00B40D1D"/>
    <w:rsid w:val="00B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63EF"/>
  <w15:chartTrackingRefBased/>
  <w15:docId w15:val="{14BA0523-0A6D-4F5E-9EE7-EE4C4CB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2</cp:revision>
  <dcterms:created xsi:type="dcterms:W3CDTF">2021-10-07T20:04:00Z</dcterms:created>
  <dcterms:modified xsi:type="dcterms:W3CDTF">2021-10-07T20:06:00Z</dcterms:modified>
</cp:coreProperties>
</file>