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26F6" w14:textId="4C3A9A72" w:rsidR="00283F89" w:rsidRDefault="00D87995" w:rsidP="00D87995">
      <w:pPr>
        <w:jc w:val="right"/>
      </w:pPr>
      <w:r>
        <w:t>Autor: Nikita Polyanskiy</w:t>
      </w:r>
    </w:p>
    <w:p w14:paraId="010946F4" w14:textId="2DB1C9D5" w:rsidR="00D87995" w:rsidRDefault="00D87995" w:rsidP="00D87995">
      <w:pPr>
        <w:jc w:val="center"/>
      </w:pPr>
      <w:r>
        <w:t>Sesión 21-10-21: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F0606" w14:paraId="5D8228A8" w14:textId="77777777" w:rsidTr="00CF0606">
        <w:tc>
          <w:tcPr>
            <w:tcW w:w="2831" w:type="dxa"/>
          </w:tcPr>
          <w:p w14:paraId="774451ED" w14:textId="6E17277B" w:rsidR="00CF0606" w:rsidRPr="00CF0606" w:rsidRDefault="00CF0606" w:rsidP="00CF0606">
            <w:pPr>
              <w:jc w:val="center"/>
              <w:rPr>
                <w:b/>
                <w:bCs/>
              </w:rPr>
            </w:pPr>
            <w:r w:rsidRPr="00CF0606">
              <w:rPr>
                <w:b/>
                <w:bCs/>
              </w:rPr>
              <w:t>Estado Trafico</w:t>
            </w:r>
          </w:p>
        </w:tc>
        <w:tc>
          <w:tcPr>
            <w:tcW w:w="2831" w:type="dxa"/>
          </w:tcPr>
          <w:p w14:paraId="1307DA60" w14:textId="0A9AC619" w:rsidR="00CF0606" w:rsidRPr="00CF0606" w:rsidRDefault="00CF0606" w:rsidP="00CF0606">
            <w:pPr>
              <w:jc w:val="center"/>
              <w:rPr>
                <w:b/>
                <w:bCs/>
              </w:rPr>
            </w:pPr>
            <w:r w:rsidRPr="00CF0606">
              <w:rPr>
                <w:b/>
                <w:bCs/>
              </w:rPr>
              <w:t>Cielo</w:t>
            </w:r>
          </w:p>
        </w:tc>
        <w:tc>
          <w:tcPr>
            <w:tcW w:w="2832" w:type="dxa"/>
          </w:tcPr>
          <w:p w14:paraId="2F51504B" w14:textId="7C18096B" w:rsidR="00CF0606" w:rsidRPr="00CF0606" w:rsidRDefault="00CF0606" w:rsidP="00CF0606">
            <w:pPr>
              <w:jc w:val="center"/>
              <w:rPr>
                <w:b/>
                <w:bCs/>
              </w:rPr>
            </w:pPr>
            <w:r w:rsidRPr="00CF0606">
              <w:rPr>
                <w:b/>
                <w:bCs/>
              </w:rPr>
              <w:t>Viajar</w:t>
            </w:r>
          </w:p>
        </w:tc>
      </w:tr>
      <w:tr w:rsidR="00CF0606" w14:paraId="5E41BC7B" w14:textId="77777777" w:rsidTr="00CF0606">
        <w:tc>
          <w:tcPr>
            <w:tcW w:w="2831" w:type="dxa"/>
          </w:tcPr>
          <w:p w14:paraId="655EA5F2" w14:textId="268C2250" w:rsidR="00CF0606" w:rsidRDefault="00CF0606">
            <w:r>
              <w:t>Denso</w:t>
            </w:r>
          </w:p>
        </w:tc>
        <w:tc>
          <w:tcPr>
            <w:tcW w:w="2831" w:type="dxa"/>
          </w:tcPr>
          <w:p w14:paraId="7B112AD9" w14:textId="3F0C71D5" w:rsidR="00CF0606" w:rsidRDefault="00CF0606">
            <w:r>
              <w:t>Soleado</w:t>
            </w:r>
          </w:p>
        </w:tc>
        <w:tc>
          <w:tcPr>
            <w:tcW w:w="2832" w:type="dxa"/>
          </w:tcPr>
          <w:p w14:paraId="5CA5C349" w14:textId="52F1601E" w:rsidR="00CF0606" w:rsidRDefault="00CF0606">
            <w:r>
              <w:t>No</w:t>
            </w:r>
          </w:p>
        </w:tc>
      </w:tr>
      <w:tr w:rsidR="00CF0606" w14:paraId="54C59A62" w14:textId="77777777" w:rsidTr="00CF0606">
        <w:tc>
          <w:tcPr>
            <w:tcW w:w="2831" w:type="dxa"/>
          </w:tcPr>
          <w:p w14:paraId="1AE8A948" w14:textId="086468EB" w:rsidR="00CF0606" w:rsidRDefault="00CF0606">
            <w:r>
              <w:t>Normal</w:t>
            </w:r>
          </w:p>
        </w:tc>
        <w:tc>
          <w:tcPr>
            <w:tcW w:w="2831" w:type="dxa"/>
          </w:tcPr>
          <w:p w14:paraId="6AB2E687" w14:textId="0F016C58" w:rsidR="00CF0606" w:rsidRDefault="00CF0606">
            <w:r>
              <w:t>Soleado</w:t>
            </w:r>
          </w:p>
        </w:tc>
        <w:tc>
          <w:tcPr>
            <w:tcW w:w="2832" w:type="dxa"/>
          </w:tcPr>
          <w:p w14:paraId="6C42ABCC" w14:textId="377B02C6" w:rsidR="00CF0606" w:rsidRDefault="00CF0606">
            <w:r>
              <w:t>Si</w:t>
            </w:r>
          </w:p>
        </w:tc>
      </w:tr>
      <w:tr w:rsidR="00CF0606" w14:paraId="491C224D" w14:textId="77777777" w:rsidTr="00CF0606">
        <w:tc>
          <w:tcPr>
            <w:tcW w:w="2831" w:type="dxa"/>
          </w:tcPr>
          <w:p w14:paraId="3BC08362" w14:textId="5CE24861" w:rsidR="00CF0606" w:rsidRDefault="00CF0606">
            <w:r>
              <w:t>Fluido</w:t>
            </w:r>
          </w:p>
        </w:tc>
        <w:tc>
          <w:tcPr>
            <w:tcW w:w="2831" w:type="dxa"/>
          </w:tcPr>
          <w:p w14:paraId="637D2203" w14:textId="7C599789" w:rsidR="00CF0606" w:rsidRDefault="00CF0606">
            <w:r>
              <w:t>Lluvia</w:t>
            </w:r>
          </w:p>
        </w:tc>
        <w:tc>
          <w:tcPr>
            <w:tcW w:w="2832" w:type="dxa"/>
          </w:tcPr>
          <w:p w14:paraId="528EBE02" w14:textId="60AFB707" w:rsidR="00CF0606" w:rsidRDefault="00CF0606">
            <w:r>
              <w:t>Si</w:t>
            </w:r>
          </w:p>
        </w:tc>
      </w:tr>
      <w:tr w:rsidR="00CF0606" w14:paraId="0CCFC687" w14:textId="77777777" w:rsidTr="00CF0606">
        <w:tc>
          <w:tcPr>
            <w:tcW w:w="2831" w:type="dxa"/>
          </w:tcPr>
          <w:p w14:paraId="575CBA10" w14:textId="4A6DE80F" w:rsidR="00CF0606" w:rsidRDefault="00CF0606">
            <w:r>
              <w:t>Fluido</w:t>
            </w:r>
          </w:p>
        </w:tc>
        <w:tc>
          <w:tcPr>
            <w:tcW w:w="2831" w:type="dxa"/>
          </w:tcPr>
          <w:p w14:paraId="1B5AECB4" w14:textId="12BB54BD" w:rsidR="00CF0606" w:rsidRDefault="00CF0606">
            <w:r>
              <w:t>Soleado</w:t>
            </w:r>
          </w:p>
        </w:tc>
        <w:tc>
          <w:tcPr>
            <w:tcW w:w="2832" w:type="dxa"/>
          </w:tcPr>
          <w:p w14:paraId="0A3776A8" w14:textId="41268DA9" w:rsidR="00CF0606" w:rsidRDefault="00CF0606">
            <w:r>
              <w:t>Si</w:t>
            </w:r>
          </w:p>
        </w:tc>
      </w:tr>
      <w:tr w:rsidR="00CF0606" w14:paraId="320F2950" w14:textId="77777777" w:rsidTr="00CF0606">
        <w:tc>
          <w:tcPr>
            <w:tcW w:w="2831" w:type="dxa"/>
          </w:tcPr>
          <w:p w14:paraId="19FFE510" w14:textId="280C8F55" w:rsidR="00CF0606" w:rsidRDefault="00CF0606">
            <w:r>
              <w:t>Normal</w:t>
            </w:r>
          </w:p>
        </w:tc>
        <w:tc>
          <w:tcPr>
            <w:tcW w:w="2831" w:type="dxa"/>
          </w:tcPr>
          <w:p w14:paraId="09035D40" w14:textId="35A1356E" w:rsidR="00CF0606" w:rsidRDefault="00CF0606">
            <w:r>
              <w:t>Lluvia</w:t>
            </w:r>
          </w:p>
        </w:tc>
        <w:tc>
          <w:tcPr>
            <w:tcW w:w="2832" w:type="dxa"/>
          </w:tcPr>
          <w:p w14:paraId="611D09D5" w14:textId="763135AA" w:rsidR="00CF0606" w:rsidRDefault="00CF0606">
            <w:r>
              <w:t>No</w:t>
            </w:r>
          </w:p>
        </w:tc>
      </w:tr>
      <w:tr w:rsidR="00CF0606" w14:paraId="6D75508C" w14:textId="77777777" w:rsidTr="00CF0606">
        <w:tc>
          <w:tcPr>
            <w:tcW w:w="2831" w:type="dxa"/>
          </w:tcPr>
          <w:p w14:paraId="0AB0C259" w14:textId="597FE1A8" w:rsidR="00CF0606" w:rsidRDefault="00CF0606">
            <w:r>
              <w:t>Fluido</w:t>
            </w:r>
          </w:p>
        </w:tc>
        <w:tc>
          <w:tcPr>
            <w:tcW w:w="2831" w:type="dxa"/>
          </w:tcPr>
          <w:p w14:paraId="3A1C9378" w14:textId="239473E9" w:rsidR="00CF0606" w:rsidRDefault="00CF0606">
            <w:r>
              <w:t>Lluvia</w:t>
            </w:r>
          </w:p>
        </w:tc>
        <w:tc>
          <w:tcPr>
            <w:tcW w:w="2832" w:type="dxa"/>
          </w:tcPr>
          <w:p w14:paraId="755232D7" w14:textId="62FC3FC9" w:rsidR="00CF0606" w:rsidRDefault="00CF0606">
            <w:r>
              <w:t>Si</w:t>
            </w:r>
          </w:p>
        </w:tc>
      </w:tr>
      <w:tr w:rsidR="00CF0606" w14:paraId="630F0209" w14:textId="77777777" w:rsidTr="00CF0606">
        <w:tc>
          <w:tcPr>
            <w:tcW w:w="2831" w:type="dxa"/>
          </w:tcPr>
          <w:p w14:paraId="48A0012C" w14:textId="20D4949D" w:rsidR="00CF0606" w:rsidRDefault="00CF0606">
            <w:r>
              <w:t>Normal</w:t>
            </w:r>
          </w:p>
        </w:tc>
        <w:tc>
          <w:tcPr>
            <w:tcW w:w="2831" w:type="dxa"/>
          </w:tcPr>
          <w:p w14:paraId="3D59C7A1" w14:textId="4BD95707" w:rsidR="00CF0606" w:rsidRDefault="00CF0606">
            <w:r>
              <w:t>Soleado</w:t>
            </w:r>
          </w:p>
        </w:tc>
        <w:tc>
          <w:tcPr>
            <w:tcW w:w="2832" w:type="dxa"/>
          </w:tcPr>
          <w:p w14:paraId="384C52BE" w14:textId="6BEFD57A" w:rsidR="00CF0606" w:rsidRDefault="00CF0606">
            <w:r>
              <w:t>Si</w:t>
            </w:r>
          </w:p>
        </w:tc>
      </w:tr>
    </w:tbl>
    <w:p w14:paraId="1898C8CC" w14:textId="5F4CBE26" w:rsidR="00D87995" w:rsidRDefault="00D87995"/>
    <w:p w14:paraId="1E27A4AE" w14:textId="5678D71C" w:rsidR="00CF0606" w:rsidRDefault="00713CF3">
      <w:r>
        <w:t>Entropía</w:t>
      </w:r>
      <w:r w:rsidR="00A44CB2">
        <w:t xml:space="preserve"> </w:t>
      </w:r>
      <w:r>
        <w:t>tráfico</w:t>
      </w:r>
      <w:r w:rsidR="00A44CB2">
        <w:t xml:space="preserve"> general</w:t>
      </w:r>
      <w:r>
        <w:t xml:space="preserve"> E(5</w:t>
      </w:r>
      <w:r w:rsidR="00572F2F">
        <w:t xml:space="preserve"> si</w:t>
      </w:r>
      <w:r>
        <w:t xml:space="preserve">, 2 no) = -0.71 log2 (0.71) – 0.29 log2 (0.29) = </w:t>
      </w:r>
      <w:r w:rsidRPr="004670B6">
        <w:rPr>
          <w:b/>
          <w:bCs/>
        </w:rPr>
        <w:t>0.8687</w:t>
      </w:r>
    </w:p>
    <w:p w14:paraId="6012BD1D" w14:textId="43EF29AD" w:rsidR="00713CF3" w:rsidRDefault="00DD0979">
      <w:r>
        <w:t>E</w:t>
      </w:r>
      <w:r w:rsidR="00713CF3">
        <w:t xml:space="preserve"> </w:t>
      </w:r>
      <w:r>
        <w:t>tráfico</w:t>
      </w:r>
      <w:r w:rsidR="00713CF3">
        <w:t>(</w:t>
      </w:r>
      <w:r>
        <w:t>denso) = 0 (todos No)</w:t>
      </w:r>
    </w:p>
    <w:p w14:paraId="2A5DFD98" w14:textId="6749612B" w:rsidR="00DD0979" w:rsidRDefault="00DD0979">
      <w:r>
        <w:t xml:space="preserve">E </w:t>
      </w:r>
      <w:r w:rsidR="004670B6">
        <w:t>tráfico</w:t>
      </w:r>
      <w:r>
        <w:t xml:space="preserve">(normal) = -2/3 log2 (2/3) – 1/3 log2 (1/3) = </w:t>
      </w:r>
      <w:r w:rsidRPr="004670B6">
        <w:rPr>
          <w:b/>
          <w:bCs/>
        </w:rPr>
        <w:t>0.9183</w:t>
      </w:r>
    </w:p>
    <w:p w14:paraId="39B0ACCD" w14:textId="759644D8" w:rsidR="00DD0979" w:rsidRDefault="00DD0979">
      <w:r>
        <w:t xml:space="preserve">E </w:t>
      </w:r>
      <w:r w:rsidR="004670B6">
        <w:t>tráfico</w:t>
      </w:r>
      <w:r>
        <w:t>(fluido) = 0 (todos Si)</w:t>
      </w:r>
    </w:p>
    <w:p w14:paraId="67FA78EF" w14:textId="3ADEE97C" w:rsidR="00DD0979" w:rsidRDefault="00DD0979">
      <w:r>
        <w:t xml:space="preserve">Ganancia </w:t>
      </w:r>
      <w:r w:rsidR="004670B6">
        <w:t>tráfico</w:t>
      </w:r>
      <w:r>
        <w:t xml:space="preserve"> = E </w:t>
      </w:r>
      <w:r w:rsidR="004670B6">
        <w:t>tráfico</w:t>
      </w:r>
      <w:r w:rsidR="00A44CB2">
        <w:t xml:space="preserve"> general</w:t>
      </w:r>
      <w:r>
        <w:t xml:space="preserve"> – 3/7 * E </w:t>
      </w:r>
      <w:r w:rsidR="004670B6">
        <w:t>tráfico</w:t>
      </w:r>
      <w:r>
        <w:t xml:space="preserve"> (normal)</w:t>
      </w:r>
    </w:p>
    <w:p w14:paraId="5593034E" w14:textId="2E136FD6" w:rsidR="00A44CB2" w:rsidRDefault="00A44CB2">
      <w:r>
        <w:tab/>
      </w:r>
      <w:r>
        <w:tab/>
        <w:t xml:space="preserve">= 0.8687 – 3/7 * 0.9183 = </w:t>
      </w:r>
      <w:r w:rsidRPr="004670B6">
        <w:rPr>
          <w:b/>
          <w:bCs/>
          <w:highlight w:val="yellow"/>
        </w:rPr>
        <w:t>0.4751</w:t>
      </w:r>
    </w:p>
    <w:p w14:paraId="3AB6203C" w14:textId="4C782E82" w:rsidR="00A44CB2" w:rsidRDefault="00A44CB2"/>
    <w:p w14:paraId="399D0599" w14:textId="77777777" w:rsidR="004670B6" w:rsidRDefault="004670B6"/>
    <w:p w14:paraId="1FE52B25" w14:textId="2F5F8A97" w:rsidR="00A44CB2" w:rsidRDefault="004670B6">
      <w:r>
        <w:t>Entropía</w:t>
      </w:r>
      <w:r w:rsidR="00A44CB2">
        <w:t xml:space="preserve"> cielo general E(5 si, 2 no) = -0.71 log2 (0.71) – 0.29 log2 (0.29) = </w:t>
      </w:r>
      <w:r w:rsidR="00A44CB2" w:rsidRPr="004670B6">
        <w:rPr>
          <w:b/>
          <w:bCs/>
        </w:rPr>
        <w:t>0.8687</w:t>
      </w:r>
    </w:p>
    <w:p w14:paraId="0DF243D6" w14:textId="56C22588" w:rsidR="00A44CB2" w:rsidRDefault="00A44CB2">
      <w:r>
        <w:t xml:space="preserve">E cielo(soleado) = -3/4 log2 (3/4) – 1/4 log2 (1/4) = </w:t>
      </w:r>
      <w:r w:rsidR="004670B6" w:rsidRPr="004670B6">
        <w:rPr>
          <w:b/>
          <w:bCs/>
        </w:rPr>
        <w:t>0.8112</w:t>
      </w:r>
    </w:p>
    <w:p w14:paraId="7126C21F" w14:textId="61508306" w:rsidR="004670B6" w:rsidRDefault="004670B6">
      <w:r>
        <w:t xml:space="preserve">E cielo(lluvia) = -2/3 log2 (2/3) – 1/3 log2 (1/3) = </w:t>
      </w:r>
      <w:r w:rsidRPr="004670B6">
        <w:rPr>
          <w:b/>
          <w:bCs/>
        </w:rPr>
        <w:t>0.9183</w:t>
      </w:r>
    </w:p>
    <w:p w14:paraId="68BF66C0" w14:textId="3FACAB50" w:rsidR="004670B6" w:rsidRDefault="004670B6">
      <w:r>
        <w:t>Ganancia cielo = E cielo general – 4/7 * E cielo(soleado) – 3/7 * E cielo(lluvia)</w:t>
      </w:r>
    </w:p>
    <w:p w14:paraId="5E34F6B9" w14:textId="0D39F0C9" w:rsidR="004670B6" w:rsidRDefault="004670B6">
      <w:r>
        <w:tab/>
      </w:r>
      <w:r>
        <w:tab/>
        <w:t xml:space="preserve">= 0.8687 – 4/7 * 0.8112 </w:t>
      </w:r>
      <w:r w:rsidR="000D0D2A">
        <w:t>-</w:t>
      </w:r>
      <w:r>
        <w:t xml:space="preserve"> 3/7 * 0.9183</w:t>
      </w:r>
      <w:r w:rsidR="000D0D2A">
        <w:t xml:space="preserve"> </w:t>
      </w:r>
      <w:r>
        <w:t xml:space="preserve">= </w:t>
      </w:r>
      <w:r w:rsidRPr="004670B6">
        <w:rPr>
          <w:b/>
          <w:bCs/>
          <w:highlight w:val="yellow"/>
        </w:rPr>
        <w:t>0.0116</w:t>
      </w:r>
    </w:p>
    <w:p w14:paraId="75F15DF6" w14:textId="57EC864A" w:rsidR="004670B6" w:rsidRDefault="004670B6"/>
    <w:p w14:paraId="27E89834" w14:textId="77777777" w:rsidR="004670B6" w:rsidRDefault="004670B6"/>
    <w:p w14:paraId="1294FCA7" w14:textId="41008842" w:rsidR="004670B6" w:rsidRDefault="004670B6">
      <w:r>
        <w:t xml:space="preserve">El </w:t>
      </w:r>
      <w:r w:rsidRPr="004670B6">
        <w:rPr>
          <w:b/>
          <w:bCs/>
        </w:rPr>
        <w:t>mejor atributo</w:t>
      </w:r>
      <w:r>
        <w:t xml:space="preserve"> es Estado Trafico al tener mayor ganancia de información.</w:t>
      </w:r>
    </w:p>
    <w:sectPr w:rsidR="00467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40"/>
    <w:rsid w:val="000D0D2A"/>
    <w:rsid w:val="00283F89"/>
    <w:rsid w:val="00441810"/>
    <w:rsid w:val="004670B6"/>
    <w:rsid w:val="00472340"/>
    <w:rsid w:val="00572F2F"/>
    <w:rsid w:val="00713CF3"/>
    <w:rsid w:val="00A44CB2"/>
    <w:rsid w:val="00CF0606"/>
    <w:rsid w:val="00D87995"/>
    <w:rsid w:val="00D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4E62"/>
  <w15:chartTrackingRefBased/>
  <w15:docId w15:val="{DA1E1D1B-18E8-4C4C-BC7F-3A27F1F4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3</cp:revision>
  <dcterms:created xsi:type="dcterms:W3CDTF">2021-10-21T17:45:00Z</dcterms:created>
  <dcterms:modified xsi:type="dcterms:W3CDTF">2021-10-21T18:43:00Z</dcterms:modified>
</cp:coreProperties>
</file>