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BEAE" w14:textId="588F13D8" w:rsidR="00BD21AA" w:rsidRDefault="00070FA3">
      <w:r>
        <w:t>En el fichero DataException.java falta la línea “package ppss”:</w:t>
      </w:r>
    </w:p>
    <w:p w14:paraId="03F92070" w14:textId="184752EA" w:rsidR="00070FA3" w:rsidRDefault="00070FA3">
      <w:r>
        <w:rPr>
          <w:noProof/>
        </w:rPr>
        <w:drawing>
          <wp:inline distT="0" distB="0" distL="0" distR="0" wp14:anchorId="59142DD9" wp14:editId="11EEFC07">
            <wp:extent cx="5400040" cy="248221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A198" w14:textId="5E8D4077" w:rsidR="00070FA3" w:rsidRDefault="00070FA3">
      <w:r>
        <w:t>En el fichero Cine.java falta declarar la clase y el atributo asientos[]:</w:t>
      </w:r>
    </w:p>
    <w:p w14:paraId="6BEF10EF" w14:textId="254A7428" w:rsidR="00070FA3" w:rsidRDefault="00070FA3">
      <w:r>
        <w:rPr>
          <w:noProof/>
        </w:rPr>
        <w:drawing>
          <wp:inline distT="0" distB="0" distL="0" distR="0" wp14:anchorId="3B362146" wp14:editId="46542634">
            <wp:extent cx="5400040" cy="1261745"/>
            <wp:effectExtent l="0" t="0" r="0" b="0"/>
            <wp:docPr id="2" name="Imagen 2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F26" w14:textId="5F0618E4" w:rsidR="00070FA3" w:rsidRDefault="00070FA3">
      <w:r>
        <w:t>Los tests para Cine.java serán los siguientes:</w:t>
      </w:r>
    </w:p>
    <w:p w14:paraId="07F5C18B" w14:textId="239C37EC" w:rsidR="00070FA3" w:rsidRDefault="00EC4156">
      <w:r>
        <w:rPr>
          <w:noProof/>
        </w:rPr>
        <w:drawing>
          <wp:inline distT="0" distB="0" distL="0" distR="0" wp14:anchorId="3B1A1C2C" wp14:editId="111AF220">
            <wp:extent cx="5400040" cy="213550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00A5" w14:textId="51C769D9" w:rsidR="00070FA3" w:rsidRDefault="00070FA3">
      <w:r>
        <w:t>Y así para cada camino de la Tabla A.</w:t>
      </w:r>
    </w:p>
    <w:p w14:paraId="6A349AD2" w14:textId="14446CB4" w:rsidR="00EC4156" w:rsidRDefault="00EC4156">
      <w:r>
        <w:t>Al depurar notamos que hay algunos fallos en el código Cine.java, al arreglarlo, deberá quedar así:</w:t>
      </w:r>
    </w:p>
    <w:p w14:paraId="200AFCE0" w14:textId="77BA9DF3" w:rsidR="00EC4156" w:rsidRDefault="00EC4156">
      <w:r>
        <w:rPr>
          <w:noProof/>
        </w:rPr>
        <w:lastRenderedPageBreak/>
        <w:drawing>
          <wp:inline distT="0" distB="0" distL="0" distR="0" wp14:anchorId="4D4A6C36" wp14:editId="671A18BA">
            <wp:extent cx="5400040" cy="437134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5DD" w14:textId="77777777" w:rsidR="00070FA3" w:rsidRDefault="00070FA3"/>
    <w:p w14:paraId="6BDF7E0F" w14:textId="023EC7B3" w:rsidR="000E52DA" w:rsidRDefault="000E52DA">
      <w:r>
        <w:br w:type="page"/>
      </w:r>
    </w:p>
    <w:p w14:paraId="3D7FC571" w14:textId="6F86A69D" w:rsidR="00070FA3" w:rsidRDefault="000E52DA">
      <w:r>
        <w:lastRenderedPageBreak/>
        <w:t>Ejercicio 2:</w:t>
      </w:r>
      <w:r>
        <w:br/>
      </w:r>
    </w:p>
    <w:p w14:paraId="1BB2C043" w14:textId="67FEE3F8" w:rsidR="000E52DA" w:rsidRDefault="000E52DA">
      <w:r>
        <w:t xml:space="preserve">Hubo un fallo en la segunda prueba: </w:t>
      </w:r>
    </w:p>
    <w:p w14:paraId="387C9CA7" w14:textId="4F4F5857" w:rsidR="000E52DA" w:rsidRDefault="000E52DA">
      <w:r>
        <w:rPr>
          <w:noProof/>
        </w:rPr>
        <w:drawing>
          <wp:inline distT="0" distB="0" distL="0" distR="0" wp14:anchorId="714644D0" wp14:editId="70DCB293">
            <wp:extent cx="5400040" cy="92265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F047" w14:textId="34D1AE3A" w:rsidR="000E52DA" w:rsidRDefault="000E52DA">
      <w:r>
        <w:t>Para arreglarlo añadimos la siguiente línea en FicheroTexto.java:</w:t>
      </w:r>
    </w:p>
    <w:p w14:paraId="03FB4019" w14:textId="6B15BB10" w:rsidR="000E52DA" w:rsidRDefault="000E52DA">
      <w:r>
        <w:rPr>
          <w:noProof/>
        </w:rPr>
        <w:drawing>
          <wp:inline distT="0" distB="0" distL="0" distR="0" wp14:anchorId="45946840" wp14:editId="41BEC9C5">
            <wp:extent cx="5400040" cy="48253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668" w14:textId="752D0684" w:rsidR="000E52DA" w:rsidRDefault="00F97D2F">
      <w:r>
        <w:t xml:space="preserve">Los 2 tests implementados se verán de la siguiente forma: </w:t>
      </w:r>
    </w:p>
    <w:p w14:paraId="5B5FFD59" w14:textId="60F5D955" w:rsidR="00F97D2F" w:rsidRDefault="00F97D2F">
      <w:r>
        <w:rPr>
          <w:noProof/>
        </w:rPr>
        <w:lastRenderedPageBreak/>
        <w:drawing>
          <wp:inline distT="0" distB="0" distL="0" distR="0" wp14:anchorId="0B253DAE" wp14:editId="1483C4E1">
            <wp:extent cx="5400040" cy="241300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84E5" w14:textId="4CBA1810" w:rsidR="005B7107" w:rsidRDefault="005B7107"/>
    <w:p w14:paraId="1A39F39C" w14:textId="6F9B3E0E" w:rsidR="005B7107" w:rsidRDefault="005B7107">
      <w:r>
        <w:t>Para excluir los otros tests (C3 y C4), añadimos el @Tag(“excluido”) y la siguiente configuración:</w:t>
      </w:r>
    </w:p>
    <w:p w14:paraId="31A891A7" w14:textId="6DCB6F46" w:rsidR="005B7107" w:rsidRDefault="005B7107">
      <w:r>
        <w:rPr>
          <w:noProof/>
        </w:rPr>
        <w:drawing>
          <wp:inline distT="0" distB="0" distL="0" distR="0" wp14:anchorId="6FCF9314" wp14:editId="38F6C409">
            <wp:extent cx="5400040" cy="2541905"/>
            <wp:effectExtent l="0" t="0" r="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C0C0" w14:textId="56EEB1A0" w:rsidR="005B7107" w:rsidRDefault="00875A56">
      <w:r>
        <w:t>Los tests se verán de la siguiente forma:</w:t>
      </w:r>
    </w:p>
    <w:p w14:paraId="1E212EFA" w14:textId="0BD62C22" w:rsidR="00875A56" w:rsidRDefault="00875A56">
      <w:r>
        <w:rPr>
          <w:noProof/>
        </w:rPr>
        <w:lastRenderedPageBreak/>
        <w:drawing>
          <wp:inline distT="0" distB="0" distL="0" distR="0" wp14:anchorId="34294C5B" wp14:editId="5C92EE8B">
            <wp:extent cx="5400040" cy="5672455"/>
            <wp:effectExtent l="0" t="0" r="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77" w14:textId="7AD58E7D" w:rsidR="00875A56" w:rsidRDefault="00150003">
      <w:r>
        <w:t>Los tests parametrizados se hacen de la siguiente forma:</w:t>
      </w:r>
    </w:p>
    <w:p w14:paraId="6DC85E0C" w14:textId="781BF9DD" w:rsidR="00150003" w:rsidRDefault="00150003">
      <w:r>
        <w:rPr>
          <w:noProof/>
        </w:rPr>
        <w:drawing>
          <wp:inline distT="0" distB="0" distL="0" distR="0" wp14:anchorId="644D84CD" wp14:editId="10486EA2">
            <wp:extent cx="5400040" cy="2259965"/>
            <wp:effectExtent l="0" t="0" r="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9A"/>
    <w:rsid w:val="00070FA3"/>
    <w:rsid w:val="000E52DA"/>
    <w:rsid w:val="00150003"/>
    <w:rsid w:val="005B7107"/>
    <w:rsid w:val="00674101"/>
    <w:rsid w:val="00875A56"/>
    <w:rsid w:val="00BD21AA"/>
    <w:rsid w:val="00CF229A"/>
    <w:rsid w:val="00EC4156"/>
    <w:rsid w:val="00F9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456D"/>
  <w15:chartTrackingRefBased/>
  <w15:docId w15:val="{E23BBC48-BE44-412D-8EB6-06CCFF5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2022-02-23T19:05:00Z</dcterms:created>
  <dcterms:modified xsi:type="dcterms:W3CDTF">2022-02-24T19:18:00Z</dcterms:modified>
</cp:coreProperties>
</file>