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0FB8" w14:textId="77777777" w:rsidR="006808BF" w:rsidRDefault="006808BF" w:rsidP="006808BF">
      <w:r>
        <w:t xml:space="preserve">Nombre de la empresa: duque </w:t>
      </w:r>
      <w:proofErr w:type="spellStart"/>
      <w:r>
        <w:t>nuque</w:t>
      </w:r>
      <w:proofErr w:type="spellEnd"/>
      <w:r>
        <w:t xml:space="preserve"> </w:t>
      </w:r>
      <w:proofErr w:type="spellStart"/>
      <w:r>
        <w:t>games</w:t>
      </w:r>
      <w:proofErr w:type="spellEnd"/>
    </w:p>
    <w:p w14:paraId="2DAFE6BA" w14:textId="77777777" w:rsidR="006808BF" w:rsidRDefault="006808BF" w:rsidP="006808BF">
      <w:r>
        <w:t>Nombre del producto:</w:t>
      </w:r>
      <w:r w:rsidR="000D3BF8">
        <w:t xml:space="preserve"> </w:t>
      </w:r>
    </w:p>
    <w:p w14:paraId="50334217" w14:textId="77777777" w:rsidR="006808BF" w:rsidRDefault="006808BF" w:rsidP="006808BF">
      <w:r>
        <w:t>Miembros del equipo:</w:t>
      </w:r>
    </w:p>
    <w:p w14:paraId="597B41FF" w14:textId="77777777" w:rsidR="006808BF" w:rsidRDefault="006808BF" w:rsidP="006808BF">
      <w:r>
        <w:t xml:space="preserve">Descripción general: Videojuego para ordenador, </w:t>
      </w:r>
      <w:r w:rsidR="00332BD1">
        <w:t>disparar y esquivar rocas/enemigos en el espacio con una nave espacial</w:t>
      </w:r>
    </w:p>
    <w:p w14:paraId="689FC513" w14:textId="77777777" w:rsidR="006808BF" w:rsidRDefault="006808BF" w:rsidP="006808BF">
      <w:r>
        <w:t xml:space="preserve">Público objetivo (quiénes van a ser los principales usuarios): </w:t>
      </w:r>
      <w:r w:rsidR="00332BD1">
        <w:t>todas las edades</w:t>
      </w:r>
    </w:p>
    <w:p w14:paraId="54586A41" w14:textId="77777777" w:rsidR="006808BF" w:rsidRDefault="006808BF" w:rsidP="006808BF">
      <w:r>
        <w:t xml:space="preserve">Requisitos técnicos (para llevar a cabo el proyecto): </w:t>
      </w:r>
      <w:proofErr w:type="spellStart"/>
      <w:r>
        <w:t>pygame</w:t>
      </w:r>
      <w:proofErr w:type="spellEnd"/>
      <w:r>
        <w:t>, Python, herramientas de diseño grafico (</w:t>
      </w:r>
      <w:proofErr w:type="gramStart"/>
      <w:r>
        <w:t>pixel</w:t>
      </w:r>
      <w:proofErr w:type="gramEnd"/>
      <w:r>
        <w:t xml:space="preserve"> art), </w:t>
      </w:r>
    </w:p>
    <w:p w14:paraId="5EF11F38" w14:textId="77777777" w:rsidR="006808BF" w:rsidRDefault="006808BF" w:rsidP="006808BF">
      <w:r>
        <w:t xml:space="preserve">Proyectos similares (proyectos ya existentes y en qué los vais a mejorar): </w:t>
      </w:r>
      <w:proofErr w:type="spellStart"/>
      <w:r w:rsidR="00332BD1">
        <w:t>raiden</w:t>
      </w:r>
      <w:proofErr w:type="spellEnd"/>
      <w:r w:rsidR="00332BD1">
        <w:t xml:space="preserve">, </w:t>
      </w:r>
      <w:proofErr w:type="spellStart"/>
      <w:r w:rsidR="00332BD1">
        <w:t>flappy</w:t>
      </w:r>
      <w:proofErr w:type="spellEnd"/>
      <w:r w:rsidR="00332BD1">
        <w:t xml:space="preserve"> </w:t>
      </w:r>
      <w:proofErr w:type="spellStart"/>
      <w:r w:rsidR="00332BD1">
        <w:t>bird</w:t>
      </w:r>
      <w:proofErr w:type="spellEnd"/>
      <w:r w:rsidR="00332BD1">
        <w:t>,</w:t>
      </w:r>
    </w:p>
    <w:p w14:paraId="63479EDA" w14:textId="77777777" w:rsidR="006808BF" w:rsidRDefault="006808BF" w:rsidP="006808BF">
      <w:r>
        <w:t xml:space="preserve">Lienzo </w:t>
      </w:r>
      <w:proofErr w:type="spellStart"/>
      <w:r>
        <w:t>canvas</w:t>
      </w:r>
      <w:proofErr w:type="spellEnd"/>
      <w:r>
        <w:t>:</w:t>
      </w:r>
    </w:p>
    <w:p w14:paraId="4DA60688" w14:textId="77777777" w:rsidR="006808BF" w:rsidRPr="006808BF" w:rsidRDefault="006808BF" w:rsidP="006808BF">
      <w:r>
        <w:t>Bocetos y diseños preliminares:</w:t>
      </w:r>
    </w:p>
    <w:sectPr w:rsidR="006808BF" w:rsidRPr="00680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0280D"/>
    <w:multiLevelType w:val="multilevel"/>
    <w:tmpl w:val="4BE4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BF"/>
    <w:rsid w:val="000D3BF8"/>
    <w:rsid w:val="000E2423"/>
    <w:rsid w:val="00332BD1"/>
    <w:rsid w:val="006808BF"/>
    <w:rsid w:val="00781CC7"/>
    <w:rsid w:val="009B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89D0"/>
  <w15:chartTrackingRefBased/>
  <w15:docId w15:val="{EA71EC22-3040-4253-A0CD-DC833D0B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2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E3BAB22DA11469334A350B9CE8D88" ma:contentTypeVersion="7" ma:contentTypeDescription="Crear nuevo documento." ma:contentTypeScope="" ma:versionID="9b7ccf4e168bc794bc2699275acd4e32">
  <xsd:schema xmlns:xsd="http://www.w3.org/2001/XMLSchema" xmlns:xs="http://www.w3.org/2001/XMLSchema" xmlns:p="http://schemas.microsoft.com/office/2006/metadata/properties" xmlns:ns3="3e0453a0-ea25-43f8-9450-d30ea2df8176" targetNamespace="http://schemas.microsoft.com/office/2006/metadata/properties" ma:root="true" ma:fieldsID="468b09bfad55a11fef08c2c838c20e90" ns3:_="">
    <xsd:import namespace="3e0453a0-ea25-43f8-9450-d30ea2df81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453a0-ea25-43f8-9450-d30ea2df81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97151-7443-4BE3-BDA9-9145D57EF0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C4F5A5-4B2B-4124-A18D-B61558B83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5B7B9D-2C69-4E96-9BE4-A94807D37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0453a0-ea25-43f8-9450-d30ea2df81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Nikita Polyanskiy</cp:lastModifiedBy>
  <cp:revision>1</cp:revision>
  <dcterms:created xsi:type="dcterms:W3CDTF">2022-02-02T17:35:00Z</dcterms:created>
  <dcterms:modified xsi:type="dcterms:W3CDTF">2022-02-02T17:35:00Z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0x010100909E3BAB22DA11469334A350B9CE8D88</vt:lpwstr>
  </property>
</Properties>
</file>