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contextualSpacing w:val="0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Homework week 2</w:t>
      </w:r>
    </w:p>
    <w:p>
      <w:pPr>
        <w:spacing w:line="276" w:lineRule="auto"/>
        <w:contextualSpacing w:val="0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Basic data structures</w:t>
      </w:r>
    </w:p>
    <w:p>
      <w:pPr>
        <w:numPr>
          <w:ilvl w:val="0"/>
          <w:numId w:val="1"/>
        </w:numPr>
        <w:spacing w:after="200"/>
        <w:ind w:left="425" w:leftChars="0" w:hanging="425" w:firstLineChars="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#include &lt;bits/stdc++.h&gt;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bookmarkStart w:id="1" w:name="_GoBack"/>
      <w:bookmarkEnd w:id="1"/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vector&lt;int&gt; a;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x;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x;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a.push_back(x);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sort(a.begin(), a.end());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cnt = 0;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long long res = 0;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(!i || a[i] != a[i - 1])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cnt = 1;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res += cnt;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cnt++;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res;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ilvl w:val="0"/>
          <w:numId w:val="1"/>
        </w:numPr>
        <w:spacing w:after="200"/>
        <w:ind w:left="425" w:leftChars="0" w:hanging="425" w:firstLineChars="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#include &lt;bits/stdc++.h&gt;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struct Node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 *nextNode;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value;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Node *head = NULL;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void insertNode(int p, int x)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 *newNode = new Node();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newNode-&gt;value = x;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(!p)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newNode-&gt;nextNode = head;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head = newNode;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 *cur = head;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p - 1; i++)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 = cur-&gt;nextNode;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newNode-&gt;nextNode = cur-&gt;nextNode;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cur-&gt;nextNode = newNode;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void deleteNode(int p)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(!p)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head = head-&gt;nextNode;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 *cur = head;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p - 1; i++)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 = cur-&gt;nextNode;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cur-&gt;nextNode = cur-&gt;nextNode-&gt;nextNode;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q;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q;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while(q--){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d;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p, x;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d;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(d == "insert")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cin &gt;&gt; p &gt;&gt; x;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insertNode(p, x);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p;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deleteNode(p);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(head != NULL)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head-&gt;value &lt;&lt; ' ';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head = head-&gt;nextNode;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1"/>
        </w:numPr>
        <w:spacing w:after="200"/>
        <w:ind w:left="425" w:leftChars="0" w:hanging="425" w:firstLineChars="0"/>
        <w:rPr>
          <w:rFonts w:hint="default"/>
          <w:lang w:val="en-US"/>
        </w:rPr>
      </w:pPr>
    </w:p>
    <w:p>
      <w:pPr>
        <w:numPr>
          <w:numId w:val="0"/>
        </w:numPr>
        <w:spacing w:after="20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 &lt;bits/stdc++.h&gt;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struct Node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 *preNode, *nextNode;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value;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Node()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preNode = nextNode = NULL;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value = 0;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Node *addNode(Node *head, int x)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 *newNode = new Node();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newNode-&gt;value = x;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(head == NULL)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head = newNode;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head;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 *cur = head;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(cur-&gt;nextNode != NULL)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 = cur-&gt;nextNode;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newNode-&gt;preNode = cur;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cur-&gt;nextNode = newNode;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head;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int count_triplets(Node *head)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res = 0;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(head != NULL)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(head-&gt;preNode != NULL &amp;&amp; head-&gt;nextNode != NULL)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(head-&gt;preNode-&gt;value + head-&gt;value + head-&gt;nextNode-&gt;value == 0)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res++;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head = head-&gt;nextNode;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res;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 *head = NULL;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x;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x;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head = addNode(head, x);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count_triplets(head);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#include &lt;bits/stdc++.h&gt;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struct Node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 *nextNode;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value;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Node *head = NULL;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void enqueue(int x)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 *newNode = new Node();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newNode-&gt;value = x;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(head == NULL)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head = newNode;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 *cur = head;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(cur-&gt;nextNode != NULL)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 = cur-&gt;nextNode;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cur-&gt;nextNode = newNode;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void dequeue()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head = head-&gt;nextNode;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q;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q;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while(q--){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d;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x;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d;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(d == "enqueue")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cin &gt;&gt; x;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enqueue(x);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dequeue();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(head != NULL)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head-&gt;value &lt;&lt; ' ';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head = head-&gt;nextNode;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#include &lt;bits/stdc++.h&gt;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struct Node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 *nextNode;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value;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Node *head = NULL;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void push(int x)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 *newNode = new Node();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newNode-&gt;nextNode = head;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newNode-&gt;value = x;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head = newNode;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void pop()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head = head-&gt;nextNode;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q;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q;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(q--)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d;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x;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d;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(d == "push")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x;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push(x);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pop();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(head != NULL)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head-&gt;value &lt;&lt; ' ';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head = head-&gt;nextNode;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numId w:val="0"/>
        </w:numPr>
        <w:spacing w:after="2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04989B"/>
    <w:multiLevelType w:val="singleLevel"/>
    <w:tmpl w:val="F304989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26C15"/>
    <w:rsid w:val="40A2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Cambria" w:hAnsi="Cambria" w:eastAsia="Cambria" w:cs="Cambria"/>
      <w:sz w:val="24"/>
      <w:szCs w:val="24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2023-09-17T11:19:00Z</dcterms:created>
  <dc:creator>22028332 Nguyễn Phương Anh</dc:creator>
  <cp:lastModifiedBy>22028332 Nguyễn Phương Anh</cp:lastModifiedBy>
  <dcterms:modified xsi:type="dcterms:W3CDTF">2023-09-17T12:33:36Z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0AA4D590E0B84256BB4F772892DE0430_11</vt:lpwstr>
  </property>
</Properties>
</file>