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1102F" w14:textId="3F26693D" w:rsidR="004C0109" w:rsidRDefault="00B53E33" w:rsidP="00B53E3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ABSTRACT</w:t>
      </w:r>
    </w:p>
    <w:p w14:paraId="3FA02C97" w14:textId="7EDB781D" w:rsidR="00B53E33" w:rsidRDefault="00B53E33" w:rsidP="00B53E33">
      <w:pPr>
        <w:jc w:val="center"/>
        <w:rPr>
          <w:b/>
          <w:bCs/>
          <w:u w:val="single"/>
        </w:rPr>
      </w:pPr>
    </w:p>
    <w:p w14:paraId="449BF9E1" w14:textId="2ECE04A1" w:rsidR="00B53E33" w:rsidRDefault="00B53E33" w:rsidP="00B53E33">
      <w:pPr>
        <w:jc w:val="center"/>
        <w:rPr>
          <w:b/>
          <w:bCs/>
          <w:u w:val="single"/>
        </w:rPr>
      </w:pPr>
    </w:p>
    <w:p w14:paraId="3314AD95" w14:textId="77777777" w:rsidR="00B53E33" w:rsidRDefault="00B53E33" w:rsidP="00B53E33">
      <w:r>
        <w:t xml:space="preserve">ONLINE FOOD ORDER SYSTEM is mainly designed primarily function for use in the food </w:t>
      </w:r>
    </w:p>
    <w:p w14:paraId="3B53EC72" w14:textId="35F62525" w:rsidR="00B53E33" w:rsidRDefault="00B53E33" w:rsidP="00B53E33">
      <w:r>
        <w:t xml:space="preserve">delivery industry. This system will allow hotels to increase online food </w:t>
      </w:r>
    </w:p>
    <w:p w14:paraId="1DA2978D" w14:textId="77777777" w:rsidR="00B53E33" w:rsidRDefault="00B53E33" w:rsidP="00B53E33">
      <w:r>
        <w:t xml:space="preserve">ordering such type of business. The customers can be selected food menu items just few </w:t>
      </w:r>
    </w:p>
    <w:p w14:paraId="019CB04D" w14:textId="77777777" w:rsidR="00B53E33" w:rsidRDefault="00B53E33" w:rsidP="00B53E33">
      <w:r>
        <w:t xml:space="preserve">minutes. In the modern food industries allows to quickly and easily delivery on customer </w:t>
      </w:r>
    </w:p>
    <w:p w14:paraId="732436A9" w14:textId="77777777" w:rsidR="00B53E33" w:rsidRDefault="00B53E33" w:rsidP="00B53E33">
      <w:r>
        <w:t xml:space="preserve">place. Restaurant employees then use these orders through an easy to delivery on customer </w:t>
      </w:r>
    </w:p>
    <w:p w14:paraId="4F51F68B" w14:textId="77777777" w:rsidR="00B53E33" w:rsidRDefault="00B53E33" w:rsidP="00B53E33">
      <w:r>
        <w:t>place easy find out navigate graphical interface for efficient processing.</w:t>
      </w:r>
    </w:p>
    <w:p w14:paraId="166C0F56" w14:textId="77777777" w:rsidR="00B53E33" w:rsidRDefault="00B53E33" w:rsidP="00B53E33">
      <w:r>
        <w:t xml:space="preserve">Key </w:t>
      </w:r>
      <w:proofErr w:type="spellStart"/>
      <w:proofErr w:type="gramStart"/>
      <w:r>
        <w:t>words:online</w:t>
      </w:r>
      <w:proofErr w:type="gramEnd"/>
      <w:r>
        <w:t>.food,payment</w:t>
      </w:r>
      <w:proofErr w:type="spellEnd"/>
      <w:r>
        <w:t>.</w:t>
      </w:r>
    </w:p>
    <w:p w14:paraId="4A950BBE" w14:textId="77777777" w:rsidR="00B53E33" w:rsidRDefault="00B53E33" w:rsidP="00B53E33">
      <w:r>
        <w:t>Introduction</w:t>
      </w:r>
    </w:p>
    <w:p w14:paraId="52F04606" w14:textId="77777777" w:rsidR="00B53E33" w:rsidRDefault="00B53E33" w:rsidP="00B53E33">
      <w:r>
        <w:t xml:space="preserve">In a modern generation Online food ordering is a mobility of food delivery or takeout from a </w:t>
      </w:r>
    </w:p>
    <w:p w14:paraId="66BB3163" w14:textId="77777777" w:rsidR="00B53E33" w:rsidRDefault="00B53E33" w:rsidP="00B53E33">
      <w:r>
        <w:t xml:space="preserve">local restaurant or food cooperative. Now days the rapid growth in the use of internet and the </w:t>
      </w:r>
    </w:p>
    <w:p w14:paraId="3662A1AB" w14:textId="77777777" w:rsidR="00B53E33" w:rsidRDefault="00B53E33" w:rsidP="00B53E33">
      <w:r>
        <w:t xml:space="preserve">technologies associated with it, the several opportunities are coming up on the web or mobile </w:t>
      </w:r>
    </w:p>
    <w:p w14:paraId="00E0FCE2" w14:textId="77777777" w:rsidR="00B53E33" w:rsidRDefault="00B53E33" w:rsidP="00B53E33">
      <w:r>
        <w:t xml:space="preserve">application. This is made possible through the use of electronic payment system. The </w:t>
      </w:r>
    </w:p>
    <w:p w14:paraId="525222D2" w14:textId="77777777" w:rsidR="00B53E33" w:rsidRDefault="00B53E33" w:rsidP="00B53E33">
      <w:r>
        <w:t xml:space="preserve">payment can be done through the customer’s credit card, debit card. It is possible for </w:t>
      </w:r>
    </w:p>
    <w:p w14:paraId="340EBF63" w14:textId="77777777" w:rsidR="00B53E33" w:rsidRDefault="00B53E33" w:rsidP="00B53E33">
      <w:r>
        <w:t xml:space="preserve">everyone to order any goods from anywhere the internet and have the goods delivered at </w:t>
      </w:r>
    </w:p>
    <w:p w14:paraId="34D109E3" w14:textId="77777777" w:rsidR="00B53E33" w:rsidRDefault="00B53E33" w:rsidP="00B53E33">
      <w:r>
        <w:t xml:space="preserve">his/her home. All types made be internet le transaction ads to the </w:t>
      </w:r>
      <w:proofErr w:type="spellStart"/>
      <w:r>
        <w:t>economic</w:t>
      </w:r>
      <w:proofErr w:type="spellEnd"/>
      <w:r>
        <w:t xml:space="preserve"> of digital cash, </w:t>
      </w:r>
    </w:p>
    <w:p w14:paraId="527529E6" w14:textId="77777777" w:rsidR="00B53E33" w:rsidRDefault="00B53E33" w:rsidP="00B53E33">
      <w:r>
        <w:t xml:space="preserve">the necessary tool for this process telecommunication with customers. The system will </w:t>
      </w:r>
    </w:p>
    <w:p w14:paraId="73D52DA0" w14:textId="77777777" w:rsidR="00B53E33" w:rsidRDefault="00B53E33" w:rsidP="00B53E33">
      <w:r>
        <w:t xml:space="preserve">become an important tools use for restaurant to improve the management aspect by use of </w:t>
      </w:r>
    </w:p>
    <w:p w14:paraId="5444417E" w14:textId="77777777" w:rsidR="00B53E33" w:rsidRDefault="00B53E33" w:rsidP="00B53E33">
      <w:r>
        <w:t xml:space="preserve">computer system to connected each and every food ordering transaction instead of data </w:t>
      </w:r>
    </w:p>
    <w:p w14:paraId="59916E0A" w14:textId="77777777" w:rsidR="00B53E33" w:rsidRDefault="00B53E33" w:rsidP="00B53E33">
      <w:r>
        <w:t xml:space="preserve">record on it. In addition, it can also provide efficiency for the restaurant by reducing time </w:t>
      </w:r>
    </w:p>
    <w:p w14:paraId="3B376BB8" w14:textId="77777777" w:rsidR="00B53E33" w:rsidRDefault="00B53E33" w:rsidP="00B53E33">
      <w:r>
        <w:t xml:space="preserve">consuming, minimize human errors or delivery and providing good quality and service to </w:t>
      </w:r>
    </w:p>
    <w:p w14:paraId="582C55DF" w14:textId="77777777" w:rsidR="00B53E33" w:rsidRDefault="00B53E33" w:rsidP="00B53E33">
      <w:r>
        <w:t xml:space="preserve">customers. In terms of the integrity and availability of the system provided, it can be </w:t>
      </w:r>
    </w:p>
    <w:p w14:paraId="309470CD" w14:textId="65914077" w:rsidR="00B53E33" w:rsidRDefault="00B53E33" w:rsidP="00B53E33">
      <w:r>
        <w:t>concluded that this system is a suitable solution.</w:t>
      </w:r>
    </w:p>
    <w:p w14:paraId="1063112A" w14:textId="43963C5E" w:rsidR="00B53E33" w:rsidRDefault="00B53E33" w:rsidP="00B53E33"/>
    <w:p w14:paraId="598175F8" w14:textId="14FA1812" w:rsidR="00B53E33" w:rsidRPr="00B53E33" w:rsidRDefault="00B53E33" w:rsidP="00B53E33">
      <w:pPr>
        <w:rPr>
          <w:b/>
        </w:rPr>
      </w:pPr>
      <w:r>
        <w:rPr>
          <w:b/>
        </w:rPr>
        <w:t>Conclusion</w:t>
      </w:r>
      <w:bookmarkStart w:id="0" w:name="_GoBack"/>
      <w:bookmarkEnd w:id="0"/>
    </w:p>
    <w:p w14:paraId="569786F4" w14:textId="77777777" w:rsidR="00B53E33" w:rsidRPr="00B53E33" w:rsidRDefault="00B53E33" w:rsidP="00B53E33">
      <w:pPr>
        <w:rPr>
          <w:bCs/>
        </w:rPr>
      </w:pPr>
      <w:r w:rsidRPr="00B53E33">
        <w:rPr>
          <w:bCs/>
        </w:rPr>
        <w:t xml:space="preserve">Online Food Ordering system is done to help and solve one of the important </w:t>
      </w:r>
    </w:p>
    <w:p w14:paraId="0E213302" w14:textId="2737389A" w:rsidR="00B53E33" w:rsidRPr="00B53E33" w:rsidRDefault="00B53E33" w:rsidP="00B53E33">
      <w:pPr>
        <w:rPr>
          <w:bCs/>
        </w:rPr>
      </w:pPr>
      <w:r w:rsidRPr="00B53E33">
        <w:rPr>
          <w:bCs/>
        </w:rPr>
        <w:t>problems of customer.</w:t>
      </w:r>
      <w:r>
        <w:rPr>
          <w:bCs/>
        </w:rPr>
        <w:t xml:space="preserve"> </w:t>
      </w:r>
      <w:r w:rsidRPr="00B53E33">
        <w:rPr>
          <w:bCs/>
        </w:rPr>
        <w:t xml:space="preserve">Because Large number of </w:t>
      </w:r>
      <w:proofErr w:type="gramStart"/>
      <w:r w:rsidRPr="00B53E33">
        <w:rPr>
          <w:bCs/>
        </w:rPr>
        <w:t>customer</w:t>
      </w:r>
      <w:proofErr w:type="gramEnd"/>
      <w:r>
        <w:rPr>
          <w:bCs/>
        </w:rPr>
        <w:t xml:space="preserve"> </w:t>
      </w:r>
      <w:r w:rsidRPr="00B53E33">
        <w:rPr>
          <w:bCs/>
        </w:rPr>
        <w:t xml:space="preserve">can use the internet and phone. </w:t>
      </w:r>
    </w:p>
    <w:p w14:paraId="2AAE8A93" w14:textId="77777777" w:rsidR="00B53E33" w:rsidRPr="00B53E33" w:rsidRDefault="00B53E33" w:rsidP="00B53E33">
      <w:pPr>
        <w:rPr>
          <w:bCs/>
        </w:rPr>
      </w:pPr>
      <w:r w:rsidRPr="00B53E33">
        <w:rPr>
          <w:bCs/>
        </w:rPr>
        <w:lastRenderedPageBreak/>
        <w:t xml:space="preserve">Various issues related to Mess/Tiffin Service will be solved by </w:t>
      </w:r>
      <w:proofErr w:type="gramStart"/>
      <w:r w:rsidRPr="00B53E33">
        <w:rPr>
          <w:bCs/>
        </w:rPr>
        <w:t>these system</w:t>
      </w:r>
      <w:proofErr w:type="gramEnd"/>
      <w:r w:rsidRPr="00B53E33">
        <w:rPr>
          <w:bCs/>
        </w:rPr>
        <w:t xml:space="preserve">. Thus, </w:t>
      </w:r>
    </w:p>
    <w:p w14:paraId="050701BF" w14:textId="77777777" w:rsidR="00B53E33" w:rsidRPr="00B53E33" w:rsidRDefault="00B53E33" w:rsidP="00B53E33">
      <w:pPr>
        <w:rPr>
          <w:bCs/>
        </w:rPr>
      </w:pPr>
      <w:r w:rsidRPr="00B53E33">
        <w:rPr>
          <w:bCs/>
        </w:rPr>
        <w:t xml:space="preserve">implementation of Online Food Ordering system is done to help and solve one of the </w:t>
      </w:r>
    </w:p>
    <w:p w14:paraId="78DAB5C7" w14:textId="77777777" w:rsidR="00B53E33" w:rsidRPr="00B53E33" w:rsidRDefault="00B53E33" w:rsidP="00B53E33">
      <w:pPr>
        <w:rPr>
          <w:bCs/>
        </w:rPr>
      </w:pPr>
      <w:r w:rsidRPr="00B53E33">
        <w:rPr>
          <w:bCs/>
        </w:rPr>
        <w:t xml:space="preserve">important problems of customer. It helps customer in making order easily and gives </w:t>
      </w:r>
    </w:p>
    <w:p w14:paraId="797C98BD" w14:textId="77777777" w:rsidR="00B53E33" w:rsidRPr="00B53E33" w:rsidRDefault="00B53E33" w:rsidP="00B53E33">
      <w:pPr>
        <w:rPr>
          <w:bCs/>
        </w:rPr>
      </w:pPr>
      <w:r w:rsidRPr="00B53E33">
        <w:rPr>
          <w:bCs/>
        </w:rPr>
        <w:t xml:space="preserve">information needed in making order to customer place. The Food website application made </w:t>
      </w:r>
    </w:p>
    <w:p w14:paraId="5A29A750" w14:textId="3BFC77D5" w:rsidR="00B53E33" w:rsidRPr="00B53E33" w:rsidRDefault="00B53E33" w:rsidP="00B53E33">
      <w:pPr>
        <w:rPr>
          <w:bCs/>
        </w:rPr>
      </w:pPr>
      <w:r w:rsidRPr="00B53E33">
        <w:rPr>
          <w:bCs/>
        </w:rPr>
        <w:t>for restaurant massive one help to receiving orders.</w:t>
      </w:r>
    </w:p>
    <w:sectPr w:rsidR="00B53E33" w:rsidRPr="00B5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33"/>
    <w:rsid w:val="004C0109"/>
    <w:rsid w:val="00B5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7309"/>
  <w15:chartTrackingRefBased/>
  <w15:docId w15:val="{F2B09E4F-DBE5-4E87-8DE1-DD055119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</dc:creator>
  <cp:keywords/>
  <dc:description/>
  <cp:lastModifiedBy>shifan</cp:lastModifiedBy>
  <cp:revision>1</cp:revision>
  <dcterms:created xsi:type="dcterms:W3CDTF">2022-08-15T18:49:00Z</dcterms:created>
  <dcterms:modified xsi:type="dcterms:W3CDTF">2022-08-15T18:53:00Z</dcterms:modified>
</cp:coreProperties>
</file>