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D2AF" w14:textId="2B628FF8" w:rsidR="001615CC" w:rsidRDefault="00635D89">
      <w:r>
        <w:rPr>
          <w:noProof/>
        </w:rPr>
        <w:drawing>
          <wp:inline distT="0" distB="0" distL="0" distR="0" wp14:anchorId="0A7A455D" wp14:editId="03BAABEF">
            <wp:extent cx="5943600" cy="265430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402" w14:textId="6D52E58A" w:rsidR="00635D89" w:rsidRDefault="00635D89"/>
    <w:p w14:paraId="203CBFDE" w14:textId="3ABFFD28" w:rsidR="00635D89" w:rsidRDefault="00635D89"/>
    <w:p w14:paraId="0371B976" w14:textId="3F0B4CAB" w:rsidR="00635D89" w:rsidRDefault="00635D89"/>
    <w:p w14:paraId="2F8920E7" w14:textId="29A69B53" w:rsidR="00635D89" w:rsidRDefault="003E447E">
      <w:r>
        <w:rPr>
          <w:noProof/>
        </w:rPr>
        <w:drawing>
          <wp:inline distT="0" distB="0" distL="0" distR="0" wp14:anchorId="313811F1" wp14:editId="41A6736B">
            <wp:extent cx="5943600" cy="4485005"/>
            <wp:effectExtent l="0" t="0" r="0" b="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59E" w14:textId="4CA11DB6" w:rsidR="003E447E" w:rsidRDefault="003E447E">
      <w:r>
        <w:rPr>
          <w:noProof/>
        </w:rPr>
        <w:lastRenderedPageBreak/>
        <w:drawing>
          <wp:inline distT="0" distB="0" distL="0" distR="0" wp14:anchorId="26277089" wp14:editId="70998570">
            <wp:extent cx="5943600" cy="2847975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B0E" w14:textId="141D600D" w:rsidR="003E447E" w:rsidRDefault="003E447E"/>
    <w:p w14:paraId="45FA9D34" w14:textId="1FAB16DC" w:rsidR="003E447E" w:rsidRDefault="003E447E">
      <w:r>
        <w:rPr>
          <w:noProof/>
        </w:rPr>
        <w:drawing>
          <wp:inline distT="0" distB="0" distL="0" distR="0" wp14:anchorId="421C7C5B" wp14:editId="4DA72108">
            <wp:extent cx="5943600" cy="2564765"/>
            <wp:effectExtent l="0" t="0" r="0" b="635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F6E" w14:textId="684DC7AB" w:rsidR="003E447E" w:rsidRDefault="003E447E"/>
    <w:p w14:paraId="0AF1D034" w14:textId="060E2043" w:rsidR="003E447E" w:rsidRDefault="003E447E">
      <w:r>
        <w:rPr>
          <w:noProof/>
        </w:rPr>
        <w:lastRenderedPageBreak/>
        <w:drawing>
          <wp:inline distT="0" distB="0" distL="0" distR="0" wp14:anchorId="3B39929B" wp14:editId="20A21BB8">
            <wp:extent cx="5943600" cy="2617470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994" w14:textId="6A1C1242" w:rsidR="003E447E" w:rsidRDefault="003E447E"/>
    <w:p w14:paraId="51F553CE" w14:textId="3FADF45F" w:rsidR="003E447E" w:rsidRDefault="003E447E">
      <w:r>
        <w:t xml:space="preserve"> </w:t>
      </w:r>
    </w:p>
    <w:p w14:paraId="0F84A453" w14:textId="4B5B3B09" w:rsidR="009E7F23" w:rsidRDefault="0018396B">
      <w:r>
        <w:rPr>
          <w:noProof/>
        </w:rPr>
        <w:drawing>
          <wp:inline distT="0" distB="0" distL="0" distR="0" wp14:anchorId="31F027BF" wp14:editId="01E50E1E">
            <wp:extent cx="5943600" cy="4044315"/>
            <wp:effectExtent l="0" t="0" r="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393" w14:textId="1799B6B7" w:rsidR="0018396B" w:rsidRDefault="0018396B"/>
    <w:p w14:paraId="7F0359AD" w14:textId="21719549" w:rsidR="0018396B" w:rsidRDefault="0018396B">
      <w:r>
        <w:rPr>
          <w:noProof/>
        </w:rPr>
        <w:lastRenderedPageBreak/>
        <w:drawing>
          <wp:inline distT="0" distB="0" distL="0" distR="0" wp14:anchorId="4A2EF034" wp14:editId="76CC94B3">
            <wp:extent cx="5943600" cy="3634740"/>
            <wp:effectExtent l="0" t="0" r="0" b="0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C78C" w14:textId="2FEC566E" w:rsidR="0018396B" w:rsidRDefault="0018396B"/>
    <w:p w14:paraId="18BC7BE7" w14:textId="639F6C1E" w:rsidR="0018396B" w:rsidRDefault="0018396B">
      <w:r>
        <w:rPr>
          <w:noProof/>
        </w:rPr>
        <w:lastRenderedPageBreak/>
        <w:drawing>
          <wp:inline distT="0" distB="0" distL="0" distR="0" wp14:anchorId="0B63F6A4" wp14:editId="72DB56D7">
            <wp:extent cx="5943600" cy="448373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808" w14:textId="186AB705" w:rsidR="0018396B" w:rsidRDefault="0018396B"/>
    <w:p w14:paraId="50FC0C90" w14:textId="78C95C00" w:rsidR="0018396B" w:rsidRDefault="0018396B">
      <w:r>
        <w:rPr>
          <w:noProof/>
        </w:rPr>
        <w:lastRenderedPageBreak/>
        <w:drawing>
          <wp:inline distT="0" distB="0" distL="0" distR="0" wp14:anchorId="0B38A489" wp14:editId="090AA785">
            <wp:extent cx="5943600" cy="4810125"/>
            <wp:effectExtent l="0" t="0" r="0" b="317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5F2A" w14:textId="2D7A7F26" w:rsidR="0018396B" w:rsidRDefault="0018396B"/>
    <w:p w14:paraId="4F6CAEF1" w14:textId="371F12B4" w:rsidR="0018396B" w:rsidRDefault="00F85F61">
      <w:r>
        <w:rPr>
          <w:noProof/>
        </w:rPr>
        <w:lastRenderedPageBreak/>
        <w:drawing>
          <wp:inline distT="0" distB="0" distL="0" distR="0" wp14:anchorId="3C06CF71" wp14:editId="73419C88">
            <wp:extent cx="5943600" cy="48260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62A0" w14:textId="085D68CC" w:rsidR="00F85F61" w:rsidRDefault="00F85F61"/>
    <w:p w14:paraId="028A1754" w14:textId="2D603A6A" w:rsidR="00F85F61" w:rsidRDefault="00F85F61">
      <w:r>
        <w:rPr>
          <w:noProof/>
        </w:rPr>
        <w:drawing>
          <wp:inline distT="0" distB="0" distL="0" distR="0" wp14:anchorId="5FADC5F4" wp14:editId="14815B09">
            <wp:extent cx="5943600" cy="3130550"/>
            <wp:effectExtent l="0" t="0" r="0" b="6350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9"/>
    <w:rsid w:val="00040CF5"/>
    <w:rsid w:val="0018396B"/>
    <w:rsid w:val="003E447E"/>
    <w:rsid w:val="00635D89"/>
    <w:rsid w:val="00923298"/>
    <w:rsid w:val="009E7F23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092DA"/>
  <w15:chartTrackingRefBased/>
  <w15:docId w15:val="{14F40234-9A73-6B4F-936C-91D3373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Ntahurunga, Pacifique - S01147297</dc:creator>
  <cp:keywords/>
  <dc:description/>
  <cp:lastModifiedBy>Ntahurunga, Pacifique - S01147297</cp:lastModifiedBy>
  <cp:revision>1</cp:revision>
  <dcterms:created xsi:type="dcterms:W3CDTF">2021-05-09T04:05:00Z</dcterms:created>
  <dcterms:modified xsi:type="dcterms:W3CDTF">2021-05-09T05:50:00Z</dcterms:modified>
</cp:coreProperties>
</file>