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BÀI TẬP CHƯƠNG 2 - BIỂU DIỄN THÔNG TIN TRONG MÁY TÍNH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1. Biến đổi các số thập phân sau sang nhị phân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63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63 / 2 = 31 (dư 1) =&gt; 31 / 2 = 15 (dư 1) =&gt; 15 / 2 = 7 (dư 1) =&gt; 7 / 2 = 3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=&gt; 3 / 2 = 1 (dư 1) =&gt; 1 / 2 = 0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Kết quả: 111111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124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124 / 2 = 62 (dư 0) =&gt; 62 / 2 = 31 (dư 0) =&gt; 31 / 2 = 15 (dư 1) =&gt; 15 / 2 = 7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=&gt; 7 / 2 = 3 (dư 1) =&gt; 3 / 2 = 1 (dư 1) =&gt; 1 / 2 = 0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Kết quả: 1111100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253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253 / 2 = 126 (dư 1) =&gt; 126 / 2 = 63 (dư 0) =&gt; 63 / 2 = 31 (dư 1) =&gt; 31 / 2 = 15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=&gt; 15 / 2 = 7 (dư 1) =&gt; 7 / 2 = 3 (dư 1) =&gt; 3 / 2 = 1 (dư 1) =&gt; 1 / 2 = 0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Kết quả: 11111101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d) 516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516 / 2 = 258 (dư 0) =&gt; 258 / 2 = 129 (dư 0) =&gt; 129 / 2 = 64 (dư 1) =&gt; 64 / 2 = 32 (dư 0)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=&gt; 32 / 2 = 16 (dư 0) =&gt; 16 / 2 = 8 (dư 0) =&gt; 8 / 2 = 4 (dư 0) =&gt; 4 / 2 = 2 (dư 0)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=&gt; 2 / 2 = 1 (dư 0) =&gt; 1 / 2 = 0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Kết quả: 1000000100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e) 179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179 / 2 = 89 (dư 1) =&gt; 89 / 2 = 44 (dư 1) =&gt; 44 / 2 = 22 (dư 0) =&gt; 22 / 2 = 11 (dư 0)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=&gt; 11 / 2 = 5 (dư 1) =&gt; 5 / 2 = 2 (dư 1) =&gt; 2 / 2 = 1 (dư 0) =&gt; 1 / 2 = 0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Kết quả: 10110011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f) 1275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1275 / 2 = 637 (dư 1) =&gt; 637 / 2 = 318 (dư 1) =&gt; 318 / 2 = 159 (dư 0)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=&gt; 159 / 2 = 79 (dư 1) =&gt; 79 / 2 = 39 (dư 1) =&gt; 39 / 2 = 19 (dư 1) =&gt; 19 / 2 = 9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=&gt; 9 / 2 = 4 (dư 1) =&gt; 4 / 2 = 2 (dư 0) =&gt; 2 / 2 = 1 (dư 0) =&gt; 1 / 2 = 0 (dư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Kết quả: 10011111011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2. Biến đổi các số nhị phân sau sang thập phân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11010001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2^7 + 2^6 + 2^4 + 2^0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128 + 64 + 16 + 1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209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10111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2^4 + 2^2 + 2^1 + 2^0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16 + 4 + 2 +1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23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100011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2^5 + 2^1 + 2^0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32 + 2 + 1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35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d) 101110100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2^8 + 2^6 + 2^5 + 2^4 + 2^2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256 + 64 + 32 + 16 + 4 = 372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e) 1000111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2^6 + 2^2 + 2^1 + 2^0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64 + 4 + 2 + 1 = 71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f) 111010001111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2^11 + 2^10 + 2^9 + 2^7 + 2^3 + 2^2 + 2^1 + 2^0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2048 + 1024 + 512 + 127 + 8 + 4 +2 +1 = 3757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3. Biến đổi các số thập lục phân sau sang nhị phân: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23"/>
        <w:gridCol w:w="623"/>
        <w:gridCol w:w="623"/>
        <w:gridCol w:w="623"/>
        <w:gridCol w:w="624"/>
        <w:gridCol w:w="623"/>
        <w:gridCol w:w="623"/>
        <w:gridCol w:w="622"/>
        <w:gridCol w:w="625"/>
        <w:gridCol w:w="623"/>
        <w:gridCol w:w="623"/>
        <w:gridCol w:w="623"/>
        <w:gridCol w:w="625"/>
        <w:gridCol w:w="622"/>
        <w:gridCol w:w="624"/>
        <w:gridCol w:w="620"/>
      </w:tblGrid>
      <w:tr>
        <w:trPr/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  <w:tc>
          <w:tcPr>
            <w:tcW w:w="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</w:t>
            </w:r>
          </w:p>
        </w:tc>
        <w:tc>
          <w:tcPr>
            <w:tcW w:w="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</w:t>
            </w:r>
          </w:p>
        </w:tc>
      </w:tr>
      <w:tr>
        <w:trPr/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0000</w:t>
            </w:r>
          </w:p>
        </w:tc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0001</w:t>
            </w:r>
          </w:p>
        </w:tc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0010</w:t>
            </w:r>
          </w:p>
        </w:tc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0011</w:t>
            </w:r>
          </w:p>
        </w:tc>
        <w:tc>
          <w:tcPr>
            <w:tcW w:w="6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0100</w:t>
            </w:r>
          </w:p>
        </w:tc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0101</w:t>
            </w:r>
          </w:p>
        </w:tc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0110</w:t>
            </w:r>
          </w:p>
        </w:tc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0111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1000</w:t>
            </w:r>
          </w:p>
        </w:tc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1001</w:t>
            </w:r>
          </w:p>
        </w:tc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1010</w:t>
            </w:r>
          </w:p>
        </w:tc>
        <w:tc>
          <w:tcPr>
            <w:tcW w:w="6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1011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1100</w:t>
            </w:r>
          </w:p>
        </w:tc>
        <w:tc>
          <w:tcPr>
            <w:tcW w:w="6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1101</w:t>
            </w:r>
          </w:p>
        </w:tc>
        <w:tc>
          <w:tcPr>
            <w:tcW w:w="6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1110</w:t>
            </w:r>
          </w:p>
        </w:tc>
        <w:tc>
          <w:tcPr>
            <w:tcW w:w="6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1111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AB20 = 1010 1011 0010 0000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C12 = 1100 0001 0010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101D = 0001 0000 0001 1101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>d) 252EF8 = 0010 0101 0010 1110 1111 1000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4. Biến đổi mỗi số nhị phân sau sang thập lục phân: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1101010010101 = 0001 1010 1001 0101 = 1A95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1010111111001 = 0001 0101 1111 1001 = 15F9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>c) 1010111100110 = 0001 0101 1110 0110 = 15E6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d) 111101001001010 = 0111 1010 0100 1010 = 7A4A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5. Thực hiện các phép tính thập phân sau trên số nhị phân ko dấu: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45 + 71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0101101 (45)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  <w:tab/>
        <w:t>1000111 (71)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----------------------------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1110100 (116)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67 – 28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1000011 (67)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  <w:tab/>
        <w:t>0011100 (28)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----------------------------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0100111 (39)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190 + 263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010111110 (190)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+</w:t>
        <w:tab/>
        <w:t>100000111 (263)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----------------------------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111000101 (453)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d) 201 – 89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11001001 (201)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  <w:tab/>
        <w:t>01011001 (89)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----------------------------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01110000 (112)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6. Biểu diễn nhị phân 7 bit thể hiện số có dấu (theo phương pháp bù 2) cho các số thập phân sau đây: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-63 =&gt;  0111111 (giá trị dương) =&gt; 1000000 (đảo bit) =&gt; 1000001 (cộng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+63 =&gt;  0111111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+72 (không biểu diễn được)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>d) -28 =&gt; 0011100 (giá trị dương) =&gt; 1100011 (đảo bit) =&gt; 1100100 (cộng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e) +19 =&gt; 0010111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f) -64 =&gt; 1000000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7. Các số nhị phân bên dưới đang thể hiện các số có dấu theo phương pháp bù 2. Cho biết giá trị thập phân tương ứng: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10010010 =&gt; 01101101 (đảo bit) =&gt; 01101110 (cộng 1) =&gt; -110 (lấy dấu âm)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01001010101 =&gt; 597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111011 =&gt; 000100 (đảo bit) =&gt; 000101 (cộng 1) =&gt; -5 (lấy dấu âm)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d) 00101001 =&gt;  41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6"/>
          <w:szCs w:val="26"/>
        </w:rPr>
        <w:t>e) 11110000 =&gt; 00001111 (đảo bit) =&gt; 00010000 (cộng 1) =&gt; -16 (lấy dấu âm)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f) 0100111 =&gt; 39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8. Thực hiện các phép toán thập phân sau trên số nhị phân có dấu 8 bit (bù 2)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Cộng +19 vào -24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+19: 00010011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-24: 00011000 (dương) =&gt; 11100111 (đảo bit) =&gt; 11101000 (cộng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00010011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  <w:tab/>
        <w:t>11101000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----------------------------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11111011 =&gt; 00000100 (đảo bit) =&gt; 00000101 (cộng 1) =&gt; -5 (lấy âm)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Cộng -48 vào -80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-48: 00110000 (dương) =&gt; 11001111 (đảo bit) =&gt; 11010000 (cộng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-80: 01010000 (dương) =&gt; 10101111 (đảo bit) =&gt; 10110000 (cộng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 11010000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  <w:tab/>
        <w:t xml:space="preserve"> 10110000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----------------------------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100000000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120 trừ 63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120: 01111000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63: 00111111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01111000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  <w:tab/>
        <w:t>00111111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----------------------------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00111001 =&gt; 57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d) -31 trừ 75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-31: 00011111 (dương) =&gt; 11100000 (đảo bit) =&gt; 11100001 (cộng 1)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75: 01001011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11100001</w:t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  <w:tab/>
        <w:t>01001011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----------------------------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10010110 =&gt; 01101001 (đảo bit) =&gt; 01101010 (cộng 1) =&gt; -106 (lấy âm)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spacing w:before="0" w:after="0"/>
      <w:ind w:firstLine="432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624</TotalTime>
  <Application>LibreOffice/25.2.6.2$Windows_X86_64 LibreOffice_project/729c5bfe710f5eb71ed3bbde9e06a6065e9c6c5d</Application>
  <AppVersion>15.0000</AppVersion>
  <Pages>4</Pages>
  <Words>1064</Words>
  <Characters>3175</Characters>
  <CharactersWithSpaces>4141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2025-10-27T21:28:27Z</dcterms:created>
  <dc:creator/>
  <dc:description/>
  <dc:language>en-US</dc:language>
  <cp:lastModifiedBy/>
  <dcterms:modified xsi:type="dcterms:W3CDTF">2025-11-01T20:29:16Z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