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end of mid- september: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Familiarize members working with environments and open cv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Initiate student data collection/figure out a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end of october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Finish making a project with opencv to recognize students and various details about them when looking far away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Keep collecting data/ begin to experiment with more gpt material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end of november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Keep collecting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 to talk about how to sort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of january: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alot of data start testing? Model or something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