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393" w:rsidRDefault="00262F58" w:rsidP="00360F68">
      <w:pPr>
        <w:pStyle w:val="Heading1"/>
        <w:jc w:val="center"/>
      </w:pPr>
      <w:r w:rsidRPr="00CC3393">
        <w:t>CSCI 4</w:t>
      </w:r>
      <w:r w:rsidR="00CC3393">
        <w:t>450/8456 Artificial Intelligence</w:t>
      </w:r>
      <w:bookmarkStart w:id="0" w:name="_GoBack"/>
      <w:bookmarkEnd w:id="0"/>
    </w:p>
    <w:p w:rsidR="00262F58" w:rsidRPr="00FD71BE" w:rsidRDefault="00CC3393" w:rsidP="00CC3393">
      <w:pPr>
        <w:pStyle w:val="Heading1"/>
        <w:jc w:val="center"/>
        <w:rPr>
          <w:rFonts w:ascii="Times New Roman" w:hAnsi="Times New Roman" w:cs="Times New Roman"/>
          <w:b w:val="0"/>
          <w:color w:val="000000" w:themeColor="text1"/>
        </w:rPr>
      </w:pPr>
      <w:r w:rsidRPr="00FD71BE">
        <w:rPr>
          <w:rFonts w:ascii="Times New Roman" w:hAnsi="Times New Roman" w:cs="Times New Roman"/>
          <w:b w:val="0"/>
          <w:color w:val="000000" w:themeColor="text1"/>
        </w:rPr>
        <w:t>Fall 201</w:t>
      </w:r>
      <w:r w:rsidR="0079746F">
        <w:rPr>
          <w:rFonts w:ascii="Times New Roman" w:hAnsi="Times New Roman" w:cs="Times New Roman"/>
          <w:b w:val="0"/>
          <w:color w:val="000000" w:themeColor="text1"/>
        </w:rPr>
        <w:t>8</w:t>
      </w:r>
      <w:r w:rsidRPr="00FD71BE">
        <w:rPr>
          <w:rFonts w:ascii="Times New Roman" w:hAnsi="Times New Roman" w:cs="Times New Roman"/>
          <w:b w:val="0"/>
          <w:color w:val="000000" w:themeColor="text1"/>
        </w:rPr>
        <w:t xml:space="preserve">: </w:t>
      </w:r>
      <w:r w:rsidR="00262F58" w:rsidRPr="00FD71BE">
        <w:rPr>
          <w:rFonts w:ascii="Times New Roman" w:hAnsi="Times New Roman" w:cs="Times New Roman"/>
          <w:b w:val="0"/>
          <w:color w:val="000000" w:themeColor="text1"/>
        </w:rPr>
        <w:t>Homework 1</w:t>
      </w:r>
    </w:p>
    <w:p w:rsidR="00262F58" w:rsidRPr="00FD71BE" w:rsidRDefault="00262F58">
      <w:pPr>
        <w:jc w:val="center"/>
      </w:pPr>
      <w:r w:rsidRPr="00FD71BE">
        <w:t>Instructor: Raj Dasgupta</w:t>
      </w:r>
    </w:p>
    <w:p w:rsidR="00262F58" w:rsidRPr="00FD71BE" w:rsidRDefault="00262F58">
      <w:pPr>
        <w:jc w:val="center"/>
        <w:rPr>
          <w:b/>
        </w:rPr>
      </w:pPr>
    </w:p>
    <w:p w:rsidR="00262F58" w:rsidRPr="00FD71BE" w:rsidRDefault="00262F58">
      <w:pPr>
        <w:jc w:val="center"/>
        <w:rPr>
          <w:b/>
        </w:rPr>
      </w:pPr>
      <w:r w:rsidRPr="00FD71BE">
        <w:rPr>
          <w:b/>
        </w:rPr>
        <w:t xml:space="preserve">Given on: </w:t>
      </w:r>
      <w:r w:rsidR="00360F68" w:rsidRPr="00FD71BE">
        <w:rPr>
          <w:b/>
        </w:rPr>
        <w:t xml:space="preserve">August </w:t>
      </w:r>
      <w:r w:rsidR="0079746F">
        <w:rPr>
          <w:b/>
        </w:rPr>
        <w:t>30</w:t>
      </w:r>
      <w:r w:rsidR="00AC7FA5" w:rsidRPr="00FD71BE">
        <w:rPr>
          <w:b/>
        </w:rPr>
        <w:t>, 20</w:t>
      </w:r>
      <w:r w:rsidR="00DA1458" w:rsidRPr="00FD71BE">
        <w:rPr>
          <w:b/>
        </w:rPr>
        <w:t>1</w:t>
      </w:r>
      <w:r w:rsidR="0079746F">
        <w:rPr>
          <w:b/>
        </w:rPr>
        <w:t>8</w:t>
      </w:r>
      <w:r w:rsidR="004E1237" w:rsidRPr="00FD71BE">
        <w:rPr>
          <w:b/>
        </w:rPr>
        <w:t xml:space="preserve"> (T</w:t>
      </w:r>
      <w:r w:rsidR="00360F68" w:rsidRPr="00FD71BE">
        <w:rPr>
          <w:b/>
        </w:rPr>
        <w:t>u</w:t>
      </w:r>
      <w:r w:rsidR="001405A4">
        <w:rPr>
          <w:b/>
        </w:rPr>
        <w:t>e</w:t>
      </w:r>
      <w:r w:rsidRPr="00FD71BE">
        <w:rPr>
          <w:b/>
        </w:rPr>
        <w:t>sday)</w:t>
      </w:r>
    </w:p>
    <w:p w:rsidR="00262F58" w:rsidRPr="00FD71BE" w:rsidRDefault="00DA1458">
      <w:pPr>
        <w:jc w:val="center"/>
        <w:rPr>
          <w:b/>
        </w:rPr>
      </w:pPr>
      <w:r w:rsidRPr="00FD71BE">
        <w:rPr>
          <w:b/>
        </w:rPr>
        <w:t xml:space="preserve">Due on: September </w:t>
      </w:r>
      <w:r w:rsidR="0079746F">
        <w:rPr>
          <w:b/>
        </w:rPr>
        <w:t>11</w:t>
      </w:r>
      <w:r w:rsidR="00684B61" w:rsidRPr="00FD71BE">
        <w:rPr>
          <w:b/>
        </w:rPr>
        <w:t>, 20</w:t>
      </w:r>
      <w:r w:rsidRPr="00FD71BE">
        <w:rPr>
          <w:b/>
        </w:rPr>
        <w:t>1</w:t>
      </w:r>
      <w:r w:rsidR="0079746F">
        <w:rPr>
          <w:b/>
        </w:rPr>
        <w:t>8</w:t>
      </w:r>
      <w:r w:rsidR="004E1237" w:rsidRPr="00FD71BE">
        <w:rPr>
          <w:b/>
        </w:rPr>
        <w:t xml:space="preserve"> (</w:t>
      </w:r>
      <w:r w:rsidR="003D4863">
        <w:rPr>
          <w:b/>
        </w:rPr>
        <w:t>T</w:t>
      </w:r>
      <w:r w:rsidR="0079746F">
        <w:rPr>
          <w:b/>
        </w:rPr>
        <w:t>ue</w:t>
      </w:r>
      <w:r w:rsidR="003D4863">
        <w:rPr>
          <w:b/>
        </w:rPr>
        <w:t>s</w:t>
      </w:r>
      <w:r w:rsidR="00262F58" w:rsidRPr="00FD71BE">
        <w:rPr>
          <w:b/>
        </w:rPr>
        <w:t>day)</w:t>
      </w:r>
      <w:r w:rsidR="00FD71BE" w:rsidRPr="00FD71BE">
        <w:rPr>
          <w:b/>
        </w:rPr>
        <w:t>, 11:59 PM</w:t>
      </w:r>
      <w:r w:rsidR="001405A4">
        <w:rPr>
          <w:b/>
        </w:rPr>
        <w:t xml:space="preserve"> – submissions on </w:t>
      </w:r>
      <w:proofErr w:type="spellStart"/>
      <w:proofErr w:type="gramStart"/>
      <w:r w:rsidR="001405A4">
        <w:rPr>
          <w:b/>
        </w:rPr>
        <w:t>loki</w:t>
      </w:r>
      <w:proofErr w:type="spellEnd"/>
      <w:proofErr w:type="gramEnd"/>
    </w:p>
    <w:p w:rsidR="00262F58" w:rsidRPr="00FD71BE" w:rsidRDefault="00262F58">
      <w:pPr>
        <w:jc w:val="center"/>
        <w:rPr>
          <w:b/>
        </w:rPr>
      </w:pPr>
    </w:p>
    <w:p w:rsidR="00AC7FA5" w:rsidRPr="00FD71BE" w:rsidRDefault="00262F58">
      <w:pPr>
        <w:jc w:val="center"/>
        <w:rPr>
          <w:b/>
        </w:rPr>
      </w:pPr>
      <w:r w:rsidRPr="00FD71BE">
        <w:rPr>
          <w:b/>
        </w:rPr>
        <w:t>Maximum Point</w:t>
      </w:r>
      <w:r w:rsidR="005C4358" w:rsidRPr="00FD71BE">
        <w:rPr>
          <w:b/>
        </w:rPr>
        <w:t>s</w:t>
      </w:r>
      <w:r w:rsidRPr="00FD71BE">
        <w:rPr>
          <w:b/>
        </w:rPr>
        <w:t xml:space="preserve">: </w:t>
      </w:r>
      <w:r w:rsidR="00544A15" w:rsidRPr="00FD71BE">
        <w:rPr>
          <w:b/>
        </w:rPr>
        <w:t>7</w:t>
      </w:r>
      <w:r w:rsidR="00D07693" w:rsidRPr="00FD71BE">
        <w:rPr>
          <w:b/>
        </w:rPr>
        <w:t>0</w:t>
      </w:r>
    </w:p>
    <w:p w:rsidR="00D07693" w:rsidRPr="00FD356A" w:rsidRDefault="00D07693">
      <w:pPr>
        <w:rPr>
          <w:rFonts w:asciiTheme="minorHAnsi" w:hAnsiTheme="minorHAnsi" w:cstheme="minorHAnsi"/>
          <w:b/>
        </w:rPr>
      </w:pPr>
    </w:p>
    <w:p w:rsidR="00FD71BE" w:rsidRPr="00FD71BE" w:rsidRDefault="00FD71BE" w:rsidP="00FD71BE">
      <w:pPr>
        <w:rPr>
          <w:u w:val="single"/>
        </w:rPr>
      </w:pPr>
      <w:r w:rsidRPr="00FD71BE">
        <w:rPr>
          <w:u w:val="single"/>
        </w:rPr>
        <w:t>Submission Instructions</w:t>
      </w:r>
    </w:p>
    <w:p w:rsidR="00FD71BE" w:rsidRPr="00FD71BE" w:rsidRDefault="00FD71BE" w:rsidP="00FD71BE">
      <w:r w:rsidRPr="00FD71BE">
        <w:t>You need to submit your source code that you have written for your assignment, and a README.txt file that gives the commands to compile and run your program</w:t>
      </w:r>
      <w:r w:rsidR="001F3C2B">
        <w:t xml:space="preserve"> for each question</w:t>
      </w:r>
      <w:r w:rsidR="00B72714">
        <w:t>.</w:t>
      </w:r>
      <w:r w:rsidRPr="00FD71BE">
        <w:t xml:space="preserve"> </w:t>
      </w:r>
      <w:r w:rsidRPr="001405A4">
        <w:rPr>
          <w:u w:val="single"/>
        </w:rPr>
        <w:t xml:space="preserve">Submissions are via </w:t>
      </w:r>
      <w:proofErr w:type="spellStart"/>
      <w:proofErr w:type="gramStart"/>
      <w:r w:rsidRPr="001405A4">
        <w:rPr>
          <w:u w:val="single"/>
        </w:rPr>
        <w:t>loki</w:t>
      </w:r>
      <w:proofErr w:type="spellEnd"/>
      <w:proofErr w:type="gramEnd"/>
      <w:r w:rsidRPr="001405A4">
        <w:rPr>
          <w:u w:val="single"/>
        </w:rPr>
        <w:t xml:space="preserve"> only</w:t>
      </w:r>
      <w:r w:rsidRPr="00FD71BE">
        <w:t xml:space="preserve">. </w:t>
      </w:r>
      <w:r w:rsidR="001405A4">
        <w:t>DO NOT SUBMIT ON BLACKBOARD.</w:t>
      </w:r>
    </w:p>
    <w:p w:rsidR="00FD71BE" w:rsidRPr="00FD71BE" w:rsidRDefault="00FD71BE" w:rsidP="00FD71BE"/>
    <w:p w:rsidR="00FD71BE" w:rsidRPr="00FD71BE" w:rsidRDefault="00FD71BE" w:rsidP="00FD71BE">
      <w:pPr>
        <w:rPr>
          <w:b/>
        </w:rPr>
      </w:pPr>
      <w:r w:rsidRPr="00FD71BE">
        <w:rPr>
          <w:b/>
        </w:rPr>
        <w:t xml:space="preserve">It is your responsibility to ensure that your program compiles and runs properly on </w:t>
      </w:r>
      <w:proofErr w:type="spellStart"/>
      <w:proofErr w:type="gramStart"/>
      <w:r w:rsidRPr="00FD71BE">
        <w:rPr>
          <w:b/>
        </w:rPr>
        <w:t>loki</w:t>
      </w:r>
      <w:proofErr w:type="spellEnd"/>
      <w:proofErr w:type="gramEnd"/>
      <w:r w:rsidRPr="00FD71BE">
        <w:rPr>
          <w:b/>
        </w:rPr>
        <w:t xml:space="preserve"> using the commands in your README file. </w:t>
      </w:r>
    </w:p>
    <w:p w:rsidR="00FD71BE" w:rsidRPr="00FD71BE" w:rsidRDefault="00FD71BE" w:rsidP="00FD71BE"/>
    <w:p w:rsidR="00FD71BE" w:rsidRPr="00FD71BE" w:rsidRDefault="00FD71BE" w:rsidP="00FD71BE">
      <w:pPr>
        <w:numPr>
          <w:ilvl w:val="0"/>
          <w:numId w:val="8"/>
        </w:numPr>
      </w:pPr>
      <w:r w:rsidRPr="00FD71BE">
        <w:t xml:space="preserve">Login to </w:t>
      </w:r>
      <w:proofErr w:type="spellStart"/>
      <w:proofErr w:type="gramStart"/>
      <w:r w:rsidRPr="00FD71BE">
        <w:t>loki</w:t>
      </w:r>
      <w:proofErr w:type="spellEnd"/>
      <w:proofErr w:type="gramEnd"/>
      <w:r w:rsidRPr="00FD71BE">
        <w:t>. You will be logged into your home directory</w:t>
      </w:r>
    </w:p>
    <w:p w:rsidR="00FD71BE" w:rsidRPr="00FD71BE" w:rsidRDefault="00FD71BE" w:rsidP="00FD71BE">
      <w:pPr>
        <w:numPr>
          <w:ilvl w:val="0"/>
          <w:numId w:val="8"/>
        </w:numPr>
      </w:pPr>
      <w:r w:rsidRPr="00FD71BE">
        <w:t>Create a sub-directory inside your home directory called CSCI-4450-DG-F1</w:t>
      </w:r>
      <w:r w:rsidR="0079746F">
        <w:t>8</w:t>
      </w:r>
      <w:r w:rsidRPr="00FD71BE">
        <w:t xml:space="preserve">-A1 by using the command </w:t>
      </w:r>
      <w:proofErr w:type="spellStart"/>
      <w:r w:rsidRPr="00FD71BE">
        <w:rPr>
          <w:rFonts w:ascii="Courier New" w:hAnsi="Courier New" w:cs="Courier New"/>
        </w:rPr>
        <w:t>mkdir</w:t>
      </w:r>
      <w:proofErr w:type="spellEnd"/>
      <w:r w:rsidRPr="00FD71BE">
        <w:rPr>
          <w:rFonts w:ascii="Courier New" w:hAnsi="Courier New" w:cs="Courier New"/>
        </w:rPr>
        <w:t xml:space="preserve"> CSCI-4450-DG-F1</w:t>
      </w:r>
      <w:r w:rsidR="0079746F">
        <w:rPr>
          <w:rFonts w:ascii="Courier New" w:hAnsi="Courier New" w:cs="Courier New"/>
        </w:rPr>
        <w:t>8</w:t>
      </w:r>
      <w:r w:rsidRPr="00FD71BE">
        <w:rPr>
          <w:rFonts w:ascii="Courier New" w:hAnsi="Courier New" w:cs="Courier New"/>
        </w:rPr>
        <w:t>-A1</w:t>
      </w:r>
      <w:r w:rsidRPr="00FD71BE">
        <w:t xml:space="preserve"> from inside your home directory.</w:t>
      </w:r>
    </w:p>
    <w:p w:rsidR="00FD71BE" w:rsidRPr="00FD71BE" w:rsidRDefault="00FD71BE" w:rsidP="00FD71BE">
      <w:pPr>
        <w:numPr>
          <w:ilvl w:val="0"/>
          <w:numId w:val="8"/>
        </w:numPr>
      </w:pPr>
      <w:r w:rsidRPr="00FD71BE">
        <w:t xml:space="preserve">You must create the directory in step 2 right under your home directory and </w:t>
      </w:r>
      <w:r w:rsidRPr="00FD71BE">
        <w:rPr>
          <w:b/>
          <w:u w:val="single"/>
        </w:rPr>
        <w:t>with the exact name given above</w:t>
      </w:r>
      <w:r w:rsidRPr="00FD71BE">
        <w:t xml:space="preserve">. Otherwise, your homework will not be collected and graded. </w:t>
      </w:r>
    </w:p>
    <w:p w:rsidR="00FD71BE" w:rsidRPr="00FD71BE" w:rsidRDefault="00FD71BE" w:rsidP="00FD71BE">
      <w:pPr>
        <w:numPr>
          <w:ilvl w:val="0"/>
          <w:numId w:val="8"/>
        </w:numPr>
      </w:pPr>
      <w:r w:rsidRPr="00FD71BE">
        <w:t>Place your source code in the directory that you created in step 2 above before the assignment deadline.</w:t>
      </w:r>
    </w:p>
    <w:p w:rsidR="00FD71BE" w:rsidRPr="00FD71BE" w:rsidRDefault="00FD71BE" w:rsidP="00FD71BE">
      <w:pPr>
        <w:pStyle w:val="ListParagraph"/>
        <w:numPr>
          <w:ilvl w:val="0"/>
          <w:numId w:val="8"/>
        </w:numPr>
        <w:jc w:val="both"/>
      </w:pPr>
      <w:r w:rsidRPr="00FD71BE">
        <w:t xml:space="preserve">Note that assignments will be automatically collected using a pre-scheduled script at the due date/time from the above directory names. </w:t>
      </w:r>
    </w:p>
    <w:p w:rsidR="00FD71BE" w:rsidRPr="00C31F31" w:rsidRDefault="00FD71BE" w:rsidP="00FD71BE">
      <w:pPr>
        <w:pStyle w:val="ListParagraph"/>
        <w:jc w:val="both"/>
        <w:rPr>
          <w:sz w:val="22"/>
          <w:szCs w:val="36"/>
        </w:rPr>
      </w:pPr>
    </w:p>
    <w:p w:rsidR="00262F58" w:rsidRPr="00FD71BE" w:rsidRDefault="00262F58">
      <w:pPr>
        <w:rPr>
          <w:b/>
        </w:rPr>
      </w:pPr>
      <w:r w:rsidRPr="00FD71BE">
        <w:rPr>
          <w:b/>
        </w:rPr>
        <w:t>Question 1</w:t>
      </w:r>
      <w:r w:rsidRPr="00FD71BE">
        <w:rPr>
          <w:b/>
        </w:rPr>
        <w:tab/>
      </w:r>
      <w:r w:rsidRPr="00FD71BE">
        <w:rPr>
          <w:b/>
        </w:rPr>
        <w:tab/>
      </w:r>
      <w:r w:rsidRPr="00FD71BE">
        <w:rPr>
          <w:b/>
        </w:rPr>
        <w:tab/>
      </w:r>
      <w:r w:rsidRPr="00FD71BE">
        <w:rPr>
          <w:b/>
        </w:rPr>
        <w:tab/>
      </w:r>
      <w:r w:rsidRPr="00FD71BE">
        <w:rPr>
          <w:b/>
        </w:rPr>
        <w:tab/>
      </w:r>
      <w:r w:rsidRPr="00FD71BE">
        <w:rPr>
          <w:b/>
        </w:rPr>
        <w:tab/>
      </w:r>
      <w:r w:rsidRPr="00FD71BE">
        <w:rPr>
          <w:b/>
        </w:rPr>
        <w:tab/>
      </w:r>
      <w:r w:rsidRPr="00FD71BE">
        <w:rPr>
          <w:b/>
        </w:rPr>
        <w:tab/>
      </w:r>
      <w:r w:rsidRPr="00FD71BE">
        <w:rPr>
          <w:b/>
        </w:rPr>
        <w:tab/>
      </w:r>
      <w:r w:rsidR="00FD71BE">
        <w:rPr>
          <w:b/>
        </w:rPr>
        <w:tab/>
      </w:r>
      <w:r w:rsidR="00360F68" w:rsidRPr="00FD71BE">
        <w:rPr>
          <w:b/>
        </w:rPr>
        <w:tab/>
      </w:r>
      <w:r w:rsidRPr="00FD71BE">
        <w:rPr>
          <w:b/>
        </w:rPr>
        <w:t>(</w:t>
      </w:r>
      <w:r w:rsidR="00544A15" w:rsidRPr="00FD71BE">
        <w:rPr>
          <w:b/>
        </w:rPr>
        <w:t>3</w:t>
      </w:r>
      <w:r w:rsidRPr="00FD71BE">
        <w:rPr>
          <w:b/>
        </w:rPr>
        <w:t>0 points)</w:t>
      </w:r>
    </w:p>
    <w:p w:rsidR="00AC5A30" w:rsidRPr="00FD71BE" w:rsidRDefault="00AC5A30">
      <w:pPr>
        <w:rPr>
          <w:b/>
        </w:rPr>
      </w:pPr>
    </w:p>
    <w:p w:rsidR="00262F58" w:rsidRPr="00FD71BE" w:rsidRDefault="00262F58">
      <w:r w:rsidRPr="00FD71BE">
        <w:t>A 5 puzzle is a 3 X 2 grid with 5 tiles numbered 1...5 and an empty tile as shown in the figures below. A tile next to the empty space can be moved (left, right, up or down but not diagonally) into the empty space. The objective is to have the arrangement of tiles shown in the goal state.</w:t>
      </w:r>
    </w:p>
    <w:p w:rsidR="00262F58" w:rsidRPr="00FD71BE" w:rsidRDefault="00262F58"/>
    <w:p w:rsidR="00262F58" w:rsidRPr="00FD71BE" w:rsidRDefault="00031841">
      <w:pPr>
        <w:jc w:val="center"/>
      </w:pPr>
      <w:r w:rsidRPr="00FD71BE">
        <w:rPr>
          <w:noProof/>
        </w:rPr>
        <mc:AlternateContent>
          <mc:Choice Requires="wpc">
            <w:drawing>
              <wp:inline distT="0" distB="0" distL="0" distR="0" wp14:anchorId="4CC063F8" wp14:editId="0BC808F3">
                <wp:extent cx="3276600" cy="1188720"/>
                <wp:effectExtent l="9525" t="9525" r="9525" b="1905"/>
                <wp:docPr id="106"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08"/>
                        <wps:cNvSpPr txBox="1">
                          <a:spLocks noChangeArrowheads="1"/>
                        </wps:cNvSpPr>
                        <wps:spPr bwMode="auto">
                          <a:xfrm>
                            <a:off x="228600" y="914685"/>
                            <a:ext cx="1021080" cy="2740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F58" w:rsidRDefault="00262F58">
                              <w:pPr>
                                <w:autoSpaceDE w:val="0"/>
                                <w:autoSpaceDN w:val="0"/>
                                <w:adjustRightInd w:val="0"/>
                                <w:jc w:val="right"/>
                                <w:rPr>
                                  <w:color w:val="000000"/>
                                </w:rPr>
                              </w:pPr>
                              <w:r>
                                <w:rPr>
                                  <w:color w:val="000000"/>
                                </w:rPr>
                                <w:t>Random state</w:t>
                              </w:r>
                            </w:p>
                          </w:txbxContent>
                        </wps:txbx>
                        <wps:bodyPr rot="0" vert="horz" wrap="square" lIns="91440" tIns="45720" rIns="91440" bIns="45720" upright="1">
                          <a:noAutofit/>
                        </wps:bodyPr>
                      </wps:wsp>
                      <wps:wsp>
                        <wps:cNvPr id="2" name="Text Box 109"/>
                        <wps:cNvSpPr txBox="1">
                          <a:spLocks noChangeArrowheads="1"/>
                        </wps:cNvSpPr>
                        <wps:spPr bwMode="auto">
                          <a:xfrm>
                            <a:off x="2209800" y="914685"/>
                            <a:ext cx="800100" cy="2740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F58" w:rsidRDefault="00262F58">
                              <w:pPr>
                                <w:autoSpaceDE w:val="0"/>
                                <w:autoSpaceDN w:val="0"/>
                                <w:adjustRightInd w:val="0"/>
                                <w:jc w:val="right"/>
                                <w:rPr>
                                  <w:color w:val="000000"/>
                                </w:rPr>
                              </w:pPr>
                              <w:r>
                                <w:rPr>
                                  <w:color w:val="000000"/>
                                </w:rPr>
                                <w:t>Goal state</w:t>
                              </w:r>
                            </w:p>
                          </w:txbxContent>
                        </wps:txbx>
                        <wps:bodyPr rot="0" vert="horz" wrap="square" lIns="91440" tIns="45720" rIns="91440" bIns="45720" upright="1">
                          <a:noAutofit/>
                        </wps:bodyPr>
                      </wps:wsp>
                      <wpg:wgp>
                        <wpg:cNvPr id="3" name="Group 110"/>
                        <wpg:cNvGrpSpPr>
                          <a:grpSpLocks/>
                        </wpg:cNvGrpSpPr>
                        <wpg:grpSpPr bwMode="auto">
                          <a:xfrm>
                            <a:off x="0" y="0"/>
                            <a:ext cx="1371600" cy="914685"/>
                            <a:chOff x="912" y="1344"/>
                            <a:chExt cx="864" cy="576"/>
                          </a:xfrm>
                        </wpg:grpSpPr>
                        <wps:wsp>
                          <wps:cNvPr id="4" name="Rectangle 111"/>
                          <wps:cNvSpPr>
                            <a:spLocks noChangeArrowheads="1"/>
                          </wps:cNvSpPr>
                          <wps:spPr bwMode="auto">
                            <a:xfrm>
                              <a:off x="912" y="1344"/>
                              <a:ext cx="86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5" name="Line 112"/>
                          <wps:cNvCnPr/>
                          <wps:spPr bwMode="auto">
                            <a:xfrm>
                              <a:off x="912" y="163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13"/>
                          <wps:cNvCnPr/>
                          <wps:spPr bwMode="auto">
                            <a:xfrm>
                              <a:off x="1200"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14"/>
                          <wps:cNvCnPr/>
                          <wps:spPr bwMode="auto">
                            <a:xfrm>
                              <a:off x="1488"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115"/>
                          <wps:cNvSpPr txBox="1">
                            <a:spLocks noChangeArrowheads="1"/>
                          </wps:cNvSpPr>
                          <wps:spPr bwMode="auto">
                            <a:xfrm>
                              <a:off x="960"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4</w:t>
                                </w:r>
                              </w:p>
                            </w:txbxContent>
                          </wps:txbx>
                          <wps:bodyPr rot="0" vert="horz" wrap="square" lIns="91440" tIns="45720" rIns="91440" bIns="45720" upright="1">
                            <a:noAutofit/>
                          </wps:bodyPr>
                        </wps:wsp>
                        <wps:wsp>
                          <wps:cNvPr id="9" name="Text Box 116"/>
                          <wps:cNvSpPr txBox="1">
                            <a:spLocks noChangeArrowheads="1"/>
                          </wps:cNvSpPr>
                          <wps:spPr bwMode="auto">
                            <a:xfrm>
                              <a:off x="960"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5</w:t>
                                </w:r>
                              </w:p>
                            </w:txbxContent>
                          </wps:txbx>
                          <wps:bodyPr rot="0" vert="horz" wrap="square" lIns="91440" tIns="45720" rIns="91440" bIns="45720" upright="1">
                            <a:noAutofit/>
                          </wps:bodyPr>
                        </wps:wsp>
                        <wps:wsp>
                          <wps:cNvPr id="10" name="Text Box 117"/>
                          <wps:cNvSpPr txBox="1">
                            <a:spLocks noChangeArrowheads="1"/>
                          </wps:cNvSpPr>
                          <wps:spPr bwMode="auto">
                            <a:xfrm>
                              <a:off x="1248"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3</w:t>
                                </w:r>
                              </w:p>
                            </w:txbxContent>
                          </wps:txbx>
                          <wps:bodyPr rot="0" vert="horz" wrap="square" lIns="91440" tIns="45720" rIns="91440" bIns="45720" upright="1">
                            <a:noAutofit/>
                          </wps:bodyPr>
                        </wps:wsp>
                        <wps:wsp>
                          <wps:cNvPr id="11" name="Text Box 118"/>
                          <wps:cNvSpPr txBox="1">
                            <a:spLocks noChangeArrowheads="1"/>
                          </wps:cNvSpPr>
                          <wps:spPr bwMode="auto">
                            <a:xfrm>
                              <a:off x="1536"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12" name="Text Box 119"/>
                          <wps:cNvSpPr txBox="1">
                            <a:spLocks noChangeArrowheads="1"/>
                          </wps:cNvSpPr>
                          <wps:spPr bwMode="auto">
                            <a:xfrm>
                              <a:off x="1536"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2</w:t>
                                </w:r>
                              </w:p>
                            </w:txbxContent>
                          </wps:txbx>
                          <wps:bodyPr rot="0" vert="horz" wrap="square" lIns="91440" tIns="45720" rIns="91440" bIns="45720" upright="1">
                            <a:noAutofit/>
                          </wps:bodyPr>
                        </wps:wsp>
                      </wpg:wgp>
                      <wpg:wgp>
                        <wpg:cNvPr id="13" name="Group 120"/>
                        <wpg:cNvGrpSpPr>
                          <a:grpSpLocks/>
                        </wpg:cNvGrpSpPr>
                        <wpg:grpSpPr bwMode="auto">
                          <a:xfrm>
                            <a:off x="1905000" y="0"/>
                            <a:ext cx="1371600" cy="914685"/>
                            <a:chOff x="2112" y="1344"/>
                            <a:chExt cx="864" cy="576"/>
                          </a:xfrm>
                        </wpg:grpSpPr>
                        <wps:wsp>
                          <wps:cNvPr id="14" name="Rectangle 121"/>
                          <wps:cNvSpPr>
                            <a:spLocks noChangeArrowheads="1"/>
                          </wps:cNvSpPr>
                          <wps:spPr bwMode="auto">
                            <a:xfrm>
                              <a:off x="2112" y="1344"/>
                              <a:ext cx="864"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5" name="Line 122"/>
                          <wps:cNvCnPr/>
                          <wps:spPr bwMode="auto">
                            <a:xfrm>
                              <a:off x="2112" y="1632"/>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3"/>
                          <wps:cNvCnPr/>
                          <wps:spPr bwMode="auto">
                            <a:xfrm>
                              <a:off x="2400"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24"/>
                          <wps:cNvCnPr/>
                          <wps:spPr bwMode="auto">
                            <a:xfrm>
                              <a:off x="2688" y="134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25"/>
                          <wps:cNvSpPr txBox="1">
                            <a:spLocks noChangeArrowheads="1"/>
                          </wps:cNvSpPr>
                          <wps:spPr bwMode="auto">
                            <a:xfrm>
                              <a:off x="2160"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1</w:t>
                                </w:r>
                              </w:p>
                            </w:txbxContent>
                          </wps:txbx>
                          <wps:bodyPr rot="0" vert="horz" wrap="square" lIns="91440" tIns="45720" rIns="91440" bIns="45720" upright="1">
                            <a:noAutofit/>
                          </wps:bodyPr>
                        </wps:wsp>
                        <wps:wsp>
                          <wps:cNvPr id="19" name="Text Box 126"/>
                          <wps:cNvSpPr txBox="1">
                            <a:spLocks noChangeArrowheads="1"/>
                          </wps:cNvSpPr>
                          <wps:spPr bwMode="auto">
                            <a:xfrm>
                              <a:off x="2160"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4</w:t>
                                </w:r>
                              </w:p>
                            </w:txbxContent>
                          </wps:txbx>
                          <wps:bodyPr rot="0" vert="horz" wrap="square" lIns="91440" tIns="45720" rIns="91440" bIns="45720" upright="1">
                            <a:noAutofit/>
                          </wps:bodyPr>
                        </wps:wsp>
                        <wps:wsp>
                          <wps:cNvPr id="20" name="Text Box 127"/>
                          <wps:cNvSpPr txBox="1">
                            <a:spLocks noChangeArrowheads="1"/>
                          </wps:cNvSpPr>
                          <wps:spPr bwMode="auto">
                            <a:xfrm>
                              <a:off x="2448"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2</w:t>
                                </w:r>
                              </w:p>
                            </w:txbxContent>
                          </wps:txbx>
                          <wps:bodyPr rot="0" vert="horz" wrap="square" lIns="91440" tIns="45720" rIns="91440" bIns="45720" upright="1">
                            <a:noAutofit/>
                          </wps:bodyPr>
                        </wps:wsp>
                        <wps:wsp>
                          <wps:cNvPr id="21" name="Text Box 128"/>
                          <wps:cNvSpPr txBox="1">
                            <a:spLocks noChangeArrowheads="1"/>
                          </wps:cNvSpPr>
                          <wps:spPr bwMode="auto">
                            <a:xfrm>
                              <a:off x="2448" y="1680"/>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5</w:t>
                                </w:r>
                              </w:p>
                            </w:txbxContent>
                          </wps:txbx>
                          <wps:bodyPr rot="0" vert="horz" wrap="square" lIns="91440" tIns="45720" rIns="91440" bIns="45720" upright="1">
                            <a:noAutofit/>
                          </wps:bodyPr>
                        </wps:wsp>
                        <wps:wsp>
                          <wps:cNvPr id="22" name="Text Box 129"/>
                          <wps:cNvSpPr txBox="1">
                            <a:spLocks noChangeArrowheads="1"/>
                          </wps:cNvSpPr>
                          <wps:spPr bwMode="auto">
                            <a:xfrm>
                              <a:off x="2736" y="1392"/>
                              <a:ext cx="170" cy="1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262F58" w:rsidRDefault="00262F58">
                                <w:pPr>
                                  <w:autoSpaceDE w:val="0"/>
                                  <w:autoSpaceDN w:val="0"/>
                                  <w:adjustRightInd w:val="0"/>
                                  <w:rPr>
                                    <w:color w:val="000000"/>
                                  </w:rPr>
                                </w:pPr>
                                <w:r>
                                  <w:rPr>
                                    <w:color w:val="000000"/>
                                  </w:rPr>
                                  <w:t>3</w:t>
                                </w:r>
                              </w:p>
                            </w:txbxContent>
                          </wps:txbx>
                          <wps:bodyPr rot="0" vert="horz" wrap="square" lIns="91440" tIns="45720" rIns="91440" bIns="45720" upright="1">
                            <a:noAutofit/>
                          </wps:bodyPr>
                        </wps:wsp>
                      </wpg:wgp>
                    </wpc:wpc>
                  </a:graphicData>
                </a:graphic>
              </wp:inline>
            </w:drawing>
          </mc:Choice>
          <mc:Fallback>
            <w:pict>
              <v:group w14:anchorId="4CC063F8" id="Canvas 106" o:spid="_x0000_s1026" editas="canvas" style="width:258pt;height:93.6pt;mso-position-horizontal-relative:char;mso-position-vertical-relative:line" coordsize="32766,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766;height:11887;visibility:visible;mso-wrap-style:square">
                  <v:fill o:detectmouseclick="t"/>
                  <v:path o:connecttype="none"/>
                </v:shape>
                <v:shapetype id="_x0000_t202" coordsize="21600,21600" o:spt="202" path="m,l,21600r21600,l21600,xe">
                  <v:stroke joinstyle="miter"/>
                  <v:path gradientshapeok="t" o:connecttype="rect"/>
                </v:shapetype>
                <v:shape id="Text Box 108" o:spid="_x0000_s1028" type="#_x0000_t202" style="position:absolute;left:2286;top:9146;width:10210;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bpsIA&#10;AADaAAAADwAAAGRycy9kb3ducmV2LnhtbERPS2vCQBC+F/wPywi91U0tFImuIkVLaQ8+moPexuyY&#10;RLOzYXcb4793BaGn4eN7zmTWmVq05HxlWcHrIAFBnFtdcaEg+12+jED4gKyxtkwKruRhNu09TTDV&#10;9sIbarehEDGEfYoKyhCaVEqfl2TQD2xDHLmjdQZDhK6Q2uElhptaDpPkXRqsODaU2NBHSfl5+2cU&#10;rI91lujT3refb4s8+w4/K7c7KPXc7+ZjEIG68C9+uL90nA/3V+5XT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ZumwgAAANoAAAAPAAAAAAAAAAAAAAAAAJgCAABkcnMvZG93&#10;bnJldi54bWxQSwUGAAAAAAQABAD1AAAAhwMAAAAA&#10;" filled="f" fillcolor="#0c9" stroked="f">
                  <v:textbox>
                    <w:txbxContent>
                      <w:p w:rsidR="00262F58" w:rsidRDefault="00262F58">
                        <w:pPr>
                          <w:autoSpaceDE w:val="0"/>
                          <w:autoSpaceDN w:val="0"/>
                          <w:adjustRightInd w:val="0"/>
                          <w:jc w:val="right"/>
                          <w:rPr>
                            <w:color w:val="000000"/>
                          </w:rPr>
                        </w:pPr>
                        <w:r>
                          <w:rPr>
                            <w:color w:val="000000"/>
                          </w:rPr>
                          <w:t>Random state</w:t>
                        </w:r>
                      </w:p>
                    </w:txbxContent>
                  </v:textbox>
                </v:shape>
                <v:shape id="Text Box 109" o:spid="_x0000_s1029" type="#_x0000_t202" style="position:absolute;left:22098;top:9146;width:8001;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8F0cQA&#10;AADaAAAADwAAAGRycy9kb3ducmV2LnhtbESPQWvCQBSE7wX/w/IEb3VTC1Kiq0ixpejBanPQ2zP7&#10;TKLZt2F3jfHfu4VCj8PMfMNM552pRUvOV5YVvAwTEMS51RUXCrKfj+c3ED4ga6wtk4I7eZjPek9T&#10;TLW98ZbaXShEhLBPUUEZQpNK6fOSDPqhbYijd7LOYIjSFVI7vEW4qeUoScbSYMVxocSG3kvKL7ur&#10;UfB9qrNEnw++/Xxd5tkqrDduf1Rq0O8WExCBuvAf/mt/aQUj+L0Sb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BdHEAAAA2gAAAA8AAAAAAAAAAAAAAAAAmAIAAGRycy9k&#10;b3ducmV2LnhtbFBLBQYAAAAABAAEAPUAAACJAwAAAAA=&#10;" filled="f" fillcolor="#0c9" stroked="f">
                  <v:textbox>
                    <w:txbxContent>
                      <w:p w:rsidR="00262F58" w:rsidRDefault="00262F58">
                        <w:pPr>
                          <w:autoSpaceDE w:val="0"/>
                          <w:autoSpaceDN w:val="0"/>
                          <w:adjustRightInd w:val="0"/>
                          <w:jc w:val="right"/>
                          <w:rPr>
                            <w:color w:val="000000"/>
                          </w:rPr>
                        </w:pPr>
                        <w:r>
                          <w:rPr>
                            <w:color w:val="000000"/>
                          </w:rPr>
                          <w:t>Goal state</w:t>
                        </w:r>
                      </w:p>
                    </w:txbxContent>
                  </v:textbox>
                </v:shape>
                <v:group id="Group 110" o:spid="_x0000_s1030" style="position:absolute;width:13716;height:9146" coordorigin="912,1344" coordsize="864,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11" o:spid="_x0000_s1031" style="position:absolute;left:912;top:1344;width:86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e5cQA&#10;AADaAAAADwAAAGRycy9kb3ducmV2LnhtbESPQWvCQBSE74X+h+UVvBTdKG2R1FWColRPNlHx+Mi+&#10;Jmmzb0N2jfHfu4VCj8PMfMPMFr2pRUetqywrGI8iEMS51RUXCg7ZejgF4TyyxtoyKbiRg8X88WGG&#10;sbZX/qQu9YUIEHYxKii9b2IpXV6SQTeyDXHwvmxr0AfZFlK3eA1wU8tJFL1JgxWHhRIbWpaU/6QX&#10;o2CXnY+6e92cttjbpFt9J+lztldq8NQn7yA89f4//Nf+0Ape4PdKu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XnuXEAAAA2gAAAA8AAAAAAAAAAAAAAAAAmAIAAGRycy9k&#10;b3ducmV2LnhtbFBLBQYAAAAABAAEAPUAAACJAwAAAAA=&#10;" filled="f" fillcolor="#0c9"/>
                  <v:line id="Line 112" o:spid="_x0000_s1032" style="position:absolute;visibility:visible;mso-wrap-style:square" from="912,1632" to="1776,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13" o:spid="_x0000_s1033" style="position:absolute;visibility:visible;mso-wrap-style:square" from="1200,1344" to="12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14" o:spid="_x0000_s1034" style="position:absolute;visibility:visible;mso-wrap-style:square" from="1488,1344" to="1488,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shape id="Text Box 115" o:spid="_x0000_s1035" type="#_x0000_t202" style="position:absolute;left:960;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l0sEA&#10;AADaAAAADwAAAGRycy9kb3ducmV2LnhtbERPPW/CMBDdkfofrKvERpwyIJRiEGppBSodCLTzER9J&#10;SnwOtgvJv68HpI5P73u26EwjruR8bVnBU5KCIC6srrlUcNi/jaYgfEDW2FgmBT15WMwfBjPMtL3x&#10;jq55KEUMYZ+hgiqENpPSFxUZ9IltiSN3ss5giNCVUju8xXDTyHGaTqTBmmNDhS29VFSc81+j4Pjz&#10;uf32uVzuVpfN1/r1vXcf416p4WO3fAYRqAv/4rt7rRXErfFKvA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3JdLBAAAA2gAAAA8AAAAAAAAAAAAAAAAAmAIAAGRycy9kb3du&#10;cmV2LnhtbFBLBQYAAAAABAAEAPUAAACGAwAAAAA=&#10;" filled="f" fillcolor="#0c9">
                    <v:textbox>
                      <w:txbxContent>
                        <w:p w:rsidR="00262F58" w:rsidRDefault="00262F58">
                          <w:pPr>
                            <w:autoSpaceDE w:val="0"/>
                            <w:autoSpaceDN w:val="0"/>
                            <w:adjustRightInd w:val="0"/>
                            <w:rPr>
                              <w:color w:val="000000"/>
                            </w:rPr>
                          </w:pPr>
                          <w:r>
                            <w:rPr>
                              <w:color w:val="000000"/>
                            </w:rPr>
                            <w:t>4</w:t>
                          </w:r>
                        </w:p>
                      </w:txbxContent>
                    </v:textbox>
                  </v:shape>
                  <v:shape id="Text Box 116" o:spid="_x0000_s1036" type="#_x0000_t202" style="position:absolute;left:960;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AScUA&#10;AADaAAAADwAAAGRycy9kb3ducmV2LnhtbESPzU7DMBCE75X6DtZW4tY45IAgrVtV/CkIemgonJd4&#10;SdLG62CbNnl7jITEcTQz32iW68F04kTOt5YVXCYpCOLK6pZrBfvXh/k1CB+QNXaWScFIHtar6WSJ&#10;ubZn3tGpDLWIEPY5KmhC6HMpfdWQQZ/Ynjh6n9YZDFG6WmqH5wg3nczS9EoabDkuNNjTbUPVsfw2&#10;Cj4O25d3X8rN7v7r6a24exzdczYqdTEbNgsQgYbwH/5rF1rBDfxeiT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BJxQAAANoAAAAPAAAAAAAAAAAAAAAAAJgCAABkcnMv&#10;ZG93bnJldi54bWxQSwUGAAAAAAQABAD1AAAAigMAAAAA&#10;" filled="f" fillcolor="#0c9">
                    <v:textbox>
                      <w:txbxContent>
                        <w:p w:rsidR="00262F58" w:rsidRDefault="00262F58">
                          <w:pPr>
                            <w:autoSpaceDE w:val="0"/>
                            <w:autoSpaceDN w:val="0"/>
                            <w:adjustRightInd w:val="0"/>
                            <w:rPr>
                              <w:color w:val="000000"/>
                            </w:rPr>
                          </w:pPr>
                          <w:r>
                            <w:rPr>
                              <w:color w:val="000000"/>
                            </w:rPr>
                            <w:t>5</w:t>
                          </w:r>
                        </w:p>
                      </w:txbxContent>
                    </v:textbox>
                  </v:shape>
                  <v:shape id="Text Box 117" o:spid="_x0000_s1037" type="#_x0000_t202" style="position:absolute;left:1248;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bosYA&#10;AADbAAAADwAAAGRycy9kb3ducmV2LnhtbESPS0/DMBCE75X4D9Yi9dY49FChULeqeKkVcGh4nJd4&#10;SQLxOrVNm/x79lCJ265mdubb5XpwnTpSiK1nA1dZDoq48rbl2sDb68PsGlRMyBY7z2RgpAjr1cVk&#10;iYX1J97TsUy1khCOBRpoUuoLrWPVkMOY+Z5YtC8fHCZZQ61twJOEu07P83yhHbYsDQ32dNtQ9VP+&#10;OgOf3y/PH7HUm/39Yfe+vXscw9N8NGZ6OWxuQCUa0r/5fL21gi/08os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EbosYAAADbAAAADwAAAAAAAAAAAAAAAACYAgAAZHJz&#10;L2Rvd25yZXYueG1sUEsFBgAAAAAEAAQA9QAAAIsDAAAAAA==&#10;" filled="f" fillcolor="#0c9">
                    <v:textbox>
                      <w:txbxContent>
                        <w:p w:rsidR="00262F58" w:rsidRDefault="00262F58">
                          <w:pPr>
                            <w:autoSpaceDE w:val="0"/>
                            <w:autoSpaceDN w:val="0"/>
                            <w:adjustRightInd w:val="0"/>
                            <w:rPr>
                              <w:color w:val="000000"/>
                            </w:rPr>
                          </w:pPr>
                          <w:r>
                            <w:rPr>
                              <w:color w:val="000000"/>
                            </w:rPr>
                            <w:t>3</w:t>
                          </w:r>
                        </w:p>
                      </w:txbxContent>
                    </v:textbox>
                  </v:shape>
                  <v:shape id="Text Box 118" o:spid="_x0000_s1038" type="#_x0000_t202" style="position:absolute;left:1536;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2+OcMA&#10;AADbAAAADwAAAGRycy9kb3ducmV2LnhtbERPyW7CMBC9V+o/WFOJW3HggKqAQYguomo5EJbzEA9J&#10;aDxObReSv6+RkLjN01tnMmtNLc7kfGVZwaCfgCDOra64ULDdvD+/gPABWWNtmRR05GE2fXyYYKrt&#10;hdd0zkIhYgj7FBWUITSplD4vyaDv24Y4ckfrDIYIXSG1w0sMN7UcJslIGqw4NpTY0KKk/Cf7MwoO&#10;p9X33mdyvn77/dwtXz869zXslOo9tfMxiEBtuItv7qWO8wdw/SUe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2+OcMAAADbAAAADwAAAAAAAAAAAAAAAACYAgAAZHJzL2Rv&#10;d25yZXYueG1sUEsFBgAAAAAEAAQA9QAAAIgDAAAAAA==&#10;" filled="f" fillcolor="#0c9">
                    <v:textbox>
                      <w:txbxContent>
                        <w:p w:rsidR="00262F58" w:rsidRDefault="00262F58">
                          <w:pPr>
                            <w:autoSpaceDE w:val="0"/>
                            <w:autoSpaceDN w:val="0"/>
                            <w:adjustRightInd w:val="0"/>
                            <w:rPr>
                              <w:color w:val="000000"/>
                            </w:rPr>
                          </w:pPr>
                          <w:r>
                            <w:rPr>
                              <w:color w:val="000000"/>
                            </w:rPr>
                            <w:t>1</w:t>
                          </w:r>
                        </w:p>
                      </w:txbxContent>
                    </v:textbox>
                  </v:shape>
                  <v:shape id="Text Box 119" o:spid="_x0000_s1039" type="#_x0000_t202" style="position:absolute;left:1536;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gTsMA&#10;AADbAAAADwAAAGRycy9kb3ducmV2LnhtbERPyU7DMBC9I/EP1iBxow45IJTWraouqIhyaLqcp/E0&#10;SYnHwTZt8vc1EhK3eXrrjCadacSFnK8tK3geJCCIC6trLhXstsunVxA+IGtsLJOCnjxMxvd3I8y0&#10;vfKGLnkoRQxhn6GCKoQ2k9IXFRn0A9sSR+5kncEQoSuldniN4aaRaZK8SIM1x4YKW5pVVHzlP0bB&#10;8fy5PvhcTjeL7/f9av7Wu4+0V+rxoZsOQQTqwr/4z73ScX4Kv7/EA+T4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gTsMAAADbAAAADwAAAAAAAAAAAAAAAACYAgAAZHJzL2Rv&#10;d25yZXYueG1sUEsFBgAAAAAEAAQA9QAAAIgDAAAAAA==&#10;" filled="f" fillcolor="#0c9">
                    <v:textbox>
                      <w:txbxContent>
                        <w:p w:rsidR="00262F58" w:rsidRDefault="00262F58">
                          <w:pPr>
                            <w:autoSpaceDE w:val="0"/>
                            <w:autoSpaceDN w:val="0"/>
                            <w:adjustRightInd w:val="0"/>
                            <w:rPr>
                              <w:color w:val="000000"/>
                            </w:rPr>
                          </w:pPr>
                          <w:r>
                            <w:rPr>
                              <w:color w:val="000000"/>
                            </w:rPr>
                            <w:t>2</w:t>
                          </w:r>
                        </w:p>
                      </w:txbxContent>
                    </v:textbox>
                  </v:shape>
                </v:group>
                <v:group id="Group 120" o:spid="_x0000_s1040" style="position:absolute;left:19050;width:13716;height:9146" coordorigin="2112,1344" coordsize="864,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21" o:spid="_x0000_s1041" style="position:absolute;left:2112;top:1344;width:864;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ICcMA&#10;AADbAAAADwAAAGRycy9kb3ducmV2LnhtbERPTWvCQBC9F/oflil4KbpR2iKpqwRFqZ5souJxyE6T&#10;tNnZkF1j/PduodDbPN7nzBa9qUVHrassKxiPIhDEudUVFwoO2Xo4BeE8ssbaMim4kYPF/PFhhrG2&#10;V/6kLvWFCCHsYlRQet/EUrq8JINuZBviwH3Z1qAPsC2kbvEawk0tJ1H0Jg1WHBpKbGhZUv6TXoyC&#10;XXY+6u51c9pib5Nu9Z2kz9leqcFTn7yD8NT7f/Gf+0OH+S/w+0s4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RICcMAAADbAAAADwAAAAAAAAAAAAAAAACYAgAAZHJzL2Rv&#10;d25yZXYueG1sUEsFBgAAAAAEAAQA9QAAAIgDAAAAAA==&#10;" filled="f" fillcolor="#0c9"/>
                  <v:line id="Line 122" o:spid="_x0000_s1042" style="position:absolute;visibility:visible;mso-wrap-style:square" from="2112,1632" to="2976,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23" o:spid="_x0000_s1043" style="position:absolute;visibility:visible;mso-wrap-style:square" from="2400,1344" to="24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24" o:spid="_x0000_s1044" style="position:absolute;visibility:visible;mso-wrap-style:square" from="2688,1344" to="2688,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Text Box 125" o:spid="_x0000_s1045" type="#_x0000_t202" style="position:absolute;left:2160;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pMYA&#10;AADbAAAADwAAAGRycy9kb3ducmV2LnhtbESPS0/DMBCE75X4D9Yi9dY49FChULeqeKkVcGh4nJd4&#10;SQLxOrVNm/x79lCJ265mdubb5XpwnTpSiK1nA1dZDoq48rbl2sDb68PsGlRMyBY7z2RgpAjr1cVk&#10;iYX1J97TsUy1khCOBRpoUuoLrWPVkMOY+Z5YtC8fHCZZQ61twJOEu07P83yhHbYsDQ32dNtQ9VP+&#10;OgOf3y/PH7HUm/39Yfe+vXscw9N8NGZ6OWxuQCUa0r/5fL21gi+w8os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XpMYAAADbAAAADwAAAAAAAAAAAAAAAACYAgAAZHJz&#10;L2Rvd25yZXYueG1sUEsFBgAAAAAEAAQA9QAAAIsDAAAAAA==&#10;" filled="f" fillcolor="#0c9">
                    <v:textbox>
                      <w:txbxContent>
                        <w:p w:rsidR="00262F58" w:rsidRDefault="00262F58">
                          <w:pPr>
                            <w:autoSpaceDE w:val="0"/>
                            <w:autoSpaceDN w:val="0"/>
                            <w:adjustRightInd w:val="0"/>
                            <w:rPr>
                              <w:color w:val="000000"/>
                            </w:rPr>
                          </w:pPr>
                          <w:r>
                            <w:rPr>
                              <w:color w:val="000000"/>
                            </w:rPr>
                            <w:t>1</w:t>
                          </w:r>
                        </w:p>
                      </w:txbxContent>
                    </v:textbox>
                  </v:shape>
                  <v:shape id="Text Box 126" o:spid="_x0000_s1046" type="#_x0000_t202" style="position:absolute;left:2160;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yP8MA&#10;AADbAAAADwAAAGRycy9kb3ducmV2LnhtbERPyU7DMBC9V+o/WFOJW+OQA4K0blWxKQh6aCich3hI&#10;0sbjYJs2+XuMhMRtnt46y/VgOnEi51vLCi6TFARxZXXLtYL968P8GoQPyBo7y6RgJA/r1XSyxFzb&#10;M+/oVIZaxBD2OSpoQuhzKX3VkEGf2J44cp/WGQwRulpqh+cYbjqZpemVNNhybGiwp9uGqmP5bRR8&#10;HLYv776Um93919Nbcfc4uudsVOpiNmwWIAIN4V/85y50nH8Dv7/E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yP8MAAADbAAAADwAAAAAAAAAAAAAAAACYAgAAZHJzL2Rv&#10;d25yZXYueG1sUEsFBgAAAAAEAAQA9QAAAIgDAAAAAA==&#10;" filled="f" fillcolor="#0c9">
                    <v:textbox>
                      <w:txbxContent>
                        <w:p w:rsidR="00262F58" w:rsidRDefault="00262F58">
                          <w:pPr>
                            <w:autoSpaceDE w:val="0"/>
                            <w:autoSpaceDN w:val="0"/>
                            <w:adjustRightInd w:val="0"/>
                            <w:rPr>
                              <w:color w:val="000000"/>
                            </w:rPr>
                          </w:pPr>
                          <w:r>
                            <w:rPr>
                              <w:color w:val="000000"/>
                            </w:rPr>
                            <w:t>4</w:t>
                          </w:r>
                        </w:p>
                      </w:txbxContent>
                    </v:textbox>
                  </v:shape>
                  <v:shape id="Text Box 127" o:spid="_x0000_s1047" type="#_x0000_t202" style="position:absolute;left:2448;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H8IA&#10;AADbAAAADwAAAGRycy9kb3ducmV2LnhtbERPPW/CMBDdK/U/WFepW3HIgFDAIARtRVU6kBbmIz6S&#10;0PgcbBeSf18PSIxP73s670wjLuR8bVnBcJCAIC6srrlU8PP99jIG4QOyxsYyKejJw3z2+DDFTNsr&#10;b+mSh1LEEPYZKqhCaDMpfVGRQT+wLXHkjtYZDBG6UmqH1xhuGpkmyUgarDk2VNjSsqLiN/8zCg6n&#10;r83e53KxfT1/7Nar9959pr1Sz0/dYgIiUBfu4pt7rRWkcX38En+A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dEfwgAAANsAAAAPAAAAAAAAAAAAAAAAAJgCAABkcnMvZG93&#10;bnJldi54bWxQSwUGAAAAAAQABAD1AAAAhwMAAAAA&#10;" filled="f" fillcolor="#0c9">
                    <v:textbox>
                      <w:txbxContent>
                        <w:p w:rsidR="00262F58" w:rsidRDefault="00262F58">
                          <w:pPr>
                            <w:autoSpaceDE w:val="0"/>
                            <w:autoSpaceDN w:val="0"/>
                            <w:adjustRightInd w:val="0"/>
                            <w:rPr>
                              <w:color w:val="000000"/>
                            </w:rPr>
                          </w:pPr>
                          <w:r>
                            <w:rPr>
                              <w:color w:val="000000"/>
                            </w:rPr>
                            <w:t>2</w:t>
                          </w:r>
                        </w:p>
                      </w:txbxContent>
                    </v:textbox>
                  </v:shape>
                  <v:shape id="Text Box 128" o:spid="_x0000_s1048" type="#_x0000_t202" style="position:absolute;left:2448;top:1680;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0hMUA&#10;AADbAAAADwAAAGRycy9kb3ducmV2LnhtbESPzW7CMBCE75V4B2uReisOOVRVwCAEbUXVciD9OS/x&#10;kgTidWq7kLx9jYTEcTQz32im88404kTO15YVjEcJCOLC6ppLBV+fLw9PIHxA1thYJgU9eZjPBndT&#10;zLQ985ZOeShFhLDPUEEVQptJ6YuKDPqRbYmjt7fOYIjSlVI7PEe4aWSaJI/SYM1xocKWlhUVx/zP&#10;KNgdNh8/PpeL7fPv2/d69dq797RX6n7YLSYgAnXhFr6211pBOobL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XSExQAAANsAAAAPAAAAAAAAAAAAAAAAAJgCAABkcnMv&#10;ZG93bnJldi54bWxQSwUGAAAAAAQABAD1AAAAigMAAAAA&#10;" filled="f" fillcolor="#0c9">
                    <v:textbox>
                      <w:txbxContent>
                        <w:p w:rsidR="00262F58" w:rsidRDefault="00262F58">
                          <w:pPr>
                            <w:autoSpaceDE w:val="0"/>
                            <w:autoSpaceDN w:val="0"/>
                            <w:adjustRightInd w:val="0"/>
                            <w:rPr>
                              <w:color w:val="000000"/>
                            </w:rPr>
                          </w:pPr>
                          <w:r>
                            <w:rPr>
                              <w:color w:val="000000"/>
                            </w:rPr>
                            <w:t>5</w:t>
                          </w:r>
                        </w:p>
                      </w:txbxContent>
                    </v:textbox>
                  </v:shape>
                  <v:shape id="Text Box 129" o:spid="_x0000_s1049" type="#_x0000_t202" style="position:absolute;left:2736;top:1392;width:170;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q88UA&#10;AADbAAAADwAAAGRycy9kb3ducmV2LnhtbESPQU/CQBSE7yb8h80j4SZbeiCmsBAiajDKgaKcH91n&#10;W+i+rbsrtP/eNSHxOJmZbzLzZWcacSHna8sKJuMEBHFhdc2lgo/98/0DCB+QNTaWSUFPHpaLwd0c&#10;M22vvKNLHkoRIewzVFCF0GZS+qIig35sW+LofVlnMETpSqkdXiPcNDJNkqk0WHNcqLClx4qKc/5j&#10;FBxP2/eDz+Vq9/T9+rlZv/TuLe2VGg271QxEoC78h2/tjVaQp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zxQAAANsAAAAPAAAAAAAAAAAAAAAAAJgCAABkcnMv&#10;ZG93bnJldi54bWxQSwUGAAAAAAQABAD1AAAAigMAAAAA&#10;" filled="f" fillcolor="#0c9">
                    <v:textbox>
                      <w:txbxContent>
                        <w:p w:rsidR="00262F58" w:rsidRDefault="00262F58">
                          <w:pPr>
                            <w:autoSpaceDE w:val="0"/>
                            <w:autoSpaceDN w:val="0"/>
                            <w:adjustRightInd w:val="0"/>
                            <w:rPr>
                              <w:color w:val="000000"/>
                            </w:rPr>
                          </w:pPr>
                          <w:r>
                            <w:rPr>
                              <w:color w:val="000000"/>
                            </w:rPr>
                            <w:t>3</w:t>
                          </w:r>
                        </w:p>
                      </w:txbxContent>
                    </v:textbox>
                  </v:shape>
                </v:group>
                <w10:anchorlock/>
              </v:group>
            </w:pict>
          </mc:Fallback>
        </mc:AlternateContent>
      </w:r>
    </w:p>
    <w:p w:rsidR="00262F58" w:rsidRPr="00FD71BE" w:rsidRDefault="00262F58"/>
    <w:p w:rsidR="00262F58" w:rsidRPr="00FD71BE" w:rsidRDefault="00262F58">
      <w:r w:rsidRPr="00FD71BE">
        <w:lastRenderedPageBreak/>
        <w:t>For simplifying the problem the empty space is considered as tile 0. A state can be represented by the traversing the tiles row-wise (or row-major) starting from the top-left corner. So the state of the left hand figure is represented as 4</w:t>
      </w:r>
      <w:r w:rsidR="00CB16AD" w:rsidRPr="00FD71BE">
        <w:t>3</w:t>
      </w:r>
      <w:r w:rsidRPr="00FD71BE">
        <w:t>1</w:t>
      </w:r>
      <w:r w:rsidR="00CB16AD" w:rsidRPr="00FD71BE">
        <w:t>5</w:t>
      </w:r>
      <w:r w:rsidRPr="00FD71BE">
        <w:t>0</w:t>
      </w:r>
      <w:r w:rsidR="00CB16AD" w:rsidRPr="00FD71BE">
        <w:t xml:space="preserve">2 </w:t>
      </w:r>
      <w:r w:rsidRPr="00FD71BE">
        <w:t xml:space="preserve">while the goal state is 123450. </w:t>
      </w:r>
    </w:p>
    <w:p w:rsidR="00262F58" w:rsidRPr="00FD71BE" w:rsidRDefault="00262F58"/>
    <w:p w:rsidR="00262F58" w:rsidRPr="00FD71BE" w:rsidRDefault="00262F58">
      <w:r w:rsidRPr="00FD71BE">
        <w:t xml:space="preserve">An action at each state would be one of </w:t>
      </w:r>
      <w:proofErr w:type="gramStart"/>
      <w:r w:rsidRPr="00FD71BE">
        <w:t>L(</w:t>
      </w:r>
      <w:proofErr w:type="gramEnd"/>
      <w:r w:rsidRPr="00FD71BE">
        <w:t xml:space="preserve">left), R(right), U(up) or D(down). For example, the action left on the random state given above would move tile ‘2’ to its left into the empty space. Therefore, </w:t>
      </w:r>
      <w:proofErr w:type="gramStart"/>
      <w:r w:rsidRPr="00FD71BE">
        <w:t>L(</w:t>
      </w:r>
      <w:proofErr w:type="gramEnd"/>
      <w:r w:rsidR="00360F68" w:rsidRPr="00FD71BE">
        <w:t>431502</w:t>
      </w:r>
      <w:r w:rsidRPr="00FD71BE">
        <w:t xml:space="preserve">) would give the state </w:t>
      </w:r>
      <w:r w:rsidR="00614B0B" w:rsidRPr="0079746F">
        <w:t>4315</w:t>
      </w:r>
      <w:r w:rsidR="00360F68" w:rsidRPr="0079746F">
        <w:t>2</w:t>
      </w:r>
      <w:r w:rsidR="00614B0B" w:rsidRPr="0079746F">
        <w:t>0</w:t>
      </w:r>
      <w:r w:rsidRPr="0079746F">
        <w:t>.</w:t>
      </w:r>
      <w:r w:rsidRPr="00FD71BE">
        <w:t xml:space="preserve"> Similarly, </w:t>
      </w:r>
      <w:proofErr w:type="gramStart"/>
      <w:r w:rsidRPr="00FD71BE">
        <w:t>D(</w:t>
      </w:r>
      <w:proofErr w:type="gramEnd"/>
      <w:r w:rsidR="00360F68" w:rsidRPr="00FD71BE">
        <w:t>431502</w:t>
      </w:r>
      <w:r w:rsidRPr="00FD71BE">
        <w:t xml:space="preserve">) (move tile </w:t>
      </w:r>
      <w:r w:rsidR="00CB16AD" w:rsidRPr="00FD71BE">
        <w:t>3</w:t>
      </w:r>
      <w:r w:rsidRPr="00FD71BE">
        <w:t xml:space="preserve"> down) would give the state </w:t>
      </w:r>
      <w:r w:rsidR="00360F68" w:rsidRPr="0079746F">
        <w:t>4</w:t>
      </w:r>
      <w:r w:rsidR="00614B0B" w:rsidRPr="0079746F">
        <w:t>0</w:t>
      </w:r>
      <w:r w:rsidR="00360F68" w:rsidRPr="0079746F">
        <w:t>15</w:t>
      </w:r>
      <w:r w:rsidR="00614B0B" w:rsidRPr="0079746F">
        <w:t>3</w:t>
      </w:r>
      <w:r w:rsidR="00360F68" w:rsidRPr="0079746F">
        <w:t>2</w:t>
      </w:r>
      <w:r w:rsidRPr="0079746F">
        <w:t>.</w:t>
      </w:r>
      <w:r w:rsidRPr="00FD71BE">
        <w:t xml:space="preserve"> Notice that each state will have two possible actions if the empty space (tile 0) is at one of the corner squares and three possible actions if the empty space (tile 0) is in one of the middle squares. The cost of each action is the same.</w:t>
      </w:r>
    </w:p>
    <w:p w:rsidR="00262F58" w:rsidRPr="00FD71BE" w:rsidRDefault="00262F58">
      <w:pPr>
        <w:ind w:left="360"/>
      </w:pPr>
    </w:p>
    <w:p w:rsidR="00262F58" w:rsidRPr="00FD71BE" w:rsidRDefault="00262F58">
      <w:r w:rsidRPr="00FD71BE">
        <w:t xml:space="preserve">Write a program to find a solution to the 5-puzzle starting from a given state (that you </w:t>
      </w:r>
      <w:r w:rsidR="00CA55C0" w:rsidRPr="00FD71BE">
        <w:t xml:space="preserve">will </w:t>
      </w:r>
      <w:r w:rsidRPr="00FD71BE">
        <w:t xml:space="preserve">input) using </w:t>
      </w:r>
      <w:r w:rsidRPr="00FD71BE">
        <w:rPr>
          <w:b/>
        </w:rPr>
        <w:t xml:space="preserve">iterative deepening </w:t>
      </w:r>
      <w:proofErr w:type="gramStart"/>
      <w:r w:rsidRPr="00FD71BE">
        <w:rPr>
          <w:b/>
        </w:rPr>
        <w:t>search</w:t>
      </w:r>
      <w:r w:rsidRPr="00FD71BE">
        <w:t>(</w:t>
      </w:r>
      <w:proofErr w:type="gramEnd"/>
      <w:r w:rsidRPr="00FD71BE">
        <w:t>IDS). While inputting the start state you should keep in mind that some states are never possible or invalid because the goal state is unreachable from those states. For e.g. 132450 is an invalid state for the above start/goal state. For testing the correctness of your program you can use the start state given in the example above. The action sequence D-L-</w:t>
      </w:r>
      <w:r w:rsidR="00976E19" w:rsidRPr="00FD71BE">
        <w:t>U-</w:t>
      </w:r>
      <w:r w:rsidRPr="00FD71BE">
        <w:t>R-</w:t>
      </w:r>
      <w:r w:rsidR="00CB16AD" w:rsidRPr="00FD71BE">
        <w:t>R-</w:t>
      </w:r>
      <w:r w:rsidRPr="00FD71BE">
        <w:t>D-L-L-U leads to the goal state.</w:t>
      </w:r>
    </w:p>
    <w:p w:rsidR="00262F58" w:rsidRPr="00FD71BE" w:rsidRDefault="00262F58"/>
    <w:p w:rsidR="00262F58" w:rsidRPr="00FD71BE" w:rsidRDefault="00262F58">
      <w:pPr>
        <w:rPr>
          <w:b/>
        </w:rPr>
      </w:pPr>
      <w:r w:rsidRPr="00FD71BE">
        <w:rPr>
          <w:b/>
        </w:rPr>
        <w:t>Format of input and output</w:t>
      </w:r>
    </w:p>
    <w:p w:rsidR="00262F58" w:rsidRPr="00FD71BE" w:rsidRDefault="00262F58">
      <w:r w:rsidRPr="00FD71BE">
        <w:t xml:space="preserve">Your program should </w:t>
      </w:r>
      <w:r w:rsidR="00CA55C0" w:rsidRPr="00FD71BE">
        <w:t xml:space="preserve">first </w:t>
      </w:r>
      <w:r w:rsidRPr="00FD71BE">
        <w:t>prompt the</w:t>
      </w:r>
      <w:r w:rsidR="00CA55C0" w:rsidRPr="00FD71BE">
        <w:t xml:space="preserve"> user to enter an initial state in the format XXXXXX, where each X corresponds to a digit between 0 and 5</w:t>
      </w:r>
      <w:r w:rsidR="00360F68" w:rsidRPr="00FD71BE">
        <w:t>; e.g., 431502 (no spaces between digits)</w:t>
      </w:r>
      <w:r w:rsidR="00CA55C0" w:rsidRPr="00FD71BE">
        <w:t>.</w:t>
      </w:r>
      <w:r w:rsidRPr="00FD71BE">
        <w:t xml:space="preserve"> </w:t>
      </w:r>
      <w:r w:rsidR="00CA55C0" w:rsidRPr="00FD71BE">
        <w:t>The output of the program should be printed on two lines –the first line should print out the goal state as “Goal State is 123450” or “Goal State is 012345”. On the second line it should</w:t>
      </w:r>
      <w:r w:rsidR="00511AFE" w:rsidRPr="00FD71BE">
        <w:t xml:space="preserve"> print out </w:t>
      </w:r>
      <w:r w:rsidR="00360F68" w:rsidRPr="00FD71BE">
        <w:t>the</w:t>
      </w:r>
      <w:r w:rsidR="00CA55C0" w:rsidRPr="00FD71BE">
        <w:t xml:space="preserve"> </w:t>
      </w:r>
      <w:r w:rsidR="002E6793" w:rsidRPr="00FD71BE">
        <w:t>action</w:t>
      </w:r>
      <w:r w:rsidR="00360F68" w:rsidRPr="00FD71BE">
        <w:t xml:space="preserve"> </w:t>
      </w:r>
      <w:r w:rsidR="002E6793" w:rsidRPr="00FD71BE">
        <w:t>s</w:t>
      </w:r>
      <w:r w:rsidR="00360F68" w:rsidRPr="00FD71BE">
        <w:t>equence</w:t>
      </w:r>
      <w:r w:rsidR="00FD71BE">
        <w:t>, each move separated by a ‘-</w:t>
      </w:r>
      <w:proofErr w:type="gramStart"/>
      <w:r w:rsidR="00FD71BE">
        <w:t>‘</w:t>
      </w:r>
      <w:r w:rsidR="00360F68" w:rsidRPr="00FD71BE">
        <w:t xml:space="preserve"> (</w:t>
      </w:r>
      <w:proofErr w:type="gramEnd"/>
      <w:r w:rsidR="00360F68" w:rsidRPr="00FD71BE">
        <w:t xml:space="preserve">e.g., </w:t>
      </w:r>
      <w:r w:rsidR="00FD71BE">
        <w:t xml:space="preserve">Solution: </w:t>
      </w:r>
      <w:r w:rsidR="00360F68" w:rsidRPr="00FD71BE">
        <w:t>D-R-D-D)</w:t>
      </w:r>
      <w:r w:rsidR="002E6793" w:rsidRPr="00FD71BE">
        <w:t xml:space="preserve"> </w:t>
      </w:r>
      <w:r w:rsidR="00360F68" w:rsidRPr="00FD71BE">
        <w:t>found b</w:t>
      </w:r>
      <w:r w:rsidR="002E6793" w:rsidRPr="00FD71BE">
        <w:t>y your algorithm</w:t>
      </w:r>
      <w:r w:rsidR="00360F68" w:rsidRPr="00FD71BE">
        <w:t>.</w:t>
      </w:r>
    </w:p>
    <w:p w:rsidR="00262F58" w:rsidRPr="00FD71BE" w:rsidRDefault="00262F58">
      <w:pPr>
        <w:rPr>
          <w:b/>
        </w:rPr>
      </w:pPr>
    </w:p>
    <w:p w:rsidR="00262F58" w:rsidRPr="00FD71BE" w:rsidRDefault="00FD71BE">
      <w:pPr>
        <w:rPr>
          <w:b/>
        </w:rPr>
      </w:pPr>
      <w:r>
        <w:rPr>
          <w:b/>
        </w:rPr>
        <w:t>Question 2</w:t>
      </w:r>
      <w:r>
        <w:rPr>
          <w:b/>
        </w:rPr>
        <w:tab/>
      </w:r>
      <w:r>
        <w:rPr>
          <w:b/>
        </w:rPr>
        <w:tab/>
      </w:r>
      <w:r>
        <w:rPr>
          <w:b/>
        </w:rPr>
        <w:tab/>
      </w:r>
      <w:r w:rsidR="006C48BE" w:rsidRPr="00FD71BE">
        <w:rPr>
          <w:b/>
        </w:rPr>
        <w:tab/>
      </w:r>
      <w:r w:rsidR="006C48BE" w:rsidRPr="00FD71BE">
        <w:rPr>
          <w:b/>
        </w:rPr>
        <w:tab/>
      </w:r>
      <w:r w:rsidR="006C48BE" w:rsidRPr="00FD71BE">
        <w:rPr>
          <w:b/>
        </w:rPr>
        <w:tab/>
      </w:r>
      <w:r w:rsidR="006C48BE" w:rsidRPr="00FD71BE">
        <w:rPr>
          <w:b/>
        </w:rPr>
        <w:tab/>
      </w:r>
      <w:r>
        <w:rPr>
          <w:b/>
        </w:rPr>
        <w:tab/>
      </w:r>
      <w:r w:rsidR="006C48BE" w:rsidRPr="00FD71BE">
        <w:rPr>
          <w:b/>
        </w:rPr>
        <w:t>(40 points: 20 points each subpart)</w:t>
      </w:r>
    </w:p>
    <w:p w:rsidR="00360F68" w:rsidRPr="00FD71BE" w:rsidRDefault="00FD71BE">
      <w:pPr>
        <w:rPr>
          <w:b/>
        </w:rPr>
      </w:pPr>
      <w:r w:rsidRPr="00FD71BE">
        <w:rPr>
          <w:b/>
          <w:noProof/>
        </w:rPr>
        <w:drawing>
          <wp:anchor distT="0" distB="0" distL="114300" distR="114300" simplePos="0" relativeHeight="251658240" behindDoc="1" locked="0" layoutInCell="1" allowOverlap="1" wp14:anchorId="517B9123" wp14:editId="0C7BD61E">
            <wp:simplePos x="0" y="0"/>
            <wp:positionH relativeFrom="column">
              <wp:posOffset>0</wp:posOffset>
            </wp:positionH>
            <wp:positionV relativeFrom="paragraph">
              <wp:posOffset>175895</wp:posOffset>
            </wp:positionV>
            <wp:extent cx="1524000" cy="1722120"/>
            <wp:effectExtent l="0" t="0" r="0" b="0"/>
            <wp:wrapTight wrapText="bothSides">
              <wp:wrapPolygon edited="0">
                <wp:start x="0" y="0"/>
                <wp:lineTo x="0" y="21265"/>
                <wp:lineTo x="21330" y="21265"/>
                <wp:lineTo x="2133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r>
    </w:p>
    <w:p w:rsidR="00360F68" w:rsidRPr="00FD71BE" w:rsidRDefault="00262F58" w:rsidP="00360F68">
      <w:pPr>
        <w:rPr>
          <w:b/>
        </w:rPr>
      </w:pPr>
      <w:r w:rsidRPr="00FD71BE">
        <w:t>The 8-puzzle is comprises of tile</w:t>
      </w:r>
      <w:r w:rsidR="00360F68" w:rsidRPr="00FD71BE">
        <w:t>s numbered 0</w:t>
      </w:r>
      <w:proofErr w:type="gramStart"/>
      <w:r w:rsidR="00360F68" w:rsidRPr="00FD71BE">
        <w:t>..8</w:t>
      </w:r>
      <w:proofErr w:type="gramEnd"/>
      <w:r w:rsidR="00360F68" w:rsidRPr="00FD71BE">
        <w:t xml:space="preserve"> in a 3 X 3 grid, as shown </w:t>
      </w:r>
      <w:r w:rsidR="00FD71BE">
        <w:t>alongside</w:t>
      </w:r>
      <w:r w:rsidR="00360F68" w:rsidRPr="00FD71BE">
        <w:t xml:space="preserve">. </w:t>
      </w:r>
      <w:r w:rsidRPr="00FD71BE">
        <w:t>Formulate the 8 puzzle problem in a manner similar to the 5-puzzle problem given in question 1, that is, define a representation of a state, the possible actions from each state, the goal test and the step cost.</w:t>
      </w:r>
    </w:p>
    <w:p w:rsidR="00360F68" w:rsidRPr="00FD71BE" w:rsidRDefault="00360F68" w:rsidP="00360F68">
      <w:pPr>
        <w:ind w:left="720"/>
      </w:pPr>
    </w:p>
    <w:p w:rsidR="00360F68" w:rsidRPr="00FD71BE" w:rsidRDefault="00262F58" w:rsidP="00360F68">
      <w:pPr>
        <w:pStyle w:val="ListParagraph"/>
        <w:numPr>
          <w:ilvl w:val="0"/>
          <w:numId w:val="7"/>
        </w:numPr>
      </w:pPr>
      <w:r w:rsidRPr="00FD71BE">
        <w:t xml:space="preserve">Write a </w:t>
      </w:r>
      <w:r w:rsidR="00FC4071" w:rsidRPr="00FD71BE">
        <w:t>program to search for the</w:t>
      </w:r>
      <w:r w:rsidR="00CA55C0" w:rsidRPr="00FD71BE">
        <w:t xml:space="preserve"> goal state </w:t>
      </w:r>
      <w:r w:rsidR="00FC4071" w:rsidRPr="00FD71BE">
        <w:t xml:space="preserve">shown in Figure 3.4 (right), </w:t>
      </w:r>
      <w:r w:rsidRPr="00FD71BE">
        <w:t xml:space="preserve">starting from a random state in the 8 puzzle using A* search </w:t>
      </w:r>
      <w:r w:rsidR="00FC4071" w:rsidRPr="00FD71BE">
        <w:t>with</w:t>
      </w:r>
      <w:r w:rsidRPr="00FD71BE">
        <w:t xml:space="preserve"> the heuristic function </w:t>
      </w:r>
      <w:proofErr w:type="gramStart"/>
      <w:r w:rsidRPr="00FD71BE">
        <w:t>h(</w:t>
      </w:r>
      <w:proofErr w:type="gramEnd"/>
      <w:r w:rsidRPr="00FD71BE">
        <w:t>n) = number of tiles that are not in th</w:t>
      </w:r>
      <w:r w:rsidR="00FC4071" w:rsidRPr="00FD71BE">
        <w:t>e correct place in state ‘n’.</w:t>
      </w:r>
      <w:r w:rsidRPr="00FD71BE">
        <w:t xml:space="preserve"> </w:t>
      </w:r>
      <w:r w:rsidRPr="00FD71BE">
        <w:tab/>
      </w:r>
      <w:r w:rsidR="00360F68" w:rsidRPr="00FD71BE">
        <w:tab/>
      </w:r>
      <w:r w:rsidR="00360F68" w:rsidRPr="00FD71BE">
        <w:tab/>
      </w:r>
      <w:r w:rsidR="00360F68" w:rsidRPr="00FD71BE">
        <w:tab/>
      </w:r>
      <w:r w:rsidR="00360F68" w:rsidRPr="00FD71BE">
        <w:tab/>
      </w:r>
    </w:p>
    <w:p w:rsidR="00262F58" w:rsidRPr="00FD71BE" w:rsidRDefault="00262F58" w:rsidP="00360F68">
      <w:pPr>
        <w:pStyle w:val="ListParagraph"/>
        <w:numPr>
          <w:ilvl w:val="0"/>
          <w:numId w:val="7"/>
        </w:numPr>
      </w:pPr>
      <w:r w:rsidRPr="00FD71BE">
        <w:t xml:space="preserve">Define the Manhattan distance of a tile </w:t>
      </w:r>
      <w:proofErr w:type="gramStart"/>
      <w:r w:rsidRPr="00FD71BE">
        <w:t>M(</w:t>
      </w:r>
      <w:proofErr w:type="gramEnd"/>
      <w:r w:rsidRPr="00FD71BE">
        <w:t xml:space="preserve">tile) =  Number of moves needed to get the tile from its position in the current state to its position in the goal state. Write a program to search for a goal state starting from a random state in the 8 puzzle using A* search using the heuristic function </w:t>
      </w:r>
      <w:proofErr w:type="gramStart"/>
      <w:r w:rsidRPr="00FD71BE">
        <w:t>h(</w:t>
      </w:r>
      <w:proofErr w:type="gramEnd"/>
      <w:r w:rsidRPr="00FD71BE">
        <w:t>n) = Sum of Manhattan distances of each tile in state ‘n’.</w:t>
      </w:r>
    </w:p>
    <w:p w:rsidR="00262F58" w:rsidRPr="00FD71BE" w:rsidRDefault="00262F58"/>
    <w:p w:rsidR="00262F58" w:rsidRPr="00FD71BE" w:rsidRDefault="00262F58">
      <w:r w:rsidRPr="00FD71BE">
        <w:t xml:space="preserve">For parts </w:t>
      </w:r>
      <w:r w:rsidR="00360F68" w:rsidRPr="00FD71BE">
        <w:t>a</w:t>
      </w:r>
      <w:r w:rsidRPr="00FD71BE">
        <w:t xml:space="preserve">) and </w:t>
      </w:r>
      <w:r w:rsidR="00360F68" w:rsidRPr="00FD71BE">
        <w:t>b</w:t>
      </w:r>
      <w:r w:rsidRPr="00FD71BE">
        <w:t xml:space="preserve">) assume that </w:t>
      </w:r>
      <w:proofErr w:type="gramStart"/>
      <w:r w:rsidRPr="00FD71BE">
        <w:t>g(</w:t>
      </w:r>
      <w:proofErr w:type="gramEnd"/>
      <w:r w:rsidRPr="00FD71BE">
        <w:t xml:space="preserve">n) is the cost from the start state to state ‘n’. Use the </w:t>
      </w:r>
      <w:r w:rsidR="00CA55C0" w:rsidRPr="00FD71BE">
        <w:t xml:space="preserve">same </w:t>
      </w:r>
      <w:r w:rsidRPr="00FD71BE">
        <w:t xml:space="preserve">format of input and output </w:t>
      </w:r>
      <w:r w:rsidR="00360F68" w:rsidRPr="00FD71BE">
        <w:t>given</w:t>
      </w:r>
      <w:r w:rsidRPr="00FD71BE">
        <w:t xml:space="preserve"> in </w:t>
      </w:r>
      <w:r w:rsidR="00360F68" w:rsidRPr="00FD71BE">
        <w:t>Q</w:t>
      </w:r>
      <w:r w:rsidRPr="00FD71BE">
        <w:t>uestion 1.</w:t>
      </w:r>
    </w:p>
    <w:p w:rsidR="00C33453" w:rsidRPr="00FD356A" w:rsidRDefault="00C33453">
      <w:pPr>
        <w:rPr>
          <w:rFonts w:asciiTheme="minorHAnsi" w:hAnsiTheme="minorHAnsi" w:cstheme="minorHAnsi"/>
        </w:rPr>
      </w:pPr>
    </w:p>
    <w:sectPr w:rsidR="00C33453" w:rsidRPr="00FD356A" w:rsidSect="00FD71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E72CA"/>
    <w:multiLevelType w:val="hybridMultilevel"/>
    <w:tmpl w:val="E60019F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2B45B3"/>
    <w:multiLevelType w:val="hybridMultilevel"/>
    <w:tmpl w:val="44A85A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047923"/>
    <w:multiLevelType w:val="hybridMultilevel"/>
    <w:tmpl w:val="EC6473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1C1A8E"/>
    <w:multiLevelType w:val="multilevel"/>
    <w:tmpl w:val="1082B3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99D7509"/>
    <w:multiLevelType w:val="hybridMultilevel"/>
    <w:tmpl w:val="5E206F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A33595"/>
    <w:multiLevelType w:val="hybridMultilevel"/>
    <w:tmpl w:val="1E7A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B7B9A"/>
    <w:multiLevelType w:val="multilevel"/>
    <w:tmpl w:val="6D0AA7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EF919A7"/>
    <w:multiLevelType w:val="hybridMultilevel"/>
    <w:tmpl w:val="3A1C9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19"/>
    <w:rsid w:val="00031841"/>
    <w:rsid w:val="000B7DDB"/>
    <w:rsid w:val="00110658"/>
    <w:rsid w:val="001405A4"/>
    <w:rsid w:val="001F3C2B"/>
    <w:rsid w:val="00262F58"/>
    <w:rsid w:val="002E6793"/>
    <w:rsid w:val="00360F68"/>
    <w:rsid w:val="003D4863"/>
    <w:rsid w:val="004E1237"/>
    <w:rsid w:val="00511AFE"/>
    <w:rsid w:val="00520F5B"/>
    <w:rsid w:val="00544A15"/>
    <w:rsid w:val="005C4358"/>
    <w:rsid w:val="00614B0B"/>
    <w:rsid w:val="00684B61"/>
    <w:rsid w:val="006C48BE"/>
    <w:rsid w:val="007168C4"/>
    <w:rsid w:val="0079746F"/>
    <w:rsid w:val="00797DA5"/>
    <w:rsid w:val="007E4970"/>
    <w:rsid w:val="008048F7"/>
    <w:rsid w:val="008C3BCE"/>
    <w:rsid w:val="008E33E5"/>
    <w:rsid w:val="00976E19"/>
    <w:rsid w:val="00AC5A30"/>
    <w:rsid w:val="00AC7FA5"/>
    <w:rsid w:val="00B5330C"/>
    <w:rsid w:val="00B57FCF"/>
    <w:rsid w:val="00B72714"/>
    <w:rsid w:val="00C23B9C"/>
    <w:rsid w:val="00C33453"/>
    <w:rsid w:val="00CA55C0"/>
    <w:rsid w:val="00CB16AD"/>
    <w:rsid w:val="00CC3393"/>
    <w:rsid w:val="00D07693"/>
    <w:rsid w:val="00D40878"/>
    <w:rsid w:val="00DA1458"/>
    <w:rsid w:val="00E22830"/>
    <w:rsid w:val="00E70251"/>
    <w:rsid w:val="00F10B5C"/>
    <w:rsid w:val="00FC4071"/>
    <w:rsid w:val="00FD356A"/>
    <w:rsid w:val="00FD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5FBC63-794D-48EB-A12E-3A137743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C33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3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360F68"/>
    <w:rPr>
      <w:rFonts w:ascii="Tahoma" w:hAnsi="Tahoma" w:cs="Tahoma"/>
      <w:sz w:val="16"/>
      <w:szCs w:val="16"/>
    </w:rPr>
  </w:style>
  <w:style w:type="character" w:customStyle="1" w:styleId="BalloonTextChar">
    <w:name w:val="Balloon Text Char"/>
    <w:basedOn w:val="DefaultParagraphFont"/>
    <w:link w:val="BalloonText"/>
    <w:rsid w:val="00360F68"/>
    <w:rPr>
      <w:rFonts w:ascii="Tahoma" w:hAnsi="Tahoma" w:cs="Tahoma"/>
      <w:sz w:val="16"/>
      <w:szCs w:val="16"/>
    </w:rPr>
  </w:style>
  <w:style w:type="paragraph" w:styleId="ListParagraph">
    <w:name w:val="List Paragraph"/>
    <w:basedOn w:val="Normal"/>
    <w:uiPriority w:val="72"/>
    <w:qFormat/>
    <w:rsid w:val="0036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pdasgupta</dc:creator>
  <cp:lastModifiedBy>Prithviraj Dasgupta</cp:lastModifiedBy>
  <cp:revision>21</cp:revision>
  <dcterms:created xsi:type="dcterms:W3CDTF">2012-08-20T20:47:00Z</dcterms:created>
  <dcterms:modified xsi:type="dcterms:W3CDTF">2018-08-15T03:15:00Z</dcterms:modified>
</cp:coreProperties>
</file>