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DF71D7" w14:textId="79305998" w:rsidR="007E6751" w:rsidRDefault="0081033F">
      <w:r>
        <w:t>Nick Palacio</w:t>
      </w:r>
    </w:p>
    <w:p w14:paraId="4EEA0365" w14:textId="49D6E1F7" w:rsidR="0081033F" w:rsidRDefault="008F0EEA">
      <w:r w:rsidRPr="008F0EEA">
        <w:t>Raj Dasgupta</w:t>
      </w:r>
    </w:p>
    <w:p w14:paraId="53A797A5" w14:textId="0AE20B8B" w:rsidR="008F0EEA" w:rsidRDefault="008F0EEA">
      <w:r>
        <w:t>Intro to AI</w:t>
      </w:r>
    </w:p>
    <w:p w14:paraId="1CE17D9C" w14:textId="5DB4B732" w:rsidR="008F0EEA" w:rsidRDefault="008F0EEA">
      <w:r>
        <w:t>Project Proposal</w:t>
      </w:r>
    </w:p>
    <w:p w14:paraId="78E4E701" w14:textId="32F21724" w:rsidR="008F0EEA" w:rsidRDefault="008F0EEA" w:rsidP="008F0EEA">
      <w:pPr>
        <w:pStyle w:val="Heading1"/>
        <w:jc w:val="center"/>
      </w:pPr>
      <w:r>
        <w:t xml:space="preserve">Predicting Flight </w:t>
      </w:r>
      <w:r w:rsidR="004B34CD">
        <w:t xml:space="preserve">Arrival </w:t>
      </w:r>
      <w:r>
        <w:t>Delays</w:t>
      </w:r>
    </w:p>
    <w:p w14:paraId="1F661839" w14:textId="2ABC0FA9" w:rsidR="008F0EEA" w:rsidRDefault="008F0EEA" w:rsidP="008F0EEA"/>
    <w:p w14:paraId="0BB18EC7" w14:textId="6AF022DE" w:rsidR="008F0EEA" w:rsidRDefault="008F0EEA" w:rsidP="008F0EEA">
      <w:pPr>
        <w:pStyle w:val="Heading2"/>
      </w:pPr>
      <w:r>
        <w:t xml:space="preserve">Problem </w:t>
      </w:r>
      <w:r w:rsidR="004B34CD">
        <w:t>Statement</w:t>
      </w:r>
    </w:p>
    <w:p w14:paraId="1976A0F4" w14:textId="6C82A02A" w:rsidR="004B34CD" w:rsidRPr="004B34CD" w:rsidRDefault="004B34CD" w:rsidP="004B34CD">
      <w:r>
        <w:t xml:space="preserve">The logistics of predicting airline flight delays can be incredibly complex. It can depend on many different variables: airline company, time of year, departure time, etc. This is a worthwhile problem to solve for airlines because if a flight will be arriving late it could have a chain reaction on other flights that are using the same airplane or crew. This is a worthwhile problem to solve for passengers </w:t>
      </w:r>
      <w:r w:rsidR="00553776">
        <w:t>so that if a flight is going to be late they can plan accordingly. The sooner both of these stakeholders know about a delayed flight the better.</w:t>
      </w:r>
    </w:p>
    <w:p w14:paraId="71CB98F1" w14:textId="2CC9E835" w:rsidR="004B34CD" w:rsidRDefault="004B34CD" w:rsidP="004B34CD">
      <w:pPr>
        <w:pStyle w:val="Heading2"/>
      </w:pPr>
      <w:r>
        <w:t>Existing Techniques</w:t>
      </w:r>
    </w:p>
    <w:p w14:paraId="58DDF81E" w14:textId="3C71264F" w:rsidR="00350828" w:rsidRPr="00350828" w:rsidRDefault="00350828" w:rsidP="00350828">
      <w:r>
        <w:t>I do not know if there are currently any machine learning models that are used to predict flight delays in Production today. I could not find any published papers that talked about this. It is quite possible that airlines simply use the departure delay time to see if a flight is going to be arriving late.</w:t>
      </w:r>
    </w:p>
    <w:p w14:paraId="2F26BC28" w14:textId="087E863A" w:rsidR="004B34CD" w:rsidRDefault="004B34CD" w:rsidP="004B34CD">
      <w:pPr>
        <w:pStyle w:val="Heading2"/>
      </w:pPr>
      <w:r>
        <w:t>Your Approach</w:t>
      </w:r>
    </w:p>
    <w:p w14:paraId="78F019E3" w14:textId="51CF4F59" w:rsidR="00A116A6" w:rsidRDefault="00A116A6" w:rsidP="00A116A6">
      <w:r>
        <w:t xml:space="preserve">My approach </w:t>
      </w:r>
      <w:r w:rsidR="0083386F">
        <w:t>to this problem will involve comparing several different machine learning algorithms on a dataset of flight information from Microsoft’s Azure Machine Learning Studio. The algorithm’s I will compare are Decision Trees, Regression and Support Vector Machines. I will also compare the model performance with and without an additional weather dataset that ties an airport to weather conditions at a point in time.</w:t>
      </w:r>
    </w:p>
    <w:p w14:paraId="1923ECC4" w14:textId="0A1A83D6" w:rsidR="0083386F" w:rsidRDefault="0083386F" w:rsidP="00A116A6">
      <w:r>
        <w:t>I will be using several tools/libraries for this project:</w:t>
      </w:r>
    </w:p>
    <w:p w14:paraId="36406429" w14:textId="4CE5F475" w:rsidR="0083386F" w:rsidRDefault="0083386F" w:rsidP="0083386F">
      <w:pPr>
        <w:pStyle w:val="ListParagraph"/>
        <w:numPr>
          <w:ilvl w:val="0"/>
          <w:numId w:val="1"/>
        </w:numPr>
      </w:pPr>
      <w:proofErr w:type="spellStart"/>
      <w:r>
        <w:t>IPython</w:t>
      </w:r>
      <w:proofErr w:type="spellEnd"/>
      <w:r>
        <w:t xml:space="preserve"> notebooks for sharing</w:t>
      </w:r>
    </w:p>
    <w:p w14:paraId="05EEBF78" w14:textId="7587FBC8" w:rsidR="0083386F" w:rsidRDefault="0083386F" w:rsidP="0083386F">
      <w:pPr>
        <w:pStyle w:val="ListParagraph"/>
        <w:numPr>
          <w:ilvl w:val="0"/>
          <w:numId w:val="1"/>
        </w:numPr>
      </w:pPr>
      <w:r>
        <w:t>Matplotlib Python library for rendering charts and graphs of the data</w:t>
      </w:r>
    </w:p>
    <w:p w14:paraId="7CD314D3" w14:textId="3F35F11A" w:rsidR="0083386F" w:rsidRDefault="0083386F" w:rsidP="0083386F">
      <w:pPr>
        <w:pStyle w:val="ListParagraph"/>
        <w:numPr>
          <w:ilvl w:val="0"/>
          <w:numId w:val="1"/>
        </w:numPr>
      </w:pPr>
      <w:proofErr w:type="spellStart"/>
      <w:r>
        <w:t>SciKit</w:t>
      </w:r>
      <w:proofErr w:type="spellEnd"/>
      <w:r>
        <w:t>-Learn Python library for the implementation of the machine learning algorithms</w:t>
      </w:r>
    </w:p>
    <w:p w14:paraId="136F4791" w14:textId="493D6BEC" w:rsidR="0083386F" w:rsidRPr="00A116A6" w:rsidRDefault="0083386F" w:rsidP="0083386F">
      <w:r>
        <w:t>I will evaluate the algorithms based on their accuracy, recall and precision.</w:t>
      </w:r>
    </w:p>
    <w:p w14:paraId="56768C24" w14:textId="546225B5" w:rsidR="004B34CD" w:rsidRDefault="004B34CD" w:rsidP="004B34CD">
      <w:pPr>
        <w:pStyle w:val="Heading2"/>
      </w:pPr>
      <w:r>
        <w:t>Bi-weekly Milestones</w:t>
      </w:r>
    </w:p>
    <w:p w14:paraId="544D7CF3" w14:textId="57B691DF" w:rsidR="0083386F" w:rsidRDefault="0083386F" w:rsidP="0083386F">
      <w:pPr>
        <w:pStyle w:val="ListParagraph"/>
        <w:numPr>
          <w:ilvl w:val="0"/>
          <w:numId w:val="2"/>
        </w:numPr>
      </w:pPr>
      <w:r>
        <w:t>Tuesday, November 6</w:t>
      </w:r>
      <w:r w:rsidRPr="0083386F">
        <w:rPr>
          <w:vertAlign w:val="superscript"/>
        </w:rPr>
        <w:t>th</w:t>
      </w:r>
    </w:p>
    <w:p w14:paraId="120703C3" w14:textId="2C514DC2" w:rsidR="0083386F" w:rsidRDefault="0083386F" w:rsidP="0083386F">
      <w:pPr>
        <w:pStyle w:val="ListParagraph"/>
        <w:numPr>
          <w:ilvl w:val="1"/>
          <w:numId w:val="2"/>
        </w:numPr>
      </w:pPr>
      <w:r>
        <w:t>Python code (</w:t>
      </w:r>
      <w:proofErr w:type="spellStart"/>
      <w:r>
        <w:t>IPython</w:t>
      </w:r>
      <w:proofErr w:type="spellEnd"/>
      <w:r>
        <w:t>)</w:t>
      </w:r>
    </w:p>
    <w:p w14:paraId="4620DF52" w14:textId="5DEC942A" w:rsidR="0083386F" w:rsidRDefault="0083386F" w:rsidP="0083386F">
      <w:pPr>
        <w:pStyle w:val="ListParagraph"/>
        <w:numPr>
          <w:ilvl w:val="2"/>
          <w:numId w:val="2"/>
        </w:numPr>
      </w:pPr>
      <w:r>
        <w:t>Load dataset</w:t>
      </w:r>
    </w:p>
    <w:p w14:paraId="57FCE533" w14:textId="486AB482" w:rsidR="0083386F" w:rsidRDefault="0083386F" w:rsidP="0083386F">
      <w:pPr>
        <w:pStyle w:val="ListParagraph"/>
        <w:numPr>
          <w:ilvl w:val="2"/>
          <w:numId w:val="2"/>
        </w:numPr>
      </w:pPr>
      <w:r>
        <w:t>Clean data</w:t>
      </w:r>
    </w:p>
    <w:p w14:paraId="409BAC67" w14:textId="7201BD33" w:rsidR="0083386F" w:rsidRDefault="0083386F" w:rsidP="0083386F">
      <w:pPr>
        <w:pStyle w:val="ListParagraph"/>
        <w:numPr>
          <w:ilvl w:val="2"/>
          <w:numId w:val="2"/>
        </w:numPr>
      </w:pPr>
      <w:r>
        <w:t>Analyze a few interesting features with charts</w:t>
      </w:r>
    </w:p>
    <w:p w14:paraId="47C44D5B" w14:textId="107DBF3C" w:rsidR="0083386F" w:rsidRDefault="0083386F" w:rsidP="0083386F">
      <w:pPr>
        <w:pStyle w:val="ListParagraph"/>
        <w:numPr>
          <w:ilvl w:val="0"/>
          <w:numId w:val="2"/>
        </w:numPr>
      </w:pPr>
      <w:r>
        <w:t>Tuesday</w:t>
      </w:r>
      <w:r w:rsidR="00350828">
        <w:t>,</w:t>
      </w:r>
      <w:r>
        <w:t xml:space="preserve"> November 20</w:t>
      </w:r>
      <w:r w:rsidRPr="00350828">
        <w:rPr>
          <w:vertAlign w:val="superscript"/>
        </w:rPr>
        <w:t>th</w:t>
      </w:r>
    </w:p>
    <w:p w14:paraId="54DEE756" w14:textId="64146774" w:rsidR="00350828" w:rsidRDefault="00350828" w:rsidP="00350828">
      <w:pPr>
        <w:pStyle w:val="ListParagraph"/>
        <w:numPr>
          <w:ilvl w:val="1"/>
          <w:numId w:val="2"/>
        </w:numPr>
      </w:pPr>
      <w:r>
        <w:t>Python code (</w:t>
      </w:r>
      <w:proofErr w:type="spellStart"/>
      <w:r>
        <w:t>IPython</w:t>
      </w:r>
      <w:proofErr w:type="spellEnd"/>
      <w:r>
        <w:t>)</w:t>
      </w:r>
    </w:p>
    <w:p w14:paraId="7DD1C014" w14:textId="3632677F" w:rsidR="00350828" w:rsidRDefault="00350828" w:rsidP="00350828">
      <w:pPr>
        <w:pStyle w:val="ListParagraph"/>
        <w:numPr>
          <w:ilvl w:val="2"/>
          <w:numId w:val="2"/>
        </w:numPr>
      </w:pPr>
      <w:r>
        <w:t>Run 3 algorithms on a clean dataset without weather data</w:t>
      </w:r>
    </w:p>
    <w:p w14:paraId="46B93107" w14:textId="3B031483" w:rsidR="00350828" w:rsidRDefault="00350828" w:rsidP="00350828">
      <w:pPr>
        <w:pStyle w:val="ListParagraph"/>
        <w:numPr>
          <w:ilvl w:val="2"/>
          <w:numId w:val="2"/>
        </w:numPr>
      </w:pPr>
      <w:r>
        <w:lastRenderedPageBreak/>
        <w:t>Produce some visual element to compare the 3 algorithms</w:t>
      </w:r>
    </w:p>
    <w:p w14:paraId="0036AA27" w14:textId="6D22CB11" w:rsidR="00350828" w:rsidRDefault="00350828" w:rsidP="00350828">
      <w:pPr>
        <w:pStyle w:val="ListParagraph"/>
        <w:numPr>
          <w:ilvl w:val="0"/>
          <w:numId w:val="2"/>
        </w:numPr>
      </w:pPr>
      <w:r>
        <w:t>Tuesday, December 4</w:t>
      </w:r>
      <w:r w:rsidRPr="00350828">
        <w:rPr>
          <w:vertAlign w:val="superscript"/>
        </w:rPr>
        <w:t>th</w:t>
      </w:r>
    </w:p>
    <w:p w14:paraId="13B7A2C3" w14:textId="2510EE09" w:rsidR="00B35BC9" w:rsidRDefault="00B35BC9" w:rsidP="00350828">
      <w:pPr>
        <w:pStyle w:val="ListParagraph"/>
        <w:numPr>
          <w:ilvl w:val="1"/>
          <w:numId w:val="2"/>
        </w:numPr>
      </w:pPr>
      <w:r>
        <w:t>Python code (</w:t>
      </w:r>
      <w:proofErr w:type="spellStart"/>
      <w:r>
        <w:t>IPython</w:t>
      </w:r>
      <w:proofErr w:type="spellEnd"/>
      <w:r>
        <w:t>)</w:t>
      </w:r>
    </w:p>
    <w:p w14:paraId="6AD535CC" w14:textId="09942762" w:rsidR="00350828" w:rsidRDefault="00350828" w:rsidP="00B35BC9">
      <w:pPr>
        <w:pStyle w:val="ListParagraph"/>
        <w:numPr>
          <w:ilvl w:val="2"/>
          <w:numId w:val="2"/>
        </w:numPr>
      </w:pPr>
      <w:r>
        <w:t>Run 3 algorithms on clean dataset with weather data</w:t>
      </w:r>
    </w:p>
    <w:p w14:paraId="7E10EC3D" w14:textId="4FD4ABA6" w:rsidR="00350828" w:rsidRPr="0083386F" w:rsidRDefault="00350828" w:rsidP="00B35BC9">
      <w:pPr>
        <w:pStyle w:val="ListParagraph"/>
        <w:numPr>
          <w:ilvl w:val="2"/>
          <w:numId w:val="2"/>
        </w:numPr>
      </w:pPr>
      <w:r>
        <w:t>Produce some visual element to compare the 3 algorithms both with and without the weather data</w:t>
      </w:r>
      <w:bookmarkStart w:id="0" w:name="_GoBack"/>
      <w:bookmarkEnd w:id="0"/>
    </w:p>
    <w:sectPr w:rsidR="00350828" w:rsidRPr="008338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3B7192"/>
    <w:multiLevelType w:val="hybridMultilevel"/>
    <w:tmpl w:val="76228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BE371A"/>
    <w:multiLevelType w:val="hybridMultilevel"/>
    <w:tmpl w:val="348EA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325"/>
    <w:rsid w:val="001F0325"/>
    <w:rsid w:val="00350828"/>
    <w:rsid w:val="004B34CD"/>
    <w:rsid w:val="00553776"/>
    <w:rsid w:val="007E6751"/>
    <w:rsid w:val="0081033F"/>
    <w:rsid w:val="0083386F"/>
    <w:rsid w:val="008F0EEA"/>
    <w:rsid w:val="00A116A6"/>
    <w:rsid w:val="00B35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1597C"/>
  <w15:chartTrackingRefBased/>
  <w15:docId w15:val="{40361006-7B3B-42B7-BCD1-B8E6F323C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0E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0E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0E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F0EE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338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332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Palacio</dc:creator>
  <cp:keywords/>
  <dc:description/>
  <cp:lastModifiedBy>Nick Palacio</cp:lastModifiedBy>
  <cp:revision>3</cp:revision>
  <dcterms:created xsi:type="dcterms:W3CDTF">2018-10-22T22:22:00Z</dcterms:created>
  <dcterms:modified xsi:type="dcterms:W3CDTF">2018-10-23T00:08:00Z</dcterms:modified>
</cp:coreProperties>
</file>