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19C7874A" w14:textId="35343BD1" w:rsidR="005C585E" w:rsidRPr="005C585E" w:rsidRDefault="005C585E" w:rsidP="001C1440">
      <w:pPr>
        <w:spacing w:line="480" w:lineRule="auto"/>
        <w:rPr>
          <w:color w:val="FF0000"/>
        </w:rPr>
      </w:pPr>
      <w:r>
        <w:rPr>
          <w:color w:val="FF0000"/>
        </w:rPr>
        <w:t>Opening not bad</w:t>
      </w:r>
    </w:p>
    <w:p w14:paraId="3E906CD9" w14:textId="14379BD4" w:rsidR="005C585E" w:rsidRDefault="0006227F" w:rsidP="0054618C">
      <w:pPr>
        <w:spacing w:line="480" w:lineRule="auto"/>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Connect these</w:t>
      </w:r>
      <w:r w:rsidR="005C585E">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5CE5726A" w14:textId="4A3DC3E1" w:rsidR="00472E74" w:rsidRDefault="002E3492" w:rsidP="0054618C">
      <w:pPr>
        <w:spacing w:line="480" w:lineRule="auto"/>
      </w:pPr>
      <w:r>
        <w:t xml:space="preserve">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5F1E516E" w14:textId="0BBE9BA4" w:rsidR="005C585E" w:rsidRPr="005C585E" w:rsidRDefault="005C585E" w:rsidP="0054618C">
      <w:pPr>
        <w:spacing w:line="480" w:lineRule="auto"/>
        <w:rPr>
          <w:b/>
          <w:bCs/>
        </w:rPr>
      </w:pPr>
      <w:r>
        <w:rPr>
          <w:b/>
          <w:bCs/>
        </w:rPr>
        <w:t>Reorg stuff where</w:t>
      </w:r>
    </w:p>
    <w:p w14:paraId="1F7FE34F" w14:textId="72219E67" w:rsidR="00397B4F" w:rsidRDefault="00397B4F" w:rsidP="0054618C">
      <w:pPr>
        <w:spacing w:line="480" w:lineRule="auto"/>
      </w:pPr>
      <w:r w:rsidRPr="00397B4F">
        <w:t>There is precedence to think that the COVID-19 virus spreads more easily in certain weather conditions.</w:t>
      </w:r>
      <w:r>
        <w:t xml:space="preserve"> </w:t>
      </w:r>
      <w:r w:rsidR="005C585E">
        <w:rPr>
          <w:b/>
          <w:bCs/>
        </w:rPr>
        <w:t xml:space="preserve">According to </w:t>
      </w:r>
      <w:proofErr w:type="spellStart"/>
      <w:r w:rsidR="005C585E">
        <w:rPr>
          <w:b/>
          <w:bCs/>
        </w:rPr>
        <w:t>cdc</w:t>
      </w:r>
      <w:proofErr w:type="spellEnd"/>
      <w:r w:rsidR="005C585E">
        <w:rPr>
          <w:b/>
          <w:bCs/>
        </w:rPr>
        <w:t>, resp droplets, indoors.</w:t>
      </w:r>
      <w:r w:rsidR="00EF5193">
        <w:rPr>
          <w:b/>
          <w:bCs/>
        </w:rPr>
        <w:t xml:space="preserve"> Add in conjecture from other people reiterating this weather connection.</w:t>
      </w:r>
      <w:r w:rsidR="005C585E">
        <w:rPr>
          <w:b/>
          <w:bCs/>
        </w:rPr>
        <w:t xml:space="preserve"> This is </w:t>
      </w:r>
      <w:proofErr w:type="gramStart"/>
      <w:r w:rsidR="005C585E">
        <w:rPr>
          <w:b/>
          <w:bCs/>
        </w:rPr>
        <w:t>similar to</w:t>
      </w:r>
      <w:proofErr w:type="gramEnd"/>
      <w:r w:rsidR="005C585E">
        <w:rPr>
          <w:b/>
          <w:bCs/>
        </w:rPr>
        <w:t xml:space="preserve"> flu… </w:t>
      </w:r>
      <w:r w:rsidR="00DB1918">
        <w:t>Influenza is another respiratory illness that is spread via respiratory droplets in the air. I</w:t>
      </w:r>
      <w:r w:rsidRPr="00397B4F">
        <w:t>t is well established that influenza spread is influenced by the weather</w:t>
      </w:r>
      <w:r w:rsidR="00144452">
        <w:t xml:space="preserve"> (Huang et al., 2017; Roussel et al., 2016)</w:t>
      </w:r>
      <w:r w:rsidRPr="00397B4F">
        <w:t>.</w:t>
      </w:r>
      <w:r>
        <w:t xml:space="preserve"> </w:t>
      </w:r>
      <w:r w:rsidRPr="00397B4F">
        <w:t>Specifically, temperature, humidity</w:t>
      </w:r>
      <w:r w:rsidR="00A969EB">
        <w:t>,</w:t>
      </w:r>
      <w:r w:rsidRPr="00397B4F">
        <w:t xml:space="preserve"> and daily variation</w:t>
      </w:r>
      <w:r w:rsidR="000A7A64">
        <w:t xml:space="preserve"> </w:t>
      </w:r>
      <w:r w:rsidR="000A7A64">
        <w:rPr>
          <w:b/>
          <w:bCs/>
        </w:rPr>
        <w:t>thereof</w:t>
      </w:r>
      <w:r w:rsidRPr="00397B4F">
        <w:t xml:space="preserve"> of </w:t>
      </w:r>
      <w:r w:rsidR="00A969EB" w:rsidRPr="00397B4F">
        <w:t>both</w:t>
      </w:r>
      <w:r w:rsidRPr="00397B4F">
        <w:t xml:space="preserve"> have been found to have a significant impact on influenza infection rates</w:t>
      </w:r>
      <w:r w:rsidR="00D43B68">
        <w:t xml:space="preserve"> (Roussel et al., 2016)</w:t>
      </w:r>
      <w:r>
        <w:t>.</w:t>
      </w:r>
      <w:r w:rsidR="00651818">
        <w:t xml:space="preserve"> </w:t>
      </w:r>
      <w:r w:rsidR="00651818">
        <w:rPr>
          <w:b/>
          <w:bCs/>
        </w:rPr>
        <w:t>Is this causation or correlation? Be specific</w:t>
      </w:r>
      <w:r w:rsidR="001333DD">
        <w:rPr>
          <w:b/>
          <w:bCs/>
        </w:rPr>
        <w:t xml:space="preserve"> ‘significant correlation’</w:t>
      </w:r>
      <w:r w:rsidR="0066558E">
        <w:rPr>
          <w:b/>
          <w:bCs/>
        </w:rPr>
        <w:t>.</w:t>
      </w:r>
      <w:r w:rsidR="00912247">
        <w:rPr>
          <w:b/>
          <w:bCs/>
        </w:rPr>
        <w:t xml:space="preserve"> </w:t>
      </w:r>
      <w:r w:rsidR="0066558E">
        <w:rPr>
          <w:b/>
          <w:bCs/>
        </w:rPr>
        <w:t>More detail (1-2 sentences) about specific results of flu and weather.</w:t>
      </w:r>
      <w:r w:rsidR="002C4B7C">
        <w:t xml:space="preserve"> While the coronavirus is certainly not the same thing as the flu it does spread in a very similar manner. This makes the relationship between COVID-19 transmission and the weather worth exploring.</w:t>
      </w:r>
    </w:p>
    <w:p w14:paraId="614959AA" w14:textId="660254A6" w:rsidR="00033072" w:rsidRPr="00585D30" w:rsidRDefault="00925226" w:rsidP="0054618C">
      <w:pPr>
        <w:spacing w:line="480" w:lineRule="auto"/>
        <w:rPr>
          <w:b/>
          <w:bCs/>
        </w:rPr>
      </w:pPr>
      <w:r w:rsidRPr="00925226">
        <w:lastRenderedPageBreak/>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6B3639">
        <w:t xml:space="preserve"> </w:t>
      </w:r>
      <w:r w:rsidR="006B3639" w:rsidRPr="006B3639">
        <w:rPr>
          <w:b/>
          <w:bCs/>
        </w:rPr>
        <w:t>(citation)</w:t>
      </w:r>
      <w:r w:rsidR="003A06FC" w:rsidRPr="003A06FC">
        <w:t>.</w:t>
      </w:r>
      <w:r w:rsidR="00113E92">
        <w:rPr>
          <w:b/>
          <w:bCs/>
        </w:rPr>
        <w:t xml:space="preserve"> Want more details of lit review</w:t>
      </w:r>
      <w:r w:rsidR="00FE73F0">
        <w:rPr>
          <w:b/>
          <w:bCs/>
        </w:rPr>
        <w:t>, ‘of X articles published looking at relationships between weather and COVID’. ‘temp always used in these studies’ Even in this lit review, they are split. ‘X studies said positive correlation, Y said negative correlation’</w:t>
      </w:r>
      <w:r w:rsidR="003A06FC" w:rsidRPr="003A06FC">
        <w:t xml:space="preserve"> This study concluded that weather does in fact play a significant role in COVID-19 transmission.</w:t>
      </w:r>
      <w:r w:rsidR="00113E92">
        <w:t xml:space="preserve"> </w:t>
      </w:r>
      <w:r w:rsidR="003A06FC" w:rsidRPr="003A06FC">
        <w:t xml:space="preserve"> Specifically, it said temperature and humidity were found to be the most common weather factors associated with COVID-19 transmission</w:t>
      </w:r>
      <w:r w:rsidR="00FD678F">
        <w:t xml:space="preserve"> (</w:t>
      </w:r>
      <w:proofErr w:type="spellStart"/>
      <w:r w:rsidR="00FD678F">
        <w:t>McClymont</w:t>
      </w:r>
      <w:proofErr w:type="spellEnd"/>
      <w:r w:rsidR="00FD678F">
        <w:t xml:space="preserve"> &amp; Hu, 2021)</w:t>
      </w:r>
      <w:r w:rsidR="003A06FC" w:rsidRPr="003A06FC">
        <w:t>.</w:t>
      </w:r>
      <w:r w:rsidR="00F53A12">
        <w:t xml:space="preserve"> </w:t>
      </w:r>
      <w:r w:rsidR="00F53A12" w:rsidRPr="00F53A12">
        <w:t>Another study published in the same journal highlighted an issue 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w:t>
      </w:r>
      <w:proofErr w:type="spellStart"/>
      <w:r w:rsidR="003C7FDA">
        <w:t>Jamshidi</w:t>
      </w:r>
      <w:proofErr w:type="spellEnd"/>
      <w:r w:rsidR="003C7FDA">
        <w:t xml:space="preserve"> et al., 2020)</w:t>
      </w:r>
      <w:r w:rsidR="00585D30">
        <w:t xml:space="preserve"> </w:t>
      </w:r>
      <w:proofErr w:type="spellStart"/>
      <w:r w:rsidR="00585D30">
        <w:rPr>
          <w:b/>
          <w:bCs/>
        </w:rPr>
        <w:t>Jamshidi</w:t>
      </w:r>
      <w:proofErr w:type="spellEnd"/>
      <w:r w:rsidR="00585D30">
        <w:rPr>
          <w:b/>
          <w:bCs/>
        </w:rPr>
        <w:t xml:space="preserve"> </w:t>
      </w:r>
      <w:proofErr w:type="spellStart"/>
      <w:r w:rsidR="00585D30">
        <w:rPr>
          <w:b/>
          <w:bCs/>
        </w:rPr>
        <w:t>etl</w:t>
      </w:r>
      <w:proofErr w:type="spellEnd"/>
      <w:r w:rsidR="00585D30">
        <w:rPr>
          <w:b/>
          <w:bCs/>
        </w:rPr>
        <w:t xml:space="preserve"> all said that existing research</w:t>
      </w:r>
      <w:r w:rsidR="00F53A12" w:rsidRPr="00F53A12">
        <w:t>.</w:t>
      </w:r>
      <w:r w:rsidR="00DE75C6">
        <w:t xml:space="preserve"> </w:t>
      </w:r>
      <w:r w:rsidR="00585D30">
        <w:rPr>
          <w:b/>
          <w:bCs/>
        </w:rPr>
        <w:t xml:space="preserve">Separate paragraphs for each </w:t>
      </w:r>
      <w:proofErr w:type="spellStart"/>
      <w:r w:rsidR="00585D30">
        <w:rPr>
          <w:b/>
          <w:bCs/>
        </w:rPr>
        <w:t>covid</w:t>
      </w:r>
      <w:proofErr w:type="spellEnd"/>
      <w:r w:rsidR="00585D30">
        <w:rPr>
          <w:b/>
          <w:bCs/>
        </w:rPr>
        <w:t xml:space="preserve"> weather paper</w:t>
      </w:r>
      <w:r w:rsidR="00621185">
        <w:rPr>
          <w:b/>
          <w:bCs/>
        </w:rPr>
        <w:t>.</w:t>
      </w:r>
    </w:p>
    <w:p w14:paraId="4F021363" w14:textId="3F602491" w:rsidR="00925226" w:rsidRDefault="00585D30" w:rsidP="0054618C">
      <w:pPr>
        <w:spacing w:line="480" w:lineRule="auto"/>
      </w:pPr>
      <w:r>
        <w:rPr>
          <w:b/>
          <w:bCs/>
        </w:rPr>
        <w:t>New paragraph</w:t>
      </w:r>
      <w:r w:rsidR="00033072">
        <w:rPr>
          <w:b/>
          <w:bCs/>
        </w:rPr>
        <w:t>: here is relationship with all these studies, they are incomplete/windowed</w:t>
      </w:r>
      <w:r>
        <w:rPr>
          <w:b/>
          <w:bCs/>
        </w:rPr>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2CB8F4A1" w14:textId="1103FD15" w:rsidR="009B01E4" w:rsidRPr="009B01E4" w:rsidRDefault="009B01E4" w:rsidP="0054618C">
      <w:pPr>
        <w:spacing w:line="480" w:lineRule="auto"/>
        <w:rPr>
          <w:b/>
          <w:bCs/>
        </w:rPr>
      </w:pPr>
      <w:r>
        <w:rPr>
          <w:b/>
          <w:bCs/>
        </w:rPr>
        <w:t>Creating an env where students can ask questions</w:t>
      </w:r>
      <w:r w:rsidR="00A95262">
        <w:rPr>
          <w:b/>
          <w:bCs/>
        </w:rPr>
        <w:t>. ‘We think and we hope these kinds of convos would emerge’</w:t>
      </w:r>
    </w:p>
    <w:p w14:paraId="4BAD302D" w14:textId="28E06E18" w:rsidR="001E074F" w:rsidRPr="00BF011B" w:rsidRDefault="001E074F" w:rsidP="0054618C">
      <w:pPr>
        <w:spacing w:line="480" w:lineRule="auto"/>
        <w:rPr>
          <w:b/>
          <w:bCs/>
        </w:rPr>
      </w:pPr>
      <w:r w:rsidRPr="001E074F">
        <w:lastRenderedPageBreak/>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34977C4A" w:rsidR="007957E9" w:rsidRDefault="000C115B" w:rsidP="0054618C">
      <w:pPr>
        <w:spacing w:line="480" w:lineRule="auto"/>
      </w:pPr>
      <w:r>
        <w:rPr>
          <w:b/>
          <w:bCs/>
        </w:rPr>
        <w:t xml:space="preserve">Put this before </w:t>
      </w:r>
      <w:proofErr w:type="spellStart"/>
      <w:r>
        <w:rPr>
          <w:b/>
          <w:bCs/>
        </w:rPr>
        <w:t>prev</w:t>
      </w:r>
      <w:proofErr w:type="spellEnd"/>
      <w:r>
        <w:rPr>
          <w:b/>
          <w:bCs/>
        </w:rPr>
        <w:t xml:space="preserve"> paragraph, ‘there is a debate in science right now, who cares about that’, ‘if kids are audience, how do we engage them </w:t>
      </w:r>
      <w:r w:rsidRPr="000C115B">
        <w:rPr>
          <w:b/>
          <w:bCs/>
        </w:rPr>
        <w:sym w:font="Wingdings" w:char="F0E0"/>
      </w:r>
      <w:r>
        <w:rPr>
          <w:b/>
          <w:bCs/>
        </w:rPr>
        <w:t xml:space="preserve"> visualization’</w:t>
      </w:r>
      <w:r w:rsidR="001C6767">
        <w:rPr>
          <w:b/>
          <w:bCs/>
        </w:rPr>
        <w:t xml:space="preserve"> Need more rationale</w:t>
      </w:r>
      <w:r w:rsidR="00585081">
        <w:rPr>
          <w:b/>
          <w:bCs/>
        </w:rPr>
        <w:t xml:space="preserve"> </w:t>
      </w:r>
      <w:r w:rsidR="001C6767">
        <w:rPr>
          <w:b/>
          <w:bCs/>
        </w:rPr>
        <w:t>for why visualization and simulation stimulate kids thinking.</w:t>
      </w:r>
      <w:r w:rsidR="00AD5240">
        <w:rPr>
          <w:b/>
          <w:bCs/>
        </w:rPr>
        <w:t xml:space="preserve"> Need to say why visualization is a good tool for this job (citations).</w:t>
      </w:r>
      <w:r w:rsidR="001C6767">
        <w:rPr>
          <w:b/>
          <w:bCs/>
        </w:rPr>
        <w:t xml:space="preserve"> </w:t>
      </w:r>
      <w:r w:rsidR="007957E9" w:rsidRPr="007957E9">
        <w:t>The intended user for my project would be a middle school scientist.</w:t>
      </w:r>
      <w:r w:rsidR="007957E9">
        <w:t xml:space="preserve"> </w:t>
      </w:r>
      <w:r w:rsidR="007957E9" w:rsidRPr="007957E9">
        <w:t>I have chosen this population of users for several reasons. The effects of the pandemic have not been limited to any subset of the population. Students across the United States had to abruptly switch to remote learning as the 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 xml:space="preserve">According to Nebraska standards for science education, by the 7th grade students should be able to understand evidence for how different factors contribute to the weather and climate. Students should also understand the scientific process for asking </w:t>
      </w:r>
      <w:r w:rsidR="005A5311" w:rsidRPr="005A5311">
        <w:lastRenderedPageBreak/>
        <w:t>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B6E166D" w14:textId="503CA35D" w:rsidR="00637E4D" w:rsidRPr="00637E4D" w:rsidRDefault="00637E4D" w:rsidP="0054618C">
      <w:pPr>
        <w:spacing w:line="480" w:lineRule="auto"/>
        <w:rPr>
          <w:b/>
          <w:bCs/>
        </w:rPr>
      </w:pPr>
      <w:r w:rsidRPr="00637E4D">
        <w:rPr>
          <w:b/>
          <w:bCs/>
        </w:rPr>
        <w:t>Desc</w:t>
      </w:r>
      <w:r>
        <w:rPr>
          <w:b/>
          <w:bCs/>
        </w:rPr>
        <w:t xml:space="preserve">ribe high level </w:t>
      </w:r>
      <w:proofErr w:type="spellStart"/>
      <w:r>
        <w:rPr>
          <w:b/>
          <w:bCs/>
        </w:rPr>
        <w:t>visualation</w:t>
      </w:r>
      <w:proofErr w:type="spellEnd"/>
      <w:r>
        <w:rPr>
          <w:b/>
          <w:bCs/>
        </w:rPr>
        <w:t xml:space="preserve"> here, in depth during methods.</w:t>
      </w:r>
    </w:p>
    <w:p w14:paraId="27282130" w14:textId="1203380F" w:rsidR="00472E74" w:rsidRDefault="00472E74" w:rsidP="0054618C">
      <w:pPr>
        <w:spacing w:line="480" w:lineRule="auto"/>
        <w:rPr>
          <w:b/>
          <w:bCs/>
        </w:rPr>
      </w:pPr>
      <w:r w:rsidRPr="00472E74">
        <w:rPr>
          <w:b/>
          <w:bCs/>
        </w:rPr>
        <w:t>Related Work</w:t>
      </w:r>
    </w:p>
    <w:p w14:paraId="1BE4B4E8" w14:textId="77777777" w:rsidR="000E0B22" w:rsidRDefault="008A2710" w:rsidP="0054618C">
      <w:pPr>
        <w:spacing w:line="480" w:lineRule="auto"/>
        <w:rPr>
          <w:b/>
          <w:bCs/>
        </w:rPr>
      </w:pPr>
      <w:r>
        <w:rPr>
          <w:b/>
          <w:bCs/>
        </w:rPr>
        <w:t>Why these 3 visualizations?</w:t>
      </w:r>
      <w:r w:rsidR="00D02E61">
        <w:rPr>
          <w:b/>
          <w:bCs/>
        </w:rPr>
        <w:t xml:space="preserve"> ‘These are not built with any group or learnability purpose other than presenting info, presumably to public’</w:t>
      </w:r>
      <w:r w:rsidR="00615C48">
        <w:rPr>
          <w:b/>
          <w:bCs/>
        </w:rPr>
        <w:t xml:space="preserve"> ‘if our goal is for kids, here are what other things did for kids and this is why I want to build it this way’</w:t>
      </w:r>
      <w:r w:rsidR="00C2639C">
        <w:rPr>
          <w:b/>
          <w:bCs/>
        </w:rPr>
        <w:t xml:space="preserve"> ‘the goal is to engage students to critically think about research question, want to equip them with ability to explore on their own so we want a dynamic vis that they can , what they do becomes documented rationale they can present in their conclusion</w:t>
      </w:r>
    </w:p>
    <w:p w14:paraId="235D9ADF" w14:textId="7D80B1A3" w:rsidR="000B3F69" w:rsidRDefault="00741D5E" w:rsidP="0054618C">
      <w:pPr>
        <w:spacing w:line="480" w:lineRule="auto"/>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I compared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54618C">
      <w:pPr>
        <w:spacing w:line="480" w:lineRule="auto"/>
        <w:rPr>
          <w:b/>
          <w:bCs/>
        </w:rPr>
      </w:pPr>
      <w:r>
        <w:rPr>
          <w:b/>
          <w:bCs/>
        </w:rPr>
        <w:lastRenderedPageBreak/>
        <w:t>Table 1</w:t>
      </w:r>
    </w:p>
    <w:p w14:paraId="7EAB99E7" w14:textId="72D4FD81" w:rsidR="00611109" w:rsidRPr="00611109" w:rsidRDefault="00611109" w:rsidP="0054618C">
      <w:pPr>
        <w:spacing w:line="48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615C48">
            <w:pPr>
              <w:rPr>
                <w:b/>
                <w:bCs/>
              </w:rPr>
            </w:pPr>
            <w:r w:rsidRPr="00BF492E">
              <w:rPr>
                <w:b/>
                <w:bCs/>
              </w:rPr>
              <w:t>Organization</w:t>
            </w:r>
          </w:p>
        </w:tc>
        <w:tc>
          <w:tcPr>
            <w:tcW w:w="1557" w:type="dxa"/>
          </w:tcPr>
          <w:p w14:paraId="184EBD35" w14:textId="73938D8A" w:rsidR="00CB30C5" w:rsidRPr="00BF492E" w:rsidRDefault="00CB30C5" w:rsidP="00615C48">
            <w:pPr>
              <w:rPr>
                <w:b/>
                <w:bCs/>
              </w:rPr>
            </w:pPr>
            <w:r w:rsidRPr="00BF492E">
              <w:rPr>
                <w:b/>
                <w:bCs/>
              </w:rPr>
              <w:t>Granularity of COVID-19 Data</w:t>
            </w:r>
          </w:p>
        </w:tc>
        <w:tc>
          <w:tcPr>
            <w:tcW w:w="1557" w:type="dxa"/>
          </w:tcPr>
          <w:p w14:paraId="1FBD596C" w14:textId="0CFEAC2B" w:rsidR="00CB30C5" w:rsidRPr="00BF492E" w:rsidRDefault="00CB30C5" w:rsidP="00615C48">
            <w:pPr>
              <w:rPr>
                <w:b/>
                <w:bCs/>
              </w:rPr>
            </w:pPr>
            <w:r w:rsidRPr="00BF492E">
              <w:rPr>
                <w:b/>
                <w:bCs/>
              </w:rPr>
              <w:t>COVID-19 Data Points</w:t>
            </w:r>
          </w:p>
        </w:tc>
        <w:tc>
          <w:tcPr>
            <w:tcW w:w="1557" w:type="dxa"/>
          </w:tcPr>
          <w:p w14:paraId="3E1C3C6E" w14:textId="43097764" w:rsidR="00CB30C5" w:rsidRPr="00BF492E" w:rsidRDefault="00CB30C5" w:rsidP="00615C48">
            <w:pPr>
              <w:rPr>
                <w:b/>
                <w:bCs/>
              </w:rPr>
            </w:pPr>
            <w:r w:rsidRPr="00BF492E">
              <w:rPr>
                <w:b/>
                <w:bCs/>
              </w:rPr>
              <w:t>Any Spatial View</w:t>
            </w:r>
          </w:p>
        </w:tc>
        <w:tc>
          <w:tcPr>
            <w:tcW w:w="1563" w:type="dxa"/>
          </w:tcPr>
          <w:p w14:paraId="313BB7E3" w14:textId="01E154D9" w:rsidR="00CB30C5" w:rsidRPr="00BF492E" w:rsidRDefault="00CB30C5" w:rsidP="00615C48">
            <w:pPr>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615C48">
            <w:pPr>
              <w:rPr>
                <w:b/>
                <w:bCs/>
              </w:rPr>
            </w:pPr>
            <w:r w:rsidRPr="00BF492E">
              <w:rPr>
                <w:b/>
                <w:bCs/>
              </w:rPr>
              <w:t>John Hopkins</w:t>
            </w:r>
          </w:p>
        </w:tc>
        <w:tc>
          <w:tcPr>
            <w:tcW w:w="1557" w:type="dxa"/>
          </w:tcPr>
          <w:p w14:paraId="7B43A799" w14:textId="7B909769" w:rsidR="00CB30C5" w:rsidRDefault="00CB30C5" w:rsidP="00615C48">
            <w:r>
              <w:t>County, State and Country</w:t>
            </w:r>
          </w:p>
        </w:tc>
        <w:tc>
          <w:tcPr>
            <w:tcW w:w="1557" w:type="dxa"/>
          </w:tcPr>
          <w:p w14:paraId="6D81A2BF" w14:textId="7D4F2B5E" w:rsidR="00CB30C5" w:rsidRDefault="00CB30C5" w:rsidP="00615C48">
            <w:r>
              <w:t>Confirmed Cases, Deaths, Tests, Hospital Use</w:t>
            </w:r>
          </w:p>
        </w:tc>
        <w:tc>
          <w:tcPr>
            <w:tcW w:w="1557" w:type="dxa"/>
          </w:tcPr>
          <w:p w14:paraId="214D777E" w14:textId="4B103AE0" w:rsidR="00CB30C5" w:rsidRDefault="00CB30C5" w:rsidP="00615C48">
            <w:r>
              <w:t>Yes, map of US with counties</w:t>
            </w:r>
          </w:p>
        </w:tc>
        <w:tc>
          <w:tcPr>
            <w:tcW w:w="1563" w:type="dxa"/>
          </w:tcPr>
          <w:p w14:paraId="4965CA5D" w14:textId="38263357" w:rsidR="00CB30C5" w:rsidRDefault="00CB30C5" w:rsidP="00615C48">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615C48">
            <w:pPr>
              <w:rPr>
                <w:b/>
                <w:bCs/>
              </w:rPr>
            </w:pPr>
            <w:r w:rsidRPr="00BF492E">
              <w:rPr>
                <w:b/>
                <w:bCs/>
              </w:rPr>
              <w:t>COVID Tracking Project</w:t>
            </w:r>
          </w:p>
        </w:tc>
        <w:tc>
          <w:tcPr>
            <w:tcW w:w="1557" w:type="dxa"/>
          </w:tcPr>
          <w:p w14:paraId="2E73EFCA" w14:textId="0117E4C4" w:rsidR="00CB30C5" w:rsidRDefault="00CB30C5" w:rsidP="00615C48">
            <w:r>
              <w:t>State and Country</w:t>
            </w:r>
          </w:p>
        </w:tc>
        <w:tc>
          <w:tcPr>
            <w:tcW w:w="1557" w:type="dxa"/>
          </w:tcPr>
          <w:p w14:paraId="30C2D6A6" w14:textId="49EE4271" w:rsidR="00CB30C5" w:rsidRDefault="00CB30C5" w:rsidP="00615C48">
            <w:r>
              <w:t>Confirmed Cases, Deaths, Tests, Hospital Use</w:t>
            </w:r>
          </w:p>
        </w:tc>
        <w:tc>
          <w:tcPr>
            <w:tcW w:w="1557" w:type="dxa"/>
          </w:tcPr>
          <w:p w14:paraId="3DB175F9" w14:textId="12401C9F" w:rsidR="00CB30C5" w:rsidRDefault="004D265B" w:rsidP="00615C48">
            <w:r>
              <w:t xml:space="preserve">Yes, </w:t>
            </w:r>
            <w:r w:rsidR="00CB30C5">
              <w:t>map with hospital use data, a few cartograms</w:t>
            </w:r>
          </w:p>
        </w:tc>
        <w:tc>
          <w:tcPr>
            <w:tcW w:w="1563" w:type="dxa"/>
          </w:tcPr>
          <w:p w14:paraId="2A803419" w14:textId="215F1268" w:rsidR="00CB30C5" w:rsidRDefault="00CB30C5" w:rsidP="00615C48">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615C48">
            <w:pPr>
              <w:rPr>
                <w:b/>
                <w:bCs/>
              </w:rPr>
            </w:pPr>
            <w:r w:rsidRPr="00BF492E">
              <w:rPr>
                <w:b/>
                <w:bCs/>
              </w:rPr>
              <w:t>IHME</w:t>
            </w:r>
          </w:p>
        </w:tc>
        <w:tc>
          <w:tcPr>
            <w:tcW w:w="1557" w:type="dxa"/>
          </w:tcPr>
          <w:p w14:paraId="2973C6F9" w14:textId="488F96E8" w:rsidR="00CB30C5" w:rsidRDefault="00CB30C5" w:rsidP="00615C48">
            <w:r>
              <w:t>State and Country</w:t>
            </w:r>
          </w:p>
        </w:tc>
        <w:tc>
          <w:tcPr>
            <w:tcW w:w="1557" w:type="dxa"/>
          </w:tcPr>
          <w:p w14:paraId="59A50F61" w14:textId="5477BAB9" w:rsidR="00CB30C5" w:rsidRDefault="00CB30C5" w:rsidP="00615C48">
            <w:r>
              <w:t>Confirmed Cases, Deaths, Tests, Hospital Use</w:t>
            </w:r>
          </w:p>
        </w:tc>
        <w:tc>
          <w:tcPr>
            <w:tcW w:w="1557" w:type="dxa"/>
          </w:tcPr>
          <w:p w14:paraId="2C4BDCAC" w14:textId="585705D8" w:rsidR="00CB30C5" w:rsidRDefault="00CB30C5" w:rsidP="00615C48">
            <w:r>
              <w:t>Yes, most data points can be viewed on a map</w:t>
            </w:r>
          </w:p>
        </w:tc>
        <w:tc>
          <w:tcPr>
            <w:tcW w:w="1563" w:type="dxa"/>
          </w:tcPr>
          <w:p w14:paraId="1F8CCCF5" w14:textId="0514C77D" w:rsidR="00CB30C5" w:rsidRDefault="00CB30C5" w:rsidP="00615C48">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42A23B2E" w:rsidR="00B158BC" w:rsidRDefault="000E3736" w:rsidP="0054618C">
      <w:pPr>
        <w:spacing w:line="480" w:lineRule="auto"/>
      </w:pPr>
      <w:r w:rsidRPr="000E3736">
        <w:t xml:space="preserve">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w:t>
      </w:r>
      <w:proofErr w:type="gramStart"/>
      <w:r w:rsidRPr="000E3736">
        <w:t>This is why</w:t>
      </w:r>
      <w:proofErr w:type="gramEnd"/>
      <w:r w:rsidRPr="000E3736">
        <w:t xml:space="preserve"> my visualization will use county level COVID-19 data.</w:t>
      </w:r>
      <w:r w:rsidR="00B13916">
        <w:t xml:space="preserve"> </w:t>
      </w:r>
      <w:proofErr w:type="gramStart"/>
      <w:r w:rsidR="00B13916" w:rsidRPr="00B13916">
        <w:t>All of</w:t>
      </w:r>
      <w:proofErr w:type="gramEnd"/>
      <w:r w:rsidR="00B13916" w:rsidRPr="00B13916">
        <w:t xml:space="preserve">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54618C">
      <w:pPr>
        <w:spacing w:line="480" w:lineRule="auto"/>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 xml:space="preserve">looked at, all 3 </w:t>
      </w:r>
      <w:r w:rsidRPr="00B13916">
        <w:lastRenderedPageBreak/>
        <w:t xml:space="preserve">provided some sort of spatial view for the COVID-19 data. </w:t>
      </w:r>
      <w:proofErr w:type="gramStart"/>
      <w:r w:rsidRPr="00B13916">
        <w:t>This is why</w:t>
      </w:r>
      <w:proofErr w:type="gramEnd"/>
      <w:r w:rsidRPr="00B13916">
        <w:t xml:space="preserve"> I will be displaying a map to the 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ADFA2D4" w14:textId="29F61674" w:rsidR="00942D36" w:rsidRPr="00942D36" w:rsidRDefault="00942D36" w:rsidP="0054618C">
      <w:pPr>
        <w:spacing w:line="480" w:lineRule="auto"/>
      </w:pPr>
      <w:r w:rsidRPr="00942D36">
        <w:t xml:space="preserve">Existing COVID-19 data visualizations all appear to share two traits that will be different for my visualization. The first is that existing visualizations seem to have the purpose of keeping the </w:t>
      </w:r>
      <w:proofErr w:type="gramStart"/>
      <w:r w:rsidRPr="00942D36">
        <w:t>general public</w:t>
      </w:r>
      <w:proofErr w:type="gramEnd"/>
      <w:r w:rsidRPr="00942D36">
        <w:t xml:space="preserve">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t>
      </w:r>
      <w:proofErr w:type="gramStart"/>
      <w:r w:rsidRPr="00942D36">
        <w:t>weather</w:t>
      </w:r>
      <w:proofErr w:type="gramEnd"/>
      <w:r w:rsidRPr="00942D36">
        <w:t xml:space="preserve"> and COVID-19, and to think critically about this relationship.</w:t>
      </w:r>
      <w:r w:rsidR="00CA1D32">
        <w:t xml:space="preserve"> </w:t>
      </w:r>
      <w:r w:rsidR="00CA1D32" w:rsidRPr="00CA1D32">
        <w:t>The second trait that existing visualizations 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607B402B"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A446F5">
        <w:t xml:space="preserve"> </w:t>
      </w:r>
      <w:r w:rsidR="00A446F5">
        <w:rPr>
          <w:b/>
          <w:bCs/>
        </w:rPr>
        <w:t>Rationalize why this data source</w:t>
      </w:r>
      <w:r w:rsidR="00932E71">
        <w:rPr>
          <w:b/>
          <w:bCs/>
        </w:rPr>
        <w:t>.</w:t>
      </w:r>
      <w:r w:rsidR="00E84457">
        <w:b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t>
      </w:r>
      <w:r w:rsidR="00404940">
        <w:lastRenderedPageBreak/>
        <w:t xml:space="preserve">weather data points that can be queried with a date range along with latitude and longitude, or zip code. Data can be returned in an hourly or daily format. For my purposes I will be retrieving average temperature, average relative </w:t>
      </w:r>
      <w:proofErr w:type="gramStart"/>
      <w:r w:rsidR="00404940">
        <w:t>humidity</w:t>
      </w:r>
      <w:proofErr w:type="gramEnd"/>
      <w:r w:rsidR="00404940">
        <w:t xml:space="preserve"> and average absolute humidity in a daily format.</w:t>
      </w:r>
    </w:p>
    <w:p w14:paraId="1EC8DC8E" w14:textId="47B1426E" w:rsidR="000E0B22" w:rsidRDefault="000E0B22" w:rsidP="0054618C">
      <w:pPr>
        <w:spacing w:line="480" w:lineRule="auto"/>
      </w:pPr>
      <w:r>
        <w:rPr>
          <w:b/>
          <w:bCs/>
        </w:rPr>
        <w:t>7 day rolling average is common to help do X, so I will make this a configurable feature.</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xml:space="preserve">,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proofErr w:type="spellStart"/>
      <w:r w:rsidRPr="003C7FDA">
        <w:t>Jamshidi</w:t>
      </w:r>
      <w:proofErr w:type="spellEnd"/>
      <w:r w:rsidRPr="003C7FDA">
        <w:t xml:space="preserve">, S., </w:t>
      </w:r>
      <w:proofErr w:type="spellStart"/>
      <w:r w:rsidRPr="003C7FDA">
        <w:t>Baniasad</w:t>
      </w:r>
      <w:proofErr w:type="spellEnd"/>
      <w:r w:rsidRPr="003C7FDA">
        <w:t xml:space="preserve">,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proofErr w:type="spellStart"/>
      <w:r w:rsidRPr="00531CFD">
        <w:t>McClymont</w:t>
      </w:r>
      <w:proofErr w:type="spellEnd"/>
      <w:r w:rsidRPr="00531CFD">
        <w:t xml:space="preserve">,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lastRenderedPageBreak/>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33072"/>
    <w:rsid w:val="000611E2"/>
    <w:rsid w:val="0006227F"/>
    <w:rsid w:val="00065FA7"/>
    <w:rsid w:val="000A7A64"/>
    <w:rsid w:val="000B3F69"/>
    <w:rsid w:val="000C115B"/>
    <w:rsid w:val="000E0B22"/>
    <w:rsid w:val="000E3736"/>
    <w:rsid w:val="001056F2"/>
    <w:rsid w:val="00113E92"/>
    <w:rsid w:val="001333DD"/>
    <w:rsid w:val="00144452"/>
    <w:rsid w:val="001620F1"/>
    <w:rsid w:val="00167376"/>
    <w:rsid w:val="00196931"/>
    <w:rsid w:val="001C1440"/>
    <w:rsid w:val="001C6767"/>
    <w:rsid w:val="001D74E7"/>
    <w:rsid w:val="001E074F"/>
    <w:rsid w:val="001F68E3"/>
    <w:rsid w:val="00214A20"/>
    <w:rsid w:val="002513A2"/>
    <w:rsid w:val="00265C08"/>
    <w:rsid w:val="00293690"/>
    <w:rsid w:val="00297066"/>
    <w:rsid w:val="002C4B7C"/>
    <w:rsid w:val="002D5230"/>
    <w:rsid w:val="002D71B1"/>
    <w:rsid w:val="002E2756"/>
    <w:rsid w:val="002E3492"/>
    <w:rsid w:val="00310DD3"/>
    <w:rsid w:val="00332188"/>
    <w:rsid w:val="00397B4F"/>
    <w:rsid w:val="00397BF5"/>
    <w:rsid w:val="003A06FC"/>
    <w:rsid w:val="003B06FB"/>
    <w:rsid w:val="003C12E9"/>
    <w:rsid w:val="003C7A6A"/>
    <w:rsid w:val="003C7FDA"/>
    <w:rsid w:val="003E4881"/>
    <w:rsid w:val="00404940"/>
    <w:rsid w:val="004077B6"/>
    <w:rsid w:val="00407E86"/>
    <w:rsid w:val="004233E5"/>
    <w:rsid w:val="00432A76"/>
    <w:rsid w:val="004402F3"/>
    <w:rsid w:val="00442E09"/>
    <w:rsid w:val="00451225"/>
    <w:rsid w:val="00454553"/>
    <w:rsid w:val="00472E74"/>
    <w:rsid w:val="004C1A7B"/>
    <w:rsid w:val="004D265B"/>
    <w:rsid w:val="004E621D"/>
    <w:rsid w:val="005145A9"/>
    <w:rsid w:val="0052239F"/>
    <w:rsid w:val="00531CFD"/>
    <w:rsid w:val="005355AE"/>
    <w:rsid w:val="0054618C"/>
    <w:rsid w:val="00585081"/>
    <w:rsid w:val="00585D30"/>
    <w:rsid w:val="005A5311"/>
    <w:rsid w:val="005B0BDF"/>
    <w:rsid w:val="005C20E7"/>
    <w:rsid w:val="005C585E"/>
    <w:rsid w:val="005C5EA1"/>
    <w:rsid w:val="005D6354"/>
    <w:rsid w:val="005E04D6"/>
    <w:rsid w:val="00611109"/>
    <w:rsid w:val="00615C48"/>
    <w:rsid w:val="00621185"/>
    <w:rsid w:val="00630263"/>
    <w:rsid w:val="00637E4D"/>
    <w:rsid w:val="006403CA"/>
    <w:rsid w:val="00646CB1"/>
    <w:rsid w:val="00647896"/>
    <w:rsid w:val="00651818"/>
    <w:rsid w:val="0066558E"/>
    <w:rsid w:val="00696DA3"/>
    <w:rsid w:val="006B3639"/>
    <w:rsid w:val="006C3FD6"/>
    <w:rsid w:val="006D12FC"/>
    <w:rsid w:val="006D1DC9"/>
    <w:rsid w:val="00703C32"/>
    <w:rsid w:val="007239D1"/>
    <w:rsid w:val="00741D5E"/>
    <w:rsid w:val="00747246"/>
    <w:rsid w:val="0076007E"/>
    <w:rsid w:val="007957E9"/>
    <w:rsid w:val="007F48F9"/>
    <w:rsid w:val="008016EC"/>
    <w:rsid w:val="00803C85"/>
    <w:rsid w:val="00824F27"/>
    <w:rsid w:val="008350A6"/>
    <w:rsid w:val="00843E0F"/>
    <w:rsid w:val="008875FF"/>
    <w:rsid w:val="008A2050"/>
    <w:rsid w:val="008A2710"/>
    <w:rsid w:val="00912247"/>
    <w:rsid w:val="00914170"/>
    <w:rsid w:val="00920435"/>
    <w:rsid w:val="00921E29"/>
    <w:rsid w:val="0092230E"/>
    <w:rsid w:val="00925226"/>
    <w:rsid w:val="0092762D"/>
    <w:rsid w:val="00932E71"/>
    <w:rsid w:val="00937CAA"/>
    <w:rsid w:val="00942D36"/>
    <w:rsid w:val="00985C02"/>
    <w:rsid w:val="00985F82"/>
    <w:rsid w:val="009B01E4"/>
    <w:rsid w:val="00A36938"/>
    <w:rsid w:val="00A446F5"/>
    <w:rsid w:val="00A62E30"/>
    <w:rsid w:val="00A95262"/>
    <w:rsid w:val="00A969EB"/>
    <w:rsid w:val="00AD4F54"/>
    <w:rsid w:val="00AD5240"/>
    <w:rsid w:val="00AE1C47"/>
    <w:rsid w:val="00AF2D55"/>
    <w:rsid w:val="00B13916"/>
    <w:rsid w:val="00B158BC"/>
    <w:rsid w:val="00B279B6"/>
    <w:rsid w:val="00B61D53"/>
    <w:rsid w:val="00BD68E6"/>
    <w:rsid w:val="00BF011B"/>
    <w:rsid w:val="00BF492E"/>
    <w:rsid w:val="00C02E1C"/>
    <w:rsid w:val="00C12BEA"/>
    <w:rsid w:val="00C2639C"/>
    <w:rsid w:val="00C40892"/>
    <w:rsid w:val="00C66F59"/>
    <w:rsid w:val="00C767E3"/>
    <w:rsid w:val="00CA04AB"/>
    <w:rsid w:val="00CA1D32"/>
    <w:rsid w:val="00CA3B3C"/>
    <w:rsid w:val="00CB30C5"/>
    <w:rsid w:val="00CB59E3"/>
    <w:rsid w:val="00CD6295"/>
    <w:rsid w:val="00CE38A1"/>
    <w:rsid w:val="00CE7EB8"/>
    <w:rsid w:val="00CF1006"/>
    <w:rsid w:val="00CF2A8D"/>
    <w:rsid w:val="00D02E61"/>
    <w:rsid w:val="00D20932"/>
    <w:rsid w:val="00D43B68"/>
    <w:rsid w:val="00D45AA9"/>
    <w:rsid w:val="00D4713A"/>
    <w:rsid w:val="00D60974"/>
    <w:rsid w:val="00D618E1"/>
    <w:rsid w:val="00D94369"/>
    <w:rsid w:val="00D96FFF"/>
    <w:rsid w:val="00DA0556"/>
    <w:rsid w:val="00DB1918"/>
    <w:rsid w:val="00DB21DB"/>
    <w:rsid w:val="00DD0AE0"/>
    <w:rsid w:val="00DE75C6"/>
    <w:rsid w:val="00E24588"/>
    <w:rsid w:val="00E73F94"/>
    <w:rsid w:val="00E77295"/>
    <w:rsid w:val="00E84457"/>
    <w:rsid w:val="00E91175"/>
    <w:rsid w:val="00E93C9C"/>
    <w:rsid w:val="00EC6742"/>
    <w:rsid w:val="00ED5C7B"/>
    <w:rsid w:val="00EE040A"/>
    <w:rsid w:val="00EE36B2"/>
    <w:rsid w:val="00EE58E6"/>
    <w:rsid w:val="00EE5D55"/>
    <w:rsid w:val="00EF5193"/>
    <w:rsid w:val="00F215A3"/>
    <w:rsid w:val="00F21EF8"/>
    <w:rsid w:val="00F31C12"/>
    <w:rsid w:val="00F525A4"/>
    <w:rsid w:val="00F53A12"/>
    <w:rsid w:val="00F75DC4"/>
    <w:rsid w:val="00F865EA"/>
    <w:rsid w:val="00FB1F8D"/>
    <w:rsid w:val="00FB7A7F"/>
    <w:rsid w:val="00FD3095"/>
    <w:rsid w:val="00FD678F"/>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10</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157</cp:revision>
  <dcterms:created xsi:type="dcterms:W3CDTF">2021-02-25T19:55:00Z</dcterms:created>
  <dcterms:modified xsi:type="dcterms:W3CDTF">2021-03-23T20:09:00Z</dcterms:modified>
</cp:coreProperties>
</file>