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0DC5A" w14:textId="77777777" w:rsidR="00B221CE" w:rsidRPr="00B221CE" w:rsidRDefault="00B221CE" w:rsidP="00B221CE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B221CE">
        <w:rPr>
          <w:b/>
          <w:sz w:val="28"/>
          <w:szCs w:val="28"/>
        </w:rPr>
        <w:t>CSCI8080             Final Exam             Spring 2020</w:t>
      </w:r>
    </w:p>
    <w:p w14:paraId="0572270A" w14:textId="77777777" w:rsidR="00C93800" w:rsidRPr="00B221CE" w:rsidRDefault="00C93800" w:rsidP="0092704D">
      <w:pPr>
        <w:rPr>
          <w:b/>
        </w:rPr>
      </w:pPr>
      <w:r w:rsidRPr="00B221CE">
        <w:rPr>
          <w:b/>
        </w:rPr>
        <w:t>Problem 1</w:t>
      </w:r>
      <w:r w:rsidR="00D47434" w:rsidRPr="00B221CE">
        <w:rPr>
          <w:b/>
        </w:rPr>
        <w:t xml:space="preserve"> (10 points)</w:t>
      </w:r>
    </w:p>
    <w:p w14:paraId="075062E8" w14:textId="77777777" w:rsidR="00225B09" w:rsidRDefault="00C93800" w:rsidP="0092704D">
      <w:r>
        <w:t xml:space="preserve">Company TR’s employees are organized in a strict hierarchy with the CEO as the root of the tree. </w:t>
      </w:r>
      <w:r w:rsidR="00225B09">
        <w:t xml:space="preserve">The children of a node N are all supervised by N. </w:t>
      </w:r>
    </w:p>
    <w:p w14:paraId="31EF2191" w14:textId="77777777" w:rsidR="00C93800" w:rsidRDefault="00225B09" w:rsidP="0092704D">
      <w:r>
        <w:t>E</w:t>
      </w:r>
      <w:r w:rsidR="00C93800">
        <w:t xml:space="preserve">ach employee </w:t>
      </w:r>
      <w:r>
        <w:t xml:space="preserve">E in TR </w:t>
      </w:r>
      <w:r w:rsidR="00C93800">
        <w:t>is assigned a positive number</w:t>
      </w:r>
      <w:r>
        <w:t>, EV[E],</w:t>
      </w:r>
      <w:r w:rsidR="00C93800">
        <w:t xml:space="preserve"> that measure</w:t>
      </w:r>
      <w:r>
        <w:t>s</w:t>
      </w:r>
      <w:r w:rsidR="00C93800">
        <w:t xml:space="preserve"> how valued he/she is, in TR</w:t>
      </w:r>
      <w:r w:rsidR="00640E8F">
        <w:t xml:space="preserve">. We want to find a set </w:t>
      </w:r>
      <w:r w:rsidR="00420791">
        <w:t xml:space="preserve">S </w:t>
      </w:r>
      <w:r w:rsidR="00640E8F">
        <w:t xml:space="preserve">of employees that with the total maximum </w:t>
      </w:r>
      <w:r w:rsidR="00420791">
        <w:t xml:space="preserve">T </w:t>
      </w:r>
      <w:r w:rsidR="00640E8F">
        <w:t xml:space="preserve">value with the following </w:t>
      </w:r>
      <w:r>
        <w:t>conditions: (</w:t>
      </w:r>
      <w:proofErr w:type="spellStart"/>
      <w:r>
        <w:t>i</w:t>
      </w:r>
      <w:proofErr w:type="spellEnd"/>
      <w:r>
        <w:t xml:space="preserve">) The CEO is always in the set regardless of her value, and (ii) If an employee is in the set, then her immediate supervisor is not in the set. </w:t>
      </w:r>
    </w:p>
    <w:p w14:paraId="3DE795DC" w14:textId="77777777" w:rsidR="00884D1F" w:rsidRDefault="00225B09" w:rsidP="0092704D">
      <w:r>
        <w:t>Design an algorithm that com</w:t>
      </w:r>
      <w:r w:rsidR="00420791">
        <w:t xml:space="preserve">putes S and T given the employee hierarchy of TR using a dynamic </w:t>
      </w:r>
      <w:proofErr w:type="gramStart"/>
      <w:r w:rsidR="00420791">
        <w:t>programming based</w:t>
      </w:r>
      <w:proofErr w:type="gramEnd"/>
      <w:r w:rsidR="00420791">
        <w:t xml:space="preserve"> approach.</w:t>
      </w:r>
    </w:p>
    <w:p w14:paraId="786CFF1F" w14:textId="77777777" w:rsidR="00420791" w:rsidRPr="00B221CE" w:rsidRDefault="00420791" w:rsidP="0092704D">
      <w:pPr>
        <w:rPr>
          <w:b/>
        </w:rPr>
      </w:pPr>
      <w:r w:rsidRPr="00B221CE">
        <w:rPr>
          <w:b/>
        </w:rPr>
        <w:t>Problem 2</w:t>
      </w:r>
      <w:r w:rsidR="00D47434" w:rsidRPr="00B221CE">
        <w:rPr>
          <w:b/>
        </w:rPr>
        <w:t xml:space="preserve"> (10 points)</w:t>
      </w:r>
    </w:p>
    <w:p w14:paraId="08843F2D" w14:textId="77777777" w:rsidR="00420791" w:rsidRDefault="00420791" w:rsidP="0092704D">
      <w:r>
        <w:t xml:space="preserve">Let </w:t>
      </w:r>
      <w:proofErr w:type="spellStart"/>
      <w:r>
        <w:t>T</w:t>
      </w:r>
      <w:proofErr w:type="spellEnd"/>
      <w:r>
        <w:t xml:space="preserve"> be the minimum spanning tree of a graph G. Prove or disprove the following two statements.</w:t>
      </w:r>
    </w:p>
    <w:p w14:paraId="54785F03" w14:textId="77777777" w:rsidR="00420791" w:rsidRDefault="00420791" w:rsidP="00420791">
      <w:pPr>
        <w:pStyle w:val="ListParagraph"/>
        <w:numPr>
          <w:ilvl w:val="0"/>
          <w:numId w:val="1"/>
        </w:numPr>
      </w:pPr>
      <w:r>
        <w:t xml:space="preserve">T will </w:t>
      </w:r>
      <w:r w:rsidR="00325215">
        <w:t>not</w:t>
      </w:r>
      <w:r>
        <w:t xml:space="preserve"> contain the maximum weighted edge on any cycle in G.</w:t>
      </w:r>
    </w:p>
    <w:p w14:paraId="28E1E2BD" w14:textId="77777777" w:rsidR="00884D1F" w:rsidRDefault="00420791" w:rsidP="00884D1F">
      <w:pPr>
        <w:pStyle w:val="ListParagraph"/>
        <w:numPr>
          <w:ilvl w:val="0"/>
          <w:numId w:val="1"/>
        </w:numPr>
      </w:pPr>
      <w:r>
        <w:t xml:space="preserve">T will contain the minimum weighted edge </w:t>
      </w:r>
      <w:r w:rsidR="00325215">
        <w:t>of every cycle in G.</w:t>
      </w:r>
    </w:p>
    <w:p w14:paraId="7CC42EAB" w14:textId="77777777" w:rsidR="00884D1F" w:rsidRPr="00B221CE" w:rsidRDefault="00325215" w:rsidP="00884D1F">
      <w:pPr>
        <w:rPr>
          <w:b/>
        </w:rPr>
      </w:pPr>
      <w:r w:rsidRPr="00B221CE">
        <w:rPr>
          <w:b/>
        </w:rPr>
        <w:t>Problem 3</w:t>
      </w:r>
      <w:r w:rsidR="00D47434" w:rsidRPr="00B221CE">
        <w:rPr>
          <w:b/>
        </w:rPr>
        <w:t xml:space="preserve"> (5 points)</w:t>
      </w:r>
    </w:p>
    <w:p w14:paraId="0D3F574D" w14:textId="77777777" w:rsidR="00325215" w:rsidRDefault="00884D1F" w:rsidP="00884D1F">
      <w:r>
        <w:t>Rewrite the Faster-APSP algorithm to include the predecessor matrix computation. Explain the modifications you made.</w:t>
      </w:r>
    </w:p>
    <w:p w14:paraId="5204DE24" w14:textId="77777777" w:rsidR="0092704D" w:rsidRPr="00B221CE" w:rsidRDefault="00884D1F" w:rsidP="0092704D">
      <w:pPr>
        <w:rPr>
          <w:b/>
        </w:rPr>
      </w:pPr>
      <w:r w:rsidRPr="00B221CE">
        <w:rPr>
          <w:b/>
        </w:rPr>
        <w:t>Problem 4</w:t>
      </w:r>
      <w:r w:rsidR="00D47434" w:rsidRPr="00B221CE">
        <w:rPr>
          <w:b/>
        </w:rPr>
        <w:t xml:space="preserve"> (5 points)</w:t>
      </w:r>
    </w:p>
    <w:p w14:paraId="1FCAFB9F" w14:textId="77777777" w:rsidR="00884D1F" w:rsidRDefault="00884D1F" w:rsidP="00D023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023B6">
        <w:rPr>
          <w:rFonts w:cstheme="minorHAnsi"/>
        </w:rPr>
        <w:t xml:space="preserve">Suppose you are given a magic black box that can determine </w:t>
      </w:r>
      <w:r w:rsidRPr="00D47434">
        <w:rPr>
          <w:rFonts w:cstheme="minorHAnsi"/>
          <w:bCs/>
        </w:rPr>
        <w:t>in polynomial</w:t>
      </w:r>
      <w:r w:rsidR="00D023B6" w:rsidRPr="00D47434">
        <w:rPr>
          <w:rFonts w:cstheme="minorHAnsi"/>
          <w:bCs/>
        </w:rPr>
        <w:t xml:space="preserve"> </w:t>
      </w:r>
      <w:r w:rsidRPr="00D47434">
        <w:rPr>
          <w:rFonts w:cstheme="minorHAnsi"/>
          <w:bCs/>
        </w:rPr>
        <w:t>time</w:t>
      </w:r>
      <w:r w:rsidRPr="00D023B6">
        <w:rPr>
          <w:rFonts w:cstheme="minorHAnsi"/>
        </w:rPr>
        <w:t xml:space="preserve">, given an arbitrary </w:t>
      </w:r>
      <w:r w:rsidR="00D47434">
        <w:rPr>
          <w:rFonts w:cstheme="minorHAnsi"/>
        </w:rPr>
        <w:t>B</w:t>
      </w:r>
      <w:r w:rsidRPr="00D023B6">
        <w:rPr>
          <w:rFonts w:cstheme="minorHAnsi"/>
        </w:rPr>
        <w:t>oolean formula α, whether</w:t>
      </w:r>
      <w:r w:rsidR="00D023B6">
        <w:rPr>
          <w:rFonts w:cstheme="minorHAnsi"/>
        </w:rPr>
        <w:t xml:space="preserve"> α i</w:t>
      </w:r>
      <w:r w:rsidRPr="00D023B6">
        <w:rPr>
          <w:rFonts w:cstheme="minorHAnsi"/>
        </w:rPr>
        <w:t>s satisfiable.</w:t>
      </w:r>
      <w:r w:rsidR="00D023B6">
        <w:rPr>
          <w:rFonts w:cstheme="minorHAnsi"/>
          <w:b/>
          <w:bCs/>
        </w:rPr>
        <w:t xml:space="preserve"> </w:t>
      </w:r>
      <w:r w:rsidRPr="00D023B6">
        <w:rPr>
          <w:rFonts w:cstheme="minorHAnsi"/>
        </w:rPr>
        <w:t xml:space="preserve">Describe and analyze a </w:t>
      </w:r>
      <w:r w:rsidRPr="00D47434">
        <w:rPr>
          <w:rFonts w:cstheme="minorHAnsi"/>
          <w:bCs/>
        </w:rPr>
        <w:t>polynomial-time</w:t>
      </w:r>
      <w:r w:rsidRPr="00D023B6">
        <w:rPr>
          <w:rFonts w:cstheme="minorHAnsi"/>
          <w:b/>
          <w:bCs/>
        </w:rPr>
        <w:t xml:space="preserve"> </w:t>
      </w:r>
      <w:r w:rsidRPr="00D023B6">
        <w:rPr>
          <w:rFonts w:cstheme="minorHAnsi"/>
        </w:rPr>
        <w:t>algorithm that either computes</w:t>
      </w:r>
      <w:r w:rsidR="00D023B6">
        <w:rPr>
          <w:rFonts w:cstheme="minorHAnsi"/>
          <w:b/>
          <w:bCs/>
        </w:rPr>
        <w:t xml:space="preserve"> </w:t>
      </w:r>
      <w:r w:rsidRPr="00D023B6">
        <w:rPr>
          <w:rFonts w:cstheme="minorHAnsi"/>
        </w:rPr>
        <w:t xml:space="preserve">a satisfying assignment for a given </w:t>
      </w:r>
      <w:r w:rsidR="00D47434">
        <w:rPr>
          <w:rFonts w:cstheme="minorHAnsi"/>
        </w:rPr>
        <w:t>B</w:t>
      </w:r>
      <w:r w:rsidRPr="00D023B6">
        <w:rPr>
          <w:rFonts w:cstheme="minorHAnsi"/>
        </w:rPr>
        <w:t>oolean formula or correctly reports</w:t>
      </w:r>
      <w:r w:rsidR="00D023B6">
        <w:rPr>
          <w:rFonts w:cstheme="minorHAnsi"/>
          <w:b/>
          <w:bCs/>
        </w:rPr>
        <w:t xml:space="preserve"> </w:t>
      </w:r>
      <w:r w:rsidRPr="00D023B6">
        <w:rPr>
          <w:rFonts w:cstheme="minorHAnsi"/>
        </w:rPr>
        <w:t>that no such assignment exists, using the magic black box as a subroutine.</w:t>
      </w:r>
    </w:p>
    <w:p w14:paraId="4923D5DB" w14:textId="77777777" w:rsidR="00D023B6" w:rsidRDefault="00D023B6" w:rsidP="00D023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D01D41" w14:textId="77777777" w:rsidR="00D023B6" w:rsidRPr="00B221CE" w:rsidRDefault="00D023B6" w:rsidP="00D023B6">
      <w:pPr>
        <w:rPr>
          <w:b/>
        </w:rPr>
      </w:pPr>
      <w:r w:rsidRPr="00B221CE">
        <w:rPr>
          <w:b/>
        </w:rPr>
        <w:t>Problem 5</w:t>
      </w:r>
      <w:r w:rsidR="00D47434" w:rsidRPr="00B221CE">
        <w:rPr>
          <w:b/>
        </w:rPr>
        <w:t xml:space="preserve"> (10 points)</w:t>
      </w:r>
    </w:p>
    <w:p w14:paraId="10FF39A2" w14:textId="77777777" w:rsidR="00D023B6" w:rsidRDefault="00D023B6" w:rsidP="00D023B6">
      <w:r>
        <w:t>We define the 2Sol-SAT problem as follows.</w:t>
      </w:r>
    </w:p>
    <w:p w14:paraId="2A52A870" w14:textId="77777777" w:rsidR="00D023B6" w:rsidRDefault="00D023B6" w:rsidP="00D023B6">
      <w:r>
        <w:t>Input: A, an instance of a SAT formula (A is a conjunction of disjunctive clauses).</w:t>
      </w:r>
    </w:p>
    <w:p w14:paraId="40148716" w14:textId="77777777" w:rsidR="00D023B6" w:rsidRDefault="00D023B6" w:rsidP="00D023B6">
      <w:r>
        <w:t>Output: 1 if A has at least two satisfying solutions, otherwise, 0.</w:t>
      </w:r>
    </w:p>
    <w:p w14:paraId="6E8F2BE2" w14:textId="77777777" w:rsidR="00D023B6" w:rsidRDefault="00D023B6" w:rsidP="00D023B6">
      <w:r>
        <w:t>(a) Show that SAT ≤p 2Sol-SAT.</w:t>
      </w:r>
    </w:p>
    <w:p w14:paraId="05937597" w14:textId="77777777" w:rsidR="00D023B6" w:rsidRDefault="00D023B6" w:rsidP="00D023B6">
      <w:r>
        <w:t>(b) Show that the 2Sol-SAT problem is in NP.</w:t>
      </w:r>
    </w:p>
    <w:p w14:paraId="0512D855" w14:textId="77777777" w:rsidR="00D023B6" w:rsidRPr="00B221CE" w:rsidRDefault="00D023B6" w:rsidP="00D023B6">
      <w:pPr>
        <w:rPr>
          <w:b/>
        </w:rPr>
      </w:pPr>
      <w:r w:rsidRPr="00B221CE">
        <w:rPr>
          <w:b/>
        </w:rPr>
        <w:t>Problem 6</w:t>
      </w:r>
      <w:r w:rsidR="00D47434" w:rsidRPr="00B221CE">
        <w:rPr>
          <w:b/>
        </w:rPr>
        <w:t xml:space="preserve"> (10 points)</w:t>
      </w:r>
    </w:p>
    <w:p w14:paraId="3F01EA61" w14:textId="77777777" w:rsidR="00D023B6" w:rsidRDefault="00D023B6" w:rsidP="00D023B6">
      <w:r>
        <w:t xml:space="preserve">A Hamiltonian Cycle in a graph is a cycle that visits every vertex exactly once. </w:t>
      </w:r>
      <w:r w:rsidR="00D47434">
        <w:t xml:space="preserve">DIRECTED-HAMILTONIANC problem checks to see if a directed graph contains a Hamiltonian cycle. UNDIRECTED-HAMILTONIANC problem does the same for undirected graphs. </w:t>
      </w:r>
    </w:p>
    <w:p w14:paraId="4789593D" w14:textId="77777777" w:rsidR="00D47434" w:rsidRDefault="00D47434" w:rsidP="00D47434">
      <w:pPr>
        <w:pStyle w:val="ListParagraph"/>
        <w:numPr>
          <w:ilvl w:val="0"/>
          <w:numId w:val="2"/>
        </w:numPr>
      </w:pPr>
      <w:r>
        <w:lastRenderedPageBreak/>
        <w:t>Describe a polynomial-time reduction from UNDIRECTED-HAMILTONIANC to DIRECTED-HAMILTONIANC.</w:t>
      </w:r>
    </w:p>
    <w:p w14:paraId="7B31565E" w14:textId="77777777" w:rsidR="00D023B6" w:rsidRPr="00B221CE" w:rsidRDefault="00D47434" w:rsidP="00B221CE">
      <w:pPr>
        <w:pStyle w:val="ListParagraph"/>
        <w:numPr>
          <w:ilvl w:val="0"/>
          <w:numId w:val="2"/>
        </w:numPr>
      </w:pPr>
      <w:r>
        <w:t>Describe a polynomial-time reduction from DIRECTED-HAMILTONIANC to UNDIRECTED-HAMILTONIAN PATH.</w:t>
      </w:r>
    </w:p>
    <w:p w14:paraId="2ECB52DB" w14:textId="77777777" w:rsidR="00884D1F" w:rsidRDefault="00884D1F" w:rsidP="0092704D"/>
    <w:p w14:paraId="49365507" w14:textId="77777777" w:rsidR="0092704D" w:rsidRDefault="0092704D" w:rsidP="0092704D"/>
    <w:p w14:paraId="4468D398" w14:textId="77777777" w:rsidR="0092704D" w:rsidRDefault="0092704D" w:rsidP="0092704D"/>
    <w:sectPr w:rsidR="0092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57FC1"/>
    <w:multiLevelType w:val="hybridMultilevel"/>
    <w:tmpl w:val="C31E013E"/>
    <w:lvl w:ilvl="0" w:tplc="FD1815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C1248"/>
    <w:multiLevelType w:val="hybridMultilevel"/>
    <w:tmpl w:val="0B9CA77C"/>
    <w:lvl w:ilvl="0" w:tplc="78281B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70"/>
    <w:rsid w:val="00082FEF"/>
    <w:rsid w:val="00225B09"/>
    <w:rsid w:val="00325215"/>
    <w:rsid w:val="00343AA7"/>
    <w:rsid w:val="00420791"/>
    <w:rsid w:val="00640E8F"/>
    <w:rsid w:val="00884D1F"/>
    <w:rsid w:val="0092704D"/>
    <w:rsid w:val="00997670"/>
    <w:rsid w:val="00B221CE"/>
    <w:rsid w:val="00B4071E"/>
    <w:rsid w:val="00C93800"/>
    <w:rsid w:val="00D023B6"/>
    <w:rsid w:val="00D4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DEFF"/>
  <w15:chartTrackingRefBased/>
  <w15:docId w15:val="{C2BBEDE2-8BB8-47FC-B2A2-39B3ADAD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6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07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4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4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6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pchundi</dc:creator>
  <cp:keywords/>
  <dc:description/>
  <cp:lastModifiedBy>Palacio, Nick</cp:lastModifiedBy>
  <cp:revision>2</cp:revision>
  <dcterms:created xsi:type="dcterms:W3CDTF">2020-04-29T20:12:00Z</dcterms:created>
  <dcterms:modified xsi:type="dcterms:W3CDTF">2020-04-29T20:12:00Z</dcterms:modified>
</cp:coreProperties>
</file>