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Start w:id="1" w:name="_MON_1528475207"/>
    <w:bookmarkEnd w:id="1"/>
    <w:p w:rsidR="00A51C27" w:rsidRDefault="005A246F">
      <w:r>
        <w:object w:dxaOrig="9360" w:dyaOrig="107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37pt" o:ole="">
            <v:imagedata r:id="rId6" o:title=""/>
          </v:shape>
          <o:OLEObject Type="Embed" ProgID="Word.OpenDocumentText.12" ShapeID="_x0000_i1025" DrawAspect="Content" ObjectID="_1528475350" r:id="rId7"/>
        </w:object>
      </w:r>
      <w:bookmarkEnd w:id="0"/>
    </w:p>
    <w:sectPr w:rsidR="00A51C2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F72" w:rsidRDefault="00F30F72" w:rsidP="005A246F">
      <w:pPr>
        <w:spacing w:after="0" w:line="240" w:lineRule="auto"/>
      </w:pPr>
      <w:r>
        <w:separator/>
      </w:r>
    </w:p>
  </w:endnote>
  <w:endnote w:type="continuationSeparator" w:id="0">
    <w:p w:rsidR="00F30F72" w:rsidRDefault="00F30F72" w:rsidP="005A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F72" w:rsidRDefault="00F30F72" w:rsidP="005A246F">
      <w:pPr>
        <w:spacing w:after="0" w:line="240" w:lineRule="auto"/>
      </w:pPr>
      <w:r>
        <w:separator/>
      </w:r>
    </w:p>
  </w:footnote>
  <w:footnote w:type="continuationSeparator" w:id="0">
    <w:p w:rsidR="00F30F72" w:rsidRDefault="00F30F72" w:rsidP="005A2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46F" w:rsidRPr="005A246F" w:rsidRDefault="005A246F">
    <w:pPr>
      <w:pStyle w:val="Header"/>
      <w:rPr>
        <w:sz w:val="52"/>
      </w:rPr>
    </w:pPr>
    <w:proofErr w:type="spellStart"/>
    <w:r w:rsidRPr="005A246F">
      <w:rPr>
        <w:sz w:val="52"/>
      </w:rPr>
      <w:t>Trie</w:t>
    </w:r>
    <w:proofErr w:type="spellEnd"/>
    <w:r w:rsidRPr="005A246F">
      <w:rPr>
        <w:sz w:val="52"/>
      </w:rPr>
      <w:t xml:space="preserve"> Implementation with binary branches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D43"/>
    <w:rsid w:val="004E6D43"/>
    <w:rsid w:val="005A246F"/>
    <w:rsid w:val="00A51C27"/>
    <w:rsid w:val="00F3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01E6530-F720-4797-8E80-072B9AF0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46F"/>
  </w:style>
  <w:style w:type="paragraph" w:styleId="Footer">
    <w:name w:val="footer"/>
    <w:basedOn w:val="Normal"/>
    <w:link w:val="FooterChar"/>
    <w:uiPriority w:val="99"/>
    <w:unhideWhenUsed/>
    <w:rsid w:val="005A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Punetha</dc:creator>
  <cp:keywords/>
  <dc:description/>
  <cp:lastModifiedBy>Romil Punetha</cp:lastModifiedBy>
  <cp:revision>2</cp:revision>
  <dcterms:created xsi:type="dcterms:W3CDTF">2016-06-26T14:10:00Z</dcterms:created>
  <dcterms:modified xsi:type="dcterms:W3CDTF">2016-06-26T14:13:00Z</dcterms:modified>
</cp:coreProperties>
</file>