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5BAC" w14:textId="77777777" w:rsidR="00FB2E89" w:rsidRPr="00B869B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What did you find? Which borough is the most expensive? Any other interesting trends?</w:t>
      </w:r>
    </w:p>
    <w:p w14:paraId="567A1233" w14:textId="422EEA99" w:rsidR="0080581F" w:rsidRDefault="000F783E" w:rsidP="0080581F">
      <w:pPr>
        <w:ind w:left="720"/>
      </w:pPr>
      <w:r>
        <w:t>Based on graph mentioned here, London Borough, “Ha</w:t>
      </w:r>
      <w:r w:rsidR="00F75974">
        <w:t xml:space="preserve">ckney” </w:t>
      </w:r>
      <w:r w:rsidR="009C5901">
        <w:t xml:space="preserve">had greatest change in price and the </w:t>
      </w:r>
      <w:r w:rsidR="00B869B1">
        <w:t>most expensive one.</w:t>
      </w:r>
      <w:r w:rsidR="002B55ED">
        <w:t xml:space="preserve"> </w:t>
      </w:r>
      <w:r w:rsidR="0082776B">
        <w:t>The average price is positively related to the year. As year increases, mostly, average prices also increase.</w:t>
      </w:r>
    </w:p>
    <w:p w14:paraId="73C74479" w14:textId="761ECD52" w:rsidR="000F783E" w:rsidRPr="00FB2E89" w:rsidRDefault="000F783E" w:rsidP="0080581F">
      <w:pPr>
        <w:ind w:left="720"/>
      </w:pPr>
      <w:r w:rsidRPr="000F783E">
        <w:drawing>
          <wp:inline distT="0" distB="0" distL="0" distR="0" wp14:anchorId="16B7C9D0" wp14:editId="7BA19018">
            <wp:extent cx="5630061" cy="5258534"/>
            <wp:effectExtent l="0" t="0" r="8890" b="0"/>
            <wp:docPr id="450139001" name="Picture 1" descr="A graph of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9001" name="Picture 1" descr="A graph of blue and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EA7" w14:textId="77777777" w:rsidR="00FB2E89" w:rsidRPr="00A87C6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How did you arrive at your conclusion?</w:t>
      </w:r>
    </w:p>
    <w:p w14:paraId="7E12723B" w14:textId="5EB80921" w:rsidR="00784841" w:rsidRDefault="00784841" w:rsidP="00784841">
      <w:pPr>
        <w:ind w:left="720"/>
      </w:pPr>
      <w:r>
        <w:t xml:space="preserve">In the </w:t>
      </w:r>
      <w:proofErr w:type="gramStart"/>
      <w:r>
        <w:t>above mentioned</w:t>
      </w:r>
      <w:proofErr w:type="gramEnd"/>
      <w:r>
        <w:t xml:space="preserve"> bar plot that since</w:t>
      </w:r>
      <w:r w:rsidR="008A3AB5">
        <w:t xml:space="preserve"> average price and boro</w:t>
      </w:r>
      <w:r w:rsidR="001D7B2E">
        <w:t xml:space="preserve">ugh bar plot shows highest average </w:t>
      </w:r>
      <w:proofErr w:type="gramStart"/>
      <w:r w:rsidR="001D7B2E">
        <w:t xml:space="preserve">price </w:t>
      </w:r>
      <w:r w:rsidR="00D638F5">
        <w:t>,</w:t>
      </w:r>
      <w:proofErr w:type="gramEnd"/>
      <w:r w:rsidR="00D638F5">
        <w:t xml:space="preserve"> due to this mentioning that “Hackney” London Borough had seen </w:t>
      </w:r>
      <w:r w:rsidR="009228E8">
        <w:t xml:space="preserve">greatest change in 2 </w:t>
      </w:r>
      <w:proofErr w:type="gramStart"/>
      <w:r w:rsidR="009228E8">
        <w:t>decades(</w:t>
      </w:r>
      <w:proofErr w:type="gramEnd"/>
      <w:r w:rsidR="009228E8">
        <w:t>2018 to 1998).</w:t>
      </w:r>
    </w:p>
    <w:p w14:paraId="7830E236" w14:textId="276E3CFE" w:rsidR="00443A3A" w:rsidRPr="00443A3A" w:rsidRDefault="00443A3A" w:rsidP="00443A3A">
      <w:pPr>
        <w:ind w:left="720"/>
      </w:pPr>
      <w:r w:rsidRPr="00443A3A">
        <w:rPr>
          <w:i/>
          <w:iCs/>
          <w:highlight w:val="yellow"/>
        </w:rPr>
        <w:t xml:space="preserve"># </w:t>
      </w:r>
      <w:proofErr w:type="spellStart"/>
      <w:r w:rsidR="00A00867" w:rsidRPr="00A00867">
        <w:rPr>
          <w:i/>
          <w:iCs/>
          <w:highlight w:val="yellow"/>
        </w:rPr>
        <w:t>Funtion</w:t>
      </w:r>
      <w:proofErr w:type="spellEnd"/>
      <w:r w:rsidR="00A00867" w:rsidRPr="00A00867">
        <w:rPr>
          <w:i/>
          <w:iCs/>
          <w:highlight w:val="yellow"/>
        </w:rPr>
        <w:t xml:space="preserve"> to tell average price based on year ratio</w:t>
      </w:r>
      <w:r w:rsidR="00A00867">
        <w:rPr>
          <w:i/>
          <w:iCs/>
        </w:rPr>
        <w:t>.</w:t>
      </w:r>
    </w:p>
    <w:p w14:paraId="06632B4E" w14:textId="77777777" w:rsidR="00443A3A" w:rsidRPr="00443A3A" w:rsidRDefault="00443A3A" w:rsidP="00443A3A">
      <w:pPr>
        <w:ind w:left="720"/>
      </w:pPr>
      <w:r w:rsidRPr="00443A3A">
        <w:rPr>
          <w:b/>
          <w:bCs/>
        </w:rPr>
        <w:lastRenderedPageBreak/>
        <w:t>def</w:t>
      </w:r>
      <w:r w:rsidRPr="00443A3A">
        <w:t xml:space="preserve"> </w:t>
      </w:r>
      <w:proofErr w:type="spellStart"/>
      <w:r w:rsidRPr="00443A3A">
        <w:t>create_price_ratio</w:t>
      </w:r>
      <w:proofErr w:type="spellEnd"/>
      <w:r w:rsidRPr="00443A3A">
        <w:t>(d):</w:t>
      </w:r>
    </w:p>
    <w:p w14:paraId="25810237" w14:textId="77777777" w:rsidR="00443A3A" w:rsidRPr="00443A3A" w:rsidRDefault="00443A3A" w:rsidP="00443A3A">
      <w:pPr>
        <w:ind w:left="720"/>
      </w:pPr>
      <w:r w:rsidRPr="00443A3A">
        <w:t xml:space="preserve">    y1998 </w:t>
      </w:r>
      <w:r w:rsidRPr="00443A3A">
        <w:rPr>
          <w:b/>
          <w:bCs/>
        </w:rPr>
        <w:t>=</w:t>
      </w:r>
      <w:r w:rsidRPr="00443A3A">
        <w:t xml:space="preserve"> float(d['</w:t>
      </w:r>
      <w:proofErr w:type="spellStart"/>
      <w:r w:rsidRPr="00443A3A">
        <w:t>Average_price</w:t>
      </w:r>
      <w:proofErr w:type="spellEnd"/>
      <w:proofErr w:type="gramStart"/>
      <w:r w:rsidRPr="00443A3A">
        <w:t>'][</w:t>
      </w:r>
      <w:proofErr w:type="gramEnd"/>
      <w:r w:rsidRPr="00443A3A">
        <w:t>d['Year</w:t>
      </w:r>
      <w:proofErr w:type="gramStart"/>
      <w:r w:rsidRPr="00443A3A">
        <w:t>']</w:t>
      </w:r>
      <w:r w:rsidRPr="00443A3A">
        <w:rPr>
          <w:b/>
          <w:bCs/>
        </w:rPr>
        <w:t>=</w:t>
      </w:r>
      <w:proofErr w:type="gramEnd"/>
      <w:r w:rsidRPr="00443A3A">
        <w:rPr>
          <w:b/>
          <w:bCs/>
        </w:rPr>
        <w:t>=</w:t>
      </w:r>
      <w:r w:rsidRPr="00443A3A">
        <w:t>1998])</w:t>
      </w:r>
    </w:p>
    <w:p w14:paraId="613EB844" w14:textId="77777777" w:rsidR="00443A3A" w:rsidRPr="00443A3A" w:rsidRDefault="00443A3A" w:rsidP="00443A3A">
      <w:pPr>
        <w:ind w:left="720"/>
      </w:pPr>
      <w:r w:rsidRPr="00443A3A">
        <w:t xml:space="preserve">    y2018 </w:t>
      </w:r>
      <w:r w:rsidRPr="00443A3A">
        <w:rPr>
          <w:b/>
          <w:bCs/>
        </w:rPr>
        <w:t>=</w:t>
      </w:r>
      <w:r w:rsidRPr="00443A3A">
        <w:t xml:space="preserve"> float(d['</w:t>
      </w:r>
      <w:proofErr w:type="spellStart"/>
      <w:r w:rsidRPr="00443A3A">
        <w:t>Average_price</w:t>
      </w:r>
      <w:proofErr w:type="spellEnd"/>
      <w:proofErr w:type="gramStart"/>
      <w:r w:rsidRPr="00443A3A">
        <w:t>'][</w:t>
      </w:r>
      <w:proofErr w:type="gramEnd"/>
      <w:r w:rsidRPr="00443A3A">
        <w:t>d['Year</w:t>
      </w:r>
      <w:proofErr w:type="gramStart"/>
      <w:r w:rsidRPr="00443A3A">
        <w:t>']</w:t>
      </w:r>
      <w:r w:rsidRPr="00443A3A">
        <w:rPr>
          <w:b/>
          <w:bCs/>
        </w:rPr>
        <w:t>=</w:t>
      </w:r>
      <w:proofErr w:type="gramEnd"/>
      <w:r w:rsidRPr="00443A3A">
        <w:rPr>
          <w:b/>
          <w:bCs/>
        </w:rPr>
        <w:t>=</w:t>
      </w:r>
      <w:r w:rsidRPr="00443A3A">
        <w:t>2018])</w:t>
      </w:r>
    </w:p>
    <w:p w14:paraId="3E300310" w14:textId="77777777" w:rsidR="00443A3A" w:rsidRPr="00443A3A" w:rsidRDefault="00443A3A" w:rsidP="00443A3A">
      <w:pPr>
        <w:ind w:left="720"/>
      </w:pPr>
      <w:r w:rsidRPr="00443A3A">
        <w:t xml:space="preserve">    ratio </w:t>
      </w:r>
      <w:r w:rsidRPr="00443A3A">
        <w:rPr>
          <w:b/>
          <w:bCs/>
        </w:rPr>
        <w:t>=</w:t>
      </w:r>
      <w:r w:rsidRPr="00443A3A">
        <w:t xml:space="preserve"> [y2018</w:t>
      </w:r>
      <w:r w:rsidRPr="00443A3A">
        <w:rPr>
          <w:b/>
          <w:bCs/>
        </w:rPr>
        <w:t>/</w:t>
      </w:r>
      <w:r w:rsidRPr="00443A3A">
        <w:t>y1998]</w:t>
      </w:r>
    </w:p>
    <w:p w14:paraId="52F2480A" w14:textId="77777777" w:rsidR="00443A3A" w:rsidRPr="00443A3A" w:rsidRDefault="00443A3A" w:rsidP="00443A3A">
      <w:pPr>
        <w:ind w:left="720"/>
      </w:pPr>
      <w:r w:rsidRPr="00443A3A">
        <w:t xml:space="preserve">    </w:t>
      </w:r>
      <w:r w:rsidRPr="00443A3A">
        <w:rPr>
          <w:b/>
          <w:bCs/>
        </w:rPr>
        <w:t>return</w:t>
      </w:r>
      <w:r w:rsidRPr="00443A3A">
        <w:t xml:space="preserve"> ratio</w:t>
      </w:r>
    </w:p>
    <w:p w14:paraId="25068E04" w14:textId="6E18B374" w:rsidR="00443A3A" w:rsidRDefault="00A00867" w:rsidP="00784841">
      <w:pPr>
        <w:ind w:left="720"/>
      </w:pPr>
      <w:r w:rsidRPr="007A5368">
        <w:rPr>
          <w:highlight w:val="yellow"/>
        </w:rPr>
        <w:t># top 15 average price ratio</w:t>
      </w:r>
    </w:p>
    <w:p w14:paraId="57AAEFAE" w14:textId="77777777" w:rsidR="004B1E89" w:rsidRPr="004B1E89" w:rsidRDefault="004B1E89" w:rsidP="004B1E89">
      <w:pPr>
        <w:ind w:left="720"/>
      </w:pPr>
      <w:r w:rsidRPr="004B1E89">
        <w:t xml:space="preserve">top15 </w:t>
      </w:r>
      <w:r w:rsidRPr="004B1E89">
        <w:rPr>
          <w:b/>
          <w:bCs/>
        </w:rPr>
        <w:t>=</w:t>
      </w:r>
      <w:r w:rsidRPr="004B1E89">
        <w:t xml:space="preserve"> </w:t>
      </w:r>
      <w:proofErr w:type="spellStart"/>
      <w:r w:rsidRPr="004B1E89">
        <w:t>df_</w:t>
      </w:r>
      <w:proofErr w:type="gramStart"/>
      <w:r w:rsidRPr="004B1E89">
        <w:t>ratios</w:t>
      </w:r>
      <w:r w:rsidRPr="004B1E89">
        <w:rPr>
          <w:b/>
          <w:bCs/>
        </w:rPr>
        <w:t>.</w:t>
      </w:r>
      <w:r w:rsidRPr="004B1E89">
        <w:t>sort</w:t>
      </w:r>
      <w:proofErr w:type="gramEnd"/>
      <w:r w:rsidRPr="004B1E89">
        <w:t>_values</w:t>
      </w:r>
      <w:proofErr w:type="spellEnd"/>
      <w:r w:rsidRPr="004B1E89">
        <w:t>(by</w:t>
      </w:r>
      <w:r w:rsidRPr="004B1E89">
        <w:rPr>
          <w:b/>
          <w:bCs/>
        </w:rPr>
        <w:t>=</w:t>
      </w:r>
      <w:r w:rsidRPr="004B1E89">
        <w:t>'2018</w:t>
      </w:r>
      <w:proofErr w:type="gramStart"/>
      <w:r w:rsidRPr="004B1E89">
        <w:t>',ascending</w:t>
      </w:r>
      <w:proofErr w:type="gramEnd"/>
      <w:r w:rsidRPr="004B1E89">
        <w:rPr>
          <w:b/>
          <w:bCs/>
        </w:rPr>
        <w:t>=False</w:t>
      </w:r>
      <w:proofErr w:type="gramStart"/>
      <w:r w:rsidRPr="004B1E89">
        <w:t>)</w:t>
      </w:r>
      <w:r w:rsidRPr="004B1E89">
        <w:rPr>
          <w:b/>
          <w:bCs/>
        </w:rPr>
        <w:t>.</w:t>
      </w:r>
      <w:r w:rsidRPr="004B1E89">
        <w:t>head</w:t>
      </w:r>
      <w:proofErr w:type="gramEnd"/>
      <w:r w:rsidRPr="004B1E89">
        <w:t>(15)</w:t>
      </w:r>
    </w:p>
    <w:p w14:paraId="53B9BD80" w14:textId="77777777" w:rsidR="004B1E89" w:rsidRPr="004B1E89" w:rsidRDefault="004B1E89" w:rsidP="004B1E89">
      <w:pPr>
        <w:ind w:left="720"/>
      </w:pPr>
      <w:r w:rsidRPr="004B1E89">
        <w:t>print(top15)</w:t>
      </w:r>
    </w:p>
    <w:p w14:paraId="279F69BF" w14:textId="30127C03" w:rsidR="004B1E89" w:rsidRDefault="007A5368" w:rsidP="00784841">
      <w:pPr>
        <w:ind w:left="720"/>
      </w:pPr>
      <w:r w:rsidRPr="007A5368">
        <w:rPr>
          <w:highlight w:val="yellow"/>
        </w:rPr>
        <w:t>#Visual of this information, using bar plot</w:t>
      </w:r>
    </w:p>
    <w:p w14:paraId="70DFFBF2" w14:textId="77777777" w:rsidR="008A3AB5" w:rsidRPr="008A3AB5" w:rsidRDefault="008A3AB5" w:rsidP="008A3AB5">
      <w:pPr>
        <w:ind w:left="720"/>
      </w:pPr>
      <w:r w:rsidRPr="008A3AB5">
        <w:t xml:space="preserve">ax </w:t>
      </w:r>
      <w:r w:rsidRPr="008A3AB5">
        <w:rPr>
          <w:b/>
          <w:bCs/>
        </w:rPr>
        <w:t>=</w:t>
      </w:r>
      <w:r w:rsidRPr="008A3AB5">
        <w:t xml:space="preserve"> </w:t>
      </w:r>
      <w:proofErr w:type="gramStart"/>
      <w:r w:rsidRPr="008A3AB5">
        <w:t>top15[[</w:t>
      </w:r>
      <w:proofErr w:type="gramEnd"/>
      <w:r w:rsidRPr="008A3AB5">
        <w:t>'Borough','2018']</w:t>
      </w:r>
      <w:proofErr w:type="gramStart"/>
      <w:r w:rsidRPr="008A3AB5">
        <w:t>]</w:t>
      </w:r>
      <w:r w:rsidRPr="008A3AB5">
        <w:rPr>
          <w:b/>
          <w:bCs/>
        </w:rPr>
        <w:t>.</w:t>
      </w:r>
      <w:r w:rsidRPr="008A3AB5">
        <w:t>plot</w:t>
      </w:r>
      <w:proofErr w:type="gramEnd"/>
      <w:r w:rsidRPr="008A3AB5">
        <w:t>(kind</w:t>
      </w:r>
      <w:r w:rsidRPr="008A3AB5">
        <w:rPr>
          <w:b/>
          <w:bCs/>
        </w:rPr>
        <w:t>=</w:t>
      </w:r>
      <w:r w:rsidRPr="008A3AB5">
        <w:t>'bar')</w:t>
      </w:r>
    </w:p>
    <w:p w14:paraId="5BD17583" w14:textId="77777777" w:rsidR="008A3AB5" w:rsidRPr="008A3AB5" w:rsidRDefault="008A3AB5" w:rsidP="008A3AB5">
      <w:pPr>
        <w:ind w:left="720"/>
      </w:pPr>
    </w:p>
    <w:p w14:paraId="0D961383" w14:textId="77777777" w:rsidR="008A3AB5" w:rsidRPr="008A3AB5" w:rsidRDefault="008A3AB5" w:rsidP="008A3AB5">
      <w:pPr>
        <w:ind w:left="720"/>
      </w:pPr>
      <w:proofErr w:type="spellStart"/>
      <w:r w:rsidRPr="008A3AB5">
        <w:t>ax</w:t>
      </w:r>
      <w:r w:rsidRPr="008A3AB5">
        <w:rPr>
          <w:b/>
          <w:bCs/>
        </w:rPr>
        <w:t>.</w:t>
      </w:r>
      <w:r w:rsidRPr="008A3AB5">
        <w:t>set_</w:t>
      </w:r>
      <w:proofErr w:type="gramStart"/>
      <w:r w:rsidRPr="008A3AB5">
        <w:t>xticklabels</w:t>
      </w:r>
      <w:proofErr w:type="spellEnd"/>
      <w:r w:rsidRPr="008A3AB5">
        <w:t>(</w:t>
      </w:r>
      <w:proofErr w:type="gramEnd"/>
      <w:r w:rsidRPr="008A3AB5">
        <w:t>top15</w:t>
      </w:r>
      <w:r w:rsidRPr="008A3AB5">
        <w:rPr>
          <w:b/>
          <w:bCs/>
        </w:rPr>
        <w:t>.</w:t>
      </w:r>
      <w:r w:rsidRPr="008A3AB5">
        <w:t>Borough)</w:t>
      </w:r>
    </w:p>
    <w:p w14:paraId="5E9226E2" w14:textId="77777777" w:rsidR="004B1E89" w:rsidRPr="00FB2E89" w:rsidRDefault="004B1E89" w:rsidP="00784841">
      <w:pPr>
        <w:ind w:left="720"/>
      </w:pPr>
    </w:p>
    <w:p w14:paraId="40E1F5FD" w14:textId="77777777" w:rsidR="00FB2E89" w:rsidRPr="00A87C6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What were the main challenges you encountered? How did you overcome them? What could you not overcome?</w:t>
      </w:r>
    </w:p>
    <w:p w14:paraId="0E2B4EA3" w14:textId="136C7307" w:rsidR="00A87C61" w:rsidRDefault="00254FFD" w:rsidP="00A87C61">
      <w:pPr>
        <w:ind w:left="720"/>
      </w:pPr>
      <w:r>
        <w:t xml:space="preserve">Cleaning and analyzing data </w:t>
      </w:r>
      <w:r w:rsidR="00F81CA9">
        <w:t>were</w:t>
      </w:r>
      <w:r>
        <w:t xml:space="preserve"> challenging, good </w:t>
      </w:r>
      <w:r w:rsidR="00222B4A">
        <w:t>exercise. This type of exercise encourages</w:t>
      </w:r>
      <w:r w:rsidR="008D5D44">
        <w:t xml:space="preserve">, since </w:t>
      </w:r>
      <w:r w:rsidR="00B5171B">
        <w:t xml:space="preserve">I </w:t>
      </w:r>
      <w:r w:rsidR="008D5D44">
        <w:t>can see real world application use</w:t>
      </w:r>
      <w:r w:rsidR="00B5171B">
        <w:t xml:space="preserve"> of the </w:t>
      </w:r>
      <w:proofErr w:type="gramStart"/>
      <w:r w:rsidR="00F81CA9">
        <w:t>Spring Board</w:t>
      </w:r>
      <w:proofErr w:type="gramEnd"/>
      <w:r w:rsidR="00F81CA9">
        <w:t xml:space="preserve"> Study material,</w:t>
      </w:r>
      <w:r w:rsidR="008D5D44">
        <w:t xml:space="preserve"> as</w:t>
      </w:r>
      <w:r w:rsidR="00B5171B">
        <w:t xml:space="preserve"> </w:t>
      </w:r>
      <w:r w:rsidR="00947DCA">
        <w:t>normal Data</w:t>
      </w:r>
      <w:r w:rsidR="008D5D44">
        <w:t xml:space="preserve"> Scientist </w:t>
      </w:r>
      <w:r w:rsidR="00B5171B">
        <w:t>professional would do</w:t>
      </w:r>
      <w:r w:rsidR="00F81CA9">
        <w:t xml:space="preserve"> in their </w:t>
      </w:r>
      <w:proofErr w:type="gramStart"/>
      <w:r w:rsidR="00947DCA">
        <w:t>day to day</w:t>
      </w:r>
      <w:proofErr w:type="gramEnd"/>
      <w:r w:rsidR="00947DCA">
        <w:t xml:space="preserve"> work life</w:t>
      </w:r>
      <w:r w:rsidR="00B5171B">
        <w:t>.</w:t>
      </w:r>
    </w:p>
    <w:p w14:paraId="0C647E9A" w14:textId="77777777" w:rsidR="009228E8" w:rsidRPr="00FB2E89" w:rsidRDefault="009228E8" w:rsidP="009228E8">
      <w:pPr>
        <w:ind w:left="720"/>
      </w:pPr>
    </w:p>
    <w:p w14:paraId="37A6C307" w14:textId="77777777" w:rsidR="00FB2E89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Is there anything you’d like to investigate deeper?</w:t>
      </w:r>
    </w:p>
    <w:p w14:paraId="49B436CA" w14:textId="12A2CAB1" w:rsidR="00C10E48" w:rsidRPr="00FB2E89" w:rsidRDefault="00523C4F" w:rsidP="00C10E48">
      <w:pPr>
        <w:ind w:left="720"/>
      </w:pPr>
      <w:r w:rsidRPr="006133CF">
        <w:t xml:space="preserve">I feel </w:t>
      </w:r>
      <w:proofErr w:type="gramStart"/>
      <w:r w:rsidRPr="006133CF">
        <w:t>like,</w:t>
      </w:r>
      <w:proofErr w:type="gramEnd"/>
      <w:r w:rsidRPr="006133CF">
        <w:t xml:space="preserve"> I should practice coding exercises more so </w:t>
      </w:r>
      <w:proofErr w:type="gramStart"/>
      <w:r w:rsidRPr="006133CF">
        <w:t>that</w:t>
      </w:r>
      <w:proofErr w:type="gramEnd"/>
      <w:r w:rsidRPr="006133CF">
        <w:t xml:space="preserve"> can finish these exercises </w:t>
      </w:r>
      <w:r w:rsidR="006133CF" w:rsidRPr="006133CF">
        <w:t>in short time frame.</w:t>
      </w:r>
    </w:p>
    <w:p w14:paraId="42C794BC" w14:textId="77777777" w:rsidR="004018C8" w:rsidRDefault="004018C8"/>
    <w:sectPr w:rsidR="0040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66568"/>
    <w:multiLevelType w:val="multilevel"/>
    <w:tmpl w:val="3F4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3176"/>
    <w:multiLevelType w:val="multilevel"/>
    <w:tmpl w:val="115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266645">
    <w:abstractNumId w:val="1"/>
  </w:num>
  <w:num w:numId="2" w16cid:durableId="14981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89"/>
    <w:rsid w:val="000F783E"/>
    <w:rsid w:val="001D7B2E"/>
    <w:rsid w:val="00222B4A"/>
    <w:rsid w:val="00254FFD"/>
    <w:rsid w:val="002B55ED"/>
    <w:rsid w:val="004018C8"/>
    <w:rsid w:val="00443A3A"/>
    <w:rsid w:val="004B1E89"/>
    <w:rsid w:val="00523C4F"/>
    <w:rsid w:val="006133CF"/>
    <w:rsid w:val="00705B24"/>
    <w:rsid w:val="00783FD3"/>
    <w:rsid w:val="00784841"/>
    <w:rsid w:val="007A5368"/>
    <w:rsid w:val="0080581F"/>
    <w:rsid w:val="0082776B"/>
    <w:rsid w:val="008A3AB5"/>
    <w:rsid w:val="008D5D44"/>
    <w:rsid w:val="009228E8"/>
    <w:rsid w:val="00947DCA"/>
    <w:rsid w:val="009C5901"/>
    <w:rsid w:val="00A00867"/>
    <w:rsid w:val="00A87C61"/>
    <w:rsid w:val="00B103B8"/>
    <w:rsid w:val="00B5171B"/>
    <w:rsid w:val="00B869B1"/>
    <w:rsid w:val="00C10E48"/>
    <w:rsid w:val="00D638F5"/>
    <w:rsid w:val="00F75974"/>
    <w:rsid w:val="00F81CA9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B889"/>
  <w15:chartTrackingRefBased/>
  <w15:docId w15:val="{0EE1F2A7-200B-4669-9B67-19E0A6D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44</cp:revision>
  <dcterms:created xsi:type="dcterms:W3CDTF">2025-08-01T22:13:00Z</dcterms:created>
  <dcterms:modified xsi:type="dcterms:W3CDTF">2025-08-01T22:32:00Z</dcterms:modified>
</cp:coreProperties>
</file>