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4F14" w14:textId="77777777" w:rsidR="00897907" w:rsidRP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1. 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Favicon</w:t>
      </w:r>
    </w:p>
    <w:p w14:paraId="7A9C02B2" w14:textId="490B0929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favicon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(short for "favorite icon") is a small icon displayed in the browser tab, bookmarks, and history next to the webpage title. It enhances the user experience by branding the website.</w:t>
      </w:r>
    </w:p>
    <w:p w14:paraId="3A64232E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✅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add a favicon?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br/>
        <w:t>You can add a favicon to your webpage using the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&lt;link&gt;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tag inside the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&lt;head&gt;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section:</w:t>
      </w:r>
    </w:p>
    <w:p w14:paraId="2EA67746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&lt;head&gt;</w:t>
      </w:r>
    </w:p>
    <w:p w14:paraId="433A90EC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    &lt;link 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rel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="icon" type="image/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png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 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href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="favicon.png"&gt;</w:t>
      </w:r>
    </w:p>
    <w:p w14:paraId="1655E405" w14:textId="4FD79415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&lt;/head&gt;</w:t>
      </w:r>
    </w:p>
    <w:p w14:paraId="78195B4B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👉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Notes:</w:t>
      </w:r>
    </w:p>
    <w:p w14:paraId="7FD05762" w14:textId="77777777" w:rsidR="00897907" w:rsidRPr="00897907" w:rsidRDefault="00897907" w:rsidP="008979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 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href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attribute specifies the path to the favicon file.</w:t>
      </w:r>
    </w:p>
    <w:p w14:paraId="76B556A4" w14:textId="77777777" w:rsidR="00897907" w:rsidRPr="00897907" w:rsidRDefault="00897907" w:rsidP="008979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Common formats: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.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ico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.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png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.jpg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 and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.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svg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25C9BE27" w14:textId="77777777" w:rsidR="00897907" w:rsidRPr="00897907" w:rsidRDefault="00897907" w:rsidP="008979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Recommended size: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16x16px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or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32x32px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47909949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1556B6D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506E946" w14:textId="77777777" w:rsidR="00897907" w:rsidRP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2. 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Emojis</w:t>
      </w:r>
    </w:p>
    <w:p w14:paraId="452FF081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HTML supports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emojis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using Unicode characters. You can add emojis using:</w:t>
      </w:r>
    </w:p>
    <w:p w14:paraId="5B2A690B" w14:textId="77777777" w:rsidR="00897907" w:rsidRPr="00897907" w:rsidRDefault="00897907" w:rsidP="008979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Unicode decimal or hexadecimal codes.</w:t>
      </w:r>
    </w:p>
    <w:p w14:paraId="050C9F38" w14:textId="77777777" w:rsidR="00897907" w:rsidRPr="00897907" w:rsidRDefault="00897907" w:rsidP="008979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Direct emoji characters.</w:t>
      </w:r>
    </w:p>
    <w:p w14:paraId="5044E11D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✅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of adding emojis in HTML:</w:t>
      </w:r>
    </w:p>
    <w:p w14:paraId="7D7CF118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&lt;p&gt;</w:t>
      </w:r>
      <w:r w:rsidRPr="008979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😊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Smile Emoji (Direct)&lt;/p&gt;</w:t>
      </w:r>
    </w:p>
    <w:p w14:paraId="3D3A2493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&lt;p&gt;&amp;#128512; Smile Emoji (Unicode </w:t>
      </w:r>
      <w:proofErr w:type="gram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Decimal)&lt;</w:t>
      </w:r>
      <w:proofErr w:type="gram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/p&gt;</w:t>
      </w:r>
    </w:p>
    <w:p w14:paraId="7A99E2CE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&lt;p&gt;&amp;#x1F604; Laughing Emoji (Unicode </w:t>
      </w:r>
      <w:proofErr w:type="gram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Hexadecimal)&lt;</w:t>
      </w:r>
      <w:proofErr w:type="gram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/p&gt;</w:t>
      </w:r>
    </w:p>
    <w:p w14:paraId="7C9EFD02" w14:textId="77777777" w:rsidR="00897907" w:rsidRPr="00897907" w:rsidRDefault="00897907" w:rsidP="008979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A5D1F72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👉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Notes:</w:t>
      </w:r>
    </w:p>
    <w:p w14:paraId="618C6401" w14:textId="77777777" w:rsidR="00897907" w:rsidRPr="00897907" w:rsidRDefault="00897907" w:rsidP="008979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Emojis are supported in most modern browsers.</w:t>
      </w:r>
    </w:p>
    <w:p w14:paraId="61E5637C" w14:textId="77777777" w:rsidR="00897907" w:rsidRPr="00897907" w:rsidRDefault="00897907" w:rsidP="008979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&amp;#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followed by the Unicode number (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128512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 for decimal representation.</w:t>
      </w:r>
    </w:p>
    <w:p w14:paraId="611C69FA" w14:textId="741E98F7" w:rsidR="00897907" w:rsidRDefault="00897907" w:rsidP="008979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&amp;#x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followed by the Unicode hexadecimal (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1F604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 for hex representation.</w:t>
      </w:r>
    </w:p>
    <w:p w14:paraId="54DF3410" w14:textId="11DD3F3A" w:rsidR="00897907" w:rsidRDefault="00897907" w:rsidP="008979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FCF5FBF" w14:textId="77777777" w:rsidR="00897907" w:rsidRPr="00897907" w:rsidRDefault="00897907" w:rsidP="008979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A1A986E" w14:textId="77777777" w:rsidR="00897907" w:rsidRP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3. 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Structural Tags</w:t>
      </w:r>
    </w:p>
    <w:p w14:paraId="09566A10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tags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define the layout of a webpage, helping organize content into sections. They create a clear structure but do not describe meaning.</w:t>
      </w:r>
    </w:p>
    <w:p w14:paraId="532FA0D5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✅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of HTML Structural Tags:</w:t>
      </w:r>
    </w:p>
    <w:p w14:paraId="6539EDFC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&lt;header&gt;Website Header&lt;/header&gt;</w:t>
      </w:r>
    </w:p>
    <w:p w14:paraId="7A6BB7E2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&lt;nav&gt;Navigation Menu&lt;/nav&gt;</w:t>
      </w:r>
    </w:p>
    <w:p w14:paraId="117A430E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&lt;main&gt;Main Content&lt;/main&gt;</w:t>
      </w:r>
    </w:p>
    <w:p w14:paraId="1A6B1D92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&lt;aside&gt;Sidebar Content&lt;/aside&gt;</w:t>
      </w:r>
    </w:p>
    <w:p w14:paraId="1A5A2755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&lt;footer&gt;Website Footer&lt;/footer&gt;</w:t>
      </w:r>
    </w:p>
    <w:p w14:paraId="0FA3B1B0" w14:textId="77777777" w:rsidR="00897907" w:rsidRPr="00897907" w:rsidRDefault="00897907" w:rsidP="008979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5E45D32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👉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Structural Tags:</w:t>
      </w:r>
    </w:p>
    <w:p w14:paraId="74D7F9BD" w14:textId="77777777" w:rsidR="00897907" w:rsidRPr="00897907" w:rsidRDefault="00897907" w:rsidP="008979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&lt;header&gt;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Represents the top section, usually contains the logo and navigation.</w:t>
      </w:r>
    </w:p>
    <w:p w14:paraId="1C94B8CE" w14:textId="77777777" w:rsidR="00897907" w:rsidRPr="00897907" w:rsidRDefault="00897907" w:rsidP="008979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&lt;nav&gt;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Contains links for website navigation.</w:t>
      </w:r>
    </w:p>
    <w:p w14:paraId="1082751B" w14:textId="77777777" w:rsidR="00897907" w:rsidRPr="00897907" w:rsidRDefault="00897907" w:rsidP="008979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&lt;main&gt;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Defines the main content of the page.</w:t>
      </w:r>
    </w:p>
    <w:p w14:paraId="77D33E1C" w14:textId="77777777" w:rsidR="00897907" w:rsidRPr="00897907" w:rsidRDefault="00897907" w:rsidP="008979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&lt;aside&gt;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Contains additional content like ads or side notes.</w:t>
      </w:r>
    </w:p>
    <w:p w14:paraId="7E02A5F0" w14:textId="77777777" w:rsidR="00897907" w:rsidRPr="00897907" w:rsidRDefault="00897907" w:rsidP="008979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&lt;footer&gt;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Represents the bottom section, usually contains copyright or contact details.</w:t>
      </w:r>
    </w:p>
    <w:p w14:paraId="4DEF86D0" w14:textId="77777777" w:rsid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7685EF8" w14:textId="77777777" w:rsid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65A0D5C" w14:textId="7913CB3A" w:rsidR="00897907" w:rsidRP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4. 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Semantic Tags</w:t>
      </w:r>
    </w:p>
    <w:p w14:paraId="67BF3A64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tags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provide meaning to the content instead of just presentation. They improve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SEO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and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by making the webpage more understandable to browsers and search engines.</w:t>
      </w:r>
    </w:p>
    <w:p w14:paraId="2E300278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✅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of HTML Semantic Tags:</w:t>
      </w:r>
    </w:p>
    <w:p w14:paraId="02DB7DE7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&lt;article&gt;</w:t>
      </w:r>
    </w:p>
    <w:p w14:paraId="3979C542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&lt;h2&gt;Blog Post Title&lt;/h2&gt;</w:t>
      </w:r>
    </w:p>
    <w:p w14:paraId="0F91539E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&lt;p&gt;Content of the article...&lt;/p&gt;</w:t>
      </w:r>
    </w:p>
    <w:p w14:paraId="55418853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&lt;/article&gt;</w:t>
      </w:r>
    </w:p>
    <w:p w14:paraId="4E17AD45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D5F1717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&lt;section&gt;</w:t>
      </w:r>
    </w:p>
    <w:p w14:paraId="4405C431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&lt;h2&gt;About Us&lt;/h2&gt;</w:t>
      </w:r>
    </w:p>
    <w:p w14:paraId="2C4468F0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&lt;p&gt;Information about our company...&lt;/p&gt;</w:t>
      </w:r>
    </w:p>
    <w:p w14:paraId="577A908F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&lt;/section&gt;</w:t>
      </w:r>
    </w:p>
    <w:p w14:paraId="1408A1D5" w14:textId="77777777" w:rsidR="00897907" w:rsidRPr="00897907" w:rsidRDefault="00897907" w:rsidP="008979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A3520BA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👉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Semantic Tags:</w:t>
      </w:r>
    </w:p>
    <w:p w14:paraId="533549D3" w14:textId="77777777" w:rsidR="00897907" w:rsidRPr="00897907" w:rsidRDefault="00897907" w:rsidP="00897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&lt;article&gt;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Represents an independent piece of content (e.g., blog posts, news).</w:t>
      </w:r>
    </w:p>
    <w:p w14:paraId="3E5DFDB7" w14:textId="77777777" w:rsidR="00897907" w:rsidRPr="00897907" w:rsidRDefault="00897907" w:rsidP="00897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&lt;section&gt;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Groups related content (e.g., a chapter in a book).</w:t>
      </w:r>
    </w:p>
    <w:p w14:paraId="36DB3C0F" w14:textId="77777777" w:rsidR="00897907" w:rsidRPr="00897907" w:rsidRDefault="00897907" w:rsidP="00897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&lt;aside&gt;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Represents additional information (e.g., a sidebar).</w:t>
      </w:r>
    </w:p>
    <w:p w14:paraId="139BD87B" w14:textId="77777777" w:rsidR="00897907" w:rsidRPr="00897907" w:rsidRDefault="00897907" w:rsidP="00897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&lt;figure&gt;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Contains images, illustrations, or charts.</w:t>
      </w:r>
    </w:p>
    <w:p w14:paraId="5CCC8FAB" w14:textId="77777777" w:rsidR="00897907" w:rsidRPr="00897907" w:rsidRDefault="00897907" w:rsidP="00897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</w:t>
      </w:r>
      <w:proofErr w:type="spellStart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figcaption</w:t>
      </w:r>
      <w:proofErr w:type="spellEnd"/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Provides a caption for a 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&lt;figure&gt;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007106D5" w14:textId="77777777" w:rsid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CAB6A04" w14:textId="125C77EA" w:rsidR="00897907" w:rsidRPr="00897907" w:rsidRDefault="00897907" w:rsidP="0089790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5. 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HTML Description List</w:t>
      </w:r>
    </w:p>
    <w:p w14:paraId="470EE183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 list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(</w:t>
      </w:r>
      <w:r w:rsidRPr="00897907">
        <w:rPr>
          <w:rFonts w:ascii="Times New Roman" w:eastAsia="Times New Roman" w:hAnsi="Times New Roman" w:cs="Times New Roman"/>
          <w:kern w:val="0"/>
          <w:sz w:val="20"/>
          <w:shd w:val="clear" w:color="auto" w:fill="F9F2F4"/>
          <w14:ligatures w14:val="none"/>
        </w:rPr>
        <w:t>&lt;dl&gt;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 is used to define terms with their descriptions, similar to a glossary.</w:t>
      </w:r>
    </w:p>
    <w:p w14:paraId="20EE3210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✅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an HTML Description List:</w:t>
      </w:r>
    </w:p>
    <w:p w14:paraId="6D0350A0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&lt;dl&gt;</w:t>
      </w:r>
    </w:p>
    <w:p w14:paraId="3338E889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&lt;dt&gt;HTML&lt;/dt&gt;</w:t>
      </w:r>
    </w:p>
    <w:p w14:paraId="293DA484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&lt;dd&gt;</w:t>
      </w:r>
      <w:proofErr w:type="spell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HyperText</w:t>
      </w:r>
      <w:proofErr w:type="spell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Markup Language, used to structure web </w:t>
      </w:r>
      <w:proofErr w:type="gram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pages.&lt;</w:t>
      </w:r>
      <w:proofErr w:type="gram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/dd&gt;</w:t>
      </w:r>
    </w:p>
    <w:p w14:paraId="3CDD2023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A26C3CC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&lt;dt&gt;CSS&lt;/dt&gt;</w:t>
      </w:r>
    </w:p>
    <w:p w14:paraId="0C321DDD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    &lt;dd&gt;Cascading Style Sheets, used for styling web </w:t>
      </w:r>
      <w:proofErr w:type="gram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pages.&lt;</w:t>
      </w:r>
      <w:proofErr w:type="gram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/dd&gt;</w:t>
      </w:r>
    </w:p>
    <w:p w14:paraId="79B055F6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CDEC4C9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   &lt;dt&gt;JavaScript&lt;/dt&gt;</w:t>
      </w:r>
    </w:p>
    <w:p w14:paraId="09304E21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    &lt;dd&gt;A programming language for making web pages </w:t>
      </w:r>
      <w:proofErr w:type="gramStart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interactive.&lt;</w:t>
      </w:r>
      <w:proofErr w:type="gramEnd"/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/dd&gt;</w:t>
      </w:r>
    </w:p>
    <w:p w14:paraId="1D320C40" w14:textId="77777777" w:rsidR="00897907" w:rsidRPr="00897907" w:rsidRDefault="00897907" w:rsidP="0089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&lt;/dl&gt;</w:t>
      </w:r>
    </w:p>
    <w:p w14:paraId="240CB8EF" w14:textId="77777777" w:rsidR="00897907" w:rsidRPr="00897907" w:rsidRDefault="00897907" w:rsidP="008979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71F7FD2" w14:textId="77777777" w:rsidR="00897907" w:rsidRPr="00897907" w:rsidRDefault="00897907" w:rsidP="0089790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👉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</w:t>
      </w:r>
      <w:r w:rsidRPr="00897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 of Tags:</w:t>
      </w:r>
    </w:p>
    <w:p w14:paraId="2E774A58" w14:textId="77777777" w:rsidR="00897907" w:rsidRPr="00897907" w:rsidRDefault="00897907" w:rsidP="00897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14:ligatures w14:val="none"/>
        </w:rPr>
        <w:t>&lt;dl&gt;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Defines the description list.</w:t>
      </w:r>
    </w:p>
    <w:p w14:paraId="316BEE82" w14:textId="77777777" w:rsidR="00897907" w:rsidRPr="00897907" w:rsidRDefault="00897907" w:rsidP="00897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14:ligatures w14:val="none"/>
        </w:rPr>
        <w:t>&lt;dt&gt;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Defines the term (e.g., "HTML").</w:t>
      </w:r>
    </w:p>
    <w:p w14:paraId="14A9B138" w14:textId="77777777" w:rsidR="00897907" w:rsidRPr="00897907" w:rsidRDefault="00897907" w:rsidP="00897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97907">
        <w:rPr>
          <w:rFonts w:ascii="Times New Roman" w:eastAsia="Times New Roman" w:hAnsi="Times New Roman" w:cs="Times New Roman"/>
          <w:kern w:val="0"/>
          <w:sz w:val="20"/>
          <w14:ligatures w14:val="none"/>
        </w:rPr>
        <w:t>&lt;dd&gt;</w:t>
      </w:r>
      <w:r w:rsidRPr="008979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Defines the description of the term.</w:t>
      </w:r>
    </w:p>
    <w:p w14:paraId="4D82CA87" w14:textId="77777777" w:rsidR="009A6F14" w:rsidRPr="00897907" w:rsidRDefault="009A6F14">
      <w:pPr>
        <w:rPr>
          <w:rFonts w:ascii="Times New Roman" w:hAnsi="Times New Roman" w:cs="Times New Roman"/>
        </w:rPr>
      </w:pPr>
    </w:p>
    <w:sectPr w:rsidR="009A6F14" w:rsidRPr="00897907" w:rsidSect="0089790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4062"/>
    <w:multiLevelType w:val="multilevel"/>
    <w:tmpl w:val="6D1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6242A"/>
    <w:multiLevelType w:val="multilevel"/>
    <w:tmpl w:val="2DD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10D05"/>
    <w:multiLevelType w:val="multilevel"/>
    <w:tmpl w:val="79C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E4B27"/>
    <w:multiLevelType w:val="hybridMultilevel"/>
    <w:tmpl w:val="9BA80F6C"/>
    <w:lvl w:ilvl="0" w:tplc="123A911E">
      <w:start w:val="1"/>
      <w:numFmt w:val="decimal"/>
      <w:pStyle w:val="Heading3"/>
      <w:lvlText w:val="%1.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86943"/>
    <w:multiLevelType w:val="multilevel"/>
    <w:tmpl w:val="1D38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267D4"/>
    <w:multiLevelType w:val="multilevel"/>
    <w:tmpl w:val="05FC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72DD4"/>
    <w:multiLevelType w:val="multilevel"/>
    <w:tmpl w:val="C01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08"/>
    <w:rsid w:val="004B77CA"/>
    <w:rsid w:val="0064672A"/>
    <w:rsid w:val="00897907"/>
    <w:rsid w:val="009A6F14"/>
    <w:rsid w:val="00A07F08"/>
    <w:rsid w:val="00AF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F4E9"/>
  <w15:chartTrackingRefBased/>
  <w15:docId w15:val="{67CC89E8-2388-4FBE-9A30-22614AB0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2A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29"/>
    </w:rPr>
  </w:style>
  <w:style w:type="paragraph" w:styleId="Heading2">
    <w:name w:val="heading 2"/>
    <w:aliases w:val="Sub-chapter"/>
    <w:basedOn w:val="Normal"/>
    <w:next w:val="Normal"/>
    <w:link w:val="Heading2Char"/>
    <w:uiPriority w:val="9"/>
    <w:unhideWhenUsed/>
    <w:qFormat/>
    <w:rsid w:val="0064672A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3"/>
    </w:rPr>
  </w:style>
  <w:style w:type="paragraph" w:styleId="Heading3">
    <w:name w:val="heading 3"/>
    <w:aliases w:val="Sub_Chapter"/>
    <w:basedOn w:val="Normal"/>
    <w:next w:val="Normal"/>
    <w:link w:val="Heading3Char"/>
    <w:uiPriority w:val="9"/>
    <w:unhideWhenUsed/>
    <w:qFormat/>
    <w:rsid w:val="0064672A"/>
    <w:pPr>
      <w:keepNext/>
      <w:keepLines/>
      <w:numPr>
        <w:numId w:val="1"/>
      </w:numPr>
      <w:spacing w:before="40" w:after="0"/>
      <w:ind w:left="720"/>
      <w:outlineLvl w:val="2"/>
    </w:pPr>
    <w:rPr>
      <w:rFonts w:ascii="Times New Roman" w:eastAsiaTheme="majorEastAsia" w:hAnsi="Times New Roman" w:cstheme="majorBidi"/>
      <w:sz w:val="2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2A"/>
    <w:rPr>
      <w:rFonts w:ascii="Times New Roman" w:eastAsiaTheme="majorEastAsia" w:hAnsi="Times New Roman" w:cstheme="majorBidi"/>
      <w:b/>
      <w:color w:val="000000" w:themeColor="text1"/>
      <w:sz w:val="32"/>
      <w:szCs w:val="29"/>
    </w:rPr>
  </w:style>
  <w:style w:type="character" w:customStyle="1" w:styleId="Heading2Char">
    <w:name w:val="Heading 2 Char"/>
    <w:aliases w:val="Sub-chapter Char"/>
    <w:basedOn w:val="DefaultParagraphFont"/>
    <w:link w:val="Heading2"/>
    <w:uiPriority w:val="9"/>
    <w:rsid w:val="0064672A"/>
    <w:rPr>
      <w:rFonts w:ascii="Times New Roman" w:eastAsiaTheme="majorEastAsia" w:hAnsi="Times New Roman" w:cstheme="majorBidi"/>
      <w:b/>
      <w:color w:val="000000" w:themeColor="text1"/>
      <w:sz w:val="28"/>
      <w:szCs w:val="23"/>
    </w:rPr>
  </w:style>
  <w:style w:type="character" w:customStyle="1" w:styleId="Heading3Char">
    <w:name w:val="Heading 3 Char"/>
    <w:aliases w:val="Sub_Chapter Char"/>
    <w:basedOn w:val="DefaultParagraphFont"/>
    <w:link w:val="Heading3"/>
    <w:uiPriority w:val="9"/>
    <w:rsid w:val="0064672A"/>
    <w:rPr>
      <w:rFonts w:ascii="Times New Roman" w:eastAsiaTheme="majorEastAsia" w:hAnsi="Times New Roman" w:cstheme="majorBidi"/>
      <w:sz w:val="28"/>
      <w:szCs w:val="21"/>
    </w:rPr>
  </w:style>
  <w:style w:type="character" w:styleId="Strong">
    <w:name w:val="Strong"/>
    <w:basedOn w:val="DefaultParagraphFont"/>
    <w:uiPriority w:val="22"/>
    <w:qFormat/>
    <w:rsid w:val="008979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7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Panthi</dc:creator>
  <cp:keywords/>
  <dc:description/>
  <cp:lastModifiedBy>Sushil Panthi</cp:lastModifiedBy>
  <cp:revision>2</cp:revision>
  <dcterms:created xsi:type="dcterms:W3CDTF">2025-02-02T16:19:00Z</dcterms:created>
  <dcterms:modified xsi:type="dcterms:W3CDTF">2025-02-02T16:24:00Z</dcterms:modified>
</cp:coreProperties>
</file>