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8F9B" w14:textId="77777777" w:rsidR="003E627B" w:rsidRPr="003E627B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14:paraId="7305226B" w14:textId="77777777" w:rsidR="003E627B" w:rsidRPr="003E627B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Дисциплина: Архитектура ЭВМ</w:t>
      </w:r>
    </w:p>
    <w:p w14:paraId="27065F67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3A86C810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FB5D8E4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4E7CD1" w14:textId="77777777" w:rsidR="003E627B" w:rsidRP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73D8A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A081EC" w14:textId="77777777" w:rsidR="003E627B" w:rsidRPr="003E13FF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4AA4E358" w14:textId="09ECF964" w:rsidR="003E627B" w:rsidRPr="00647E03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</w:t>
      </w:r>
      <w:r w:rsidR="00647E03" w:rsidRPr="00647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B2920B" w14:textId="0AED0E04" w:rsidR="003E627B" w:rsidRPr="000342D7" w:rsidRDefault="003E627B" w:rsidP="000342D7">
      <w:pPr>
        <w:pStyle w:val="a3"/>
        <w:spacing w:before="0" w:beforeAutospacing="0" w:after="120" w:afterAutospacing="0"/>
        <w:jc w:val="center"/>
        <w:rPr>
          <w:sz w:val="38"/>
          <w:szCs w:val="38"/>
        </w:rPr>
      </w:pPr>
      <w:r w:rsidRPr="000342D7">
        <w:rPr>
          <w:color w:val="000000"/>
          <w:sz w:val="38"/>
          <w:szCs w:val="38"/>
        </w:rPr>
        <w:t>«</w:t>
      </w:r>
      <w:r w:rsidR="000342D7" w:rsidRPr="000342D7">
        <w:rPr>
          <w:color w:val="000000"/>
          <w:sz w:val="38"/>
          <w:szCs w:val="38"/>
        </w:rPr>
        <w:t>ISA. Ассемблер, дизассемблер</w:t>
      </w:r>
      <w:r w:rsidRPr="000342D7">
        <w:rPr>
          <w:color w:val="000000"/>
          <w:sz w:val="38"/>
          <w:szCs w:val="38"/>
        </w:rPr>
        <w:t>»</w:t>
      </w:r>
    </w:p>
    <w:p w14:paraId="07997921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C8A541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788648" w14:textId="77777777" w:rsidR="003E627B" w:rsidRP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43F90" w14:textId="77777777" w:rsidR="003E627B" w:rsidRPr="003E627B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0AC75520" w14:textId="73E20018" w:rsidR="003E627B" w:rsidRPr="003E627B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Панюхин Никита Константинович</w:t>
      </w:r>
    </w:p>
    <w:p w14:paraId="1C196FFD" w14:textId="61D7D056" w:rsidR="003E627B" w:rsidRPr="003E627B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ИСУ: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334964</w:t>
      </w:r>
    </w:p>
    <w:p w14:paraId="2969E41C" w14:textId="06613475" w:rsidR="003E627B" w:rsidRPr="003E627B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</w:t>
      </w:r>
      <w:r w:rsidR="00285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3138</w:t>
      </w:r>
    </w:p>
    <w:p w14:paraId="5E60D718" w14:textId="51011C9B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33655" w14:textId="2038346C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FC909" w14:textId="551021C7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CC261" w14:textId="23EA0371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2D7B9" w14:textId="136AAD99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294CE" w14:textId="586394F3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620B0" w14:textId="727AC7E2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21272" w14:textId="77777777" w:rsidR="00CC2B8E" w:rsidRDefault="00CC2B8E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F8BEB7" w14:textId="5BB9566F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D1D4A" w14:textId="050D304E" w:rsidR="003E627B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2CB0B" w14:textId="77777777" w:rsidR="00260E14" w:rsidRPr="003E627B" w:rsidRDefault="00260E14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89427" w14:textId="3510650B" w:rsidR="003E627B" w:rsidRPr="003E627B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A5D745E" w14:textId="5AA864FA" w:rsidR="001163EF" w:rsidRDefault="003E627B" w:rsidP="009757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23C3A9E5" w14:textId="77777777" w:rsidR="000342D7" w:rsidRPr="000342D7" w:rsidRDefault="000342D7" w:rsidP="000342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03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знакомство с архитектурой набора команд RISC-V.</w:t>
      </w:r>
    </w:p>
    <w:p w14:paraId="24597E33" w14:textId="77777777" w:rsidR="000342D7" w:rsidRPr="000342D7" w:rsidRDefault="000342D7" w:rsidP="000342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2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Инструментарий и требования к работе: </w:t>
      </w:r>
      <w:r w:rsidRPr="00034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может быть выполнена на любом из следующих языков: C/C++, Python, Java.</w:t>
      </w:r>
    </w:p>
    <w:p w14:paraId="5E80E147" w14:textId="77777777" w:rsidR="006A236D" w:rsidRPr="00A41963" w:rsidRDefault="006A236D" w:rsidP="00596AB6">
      <w:pPr>
        <w:pStyle w:val="a3"/>
        <w:spacing w:before="280" w:beforeAutospacing="0" w:after="280" w:afterAutospacing="0" w:line="360" w:lineRule="auto"/>
        <w:jc w:val="both"/>
        <w:rPr>
          <w:color w:val="000000"/>
          <w:sz w:val="28"/>
          <w:szCs w:val="28"/>
        </w:rPr>
      </w:pPr>
    </w:p>
    <w:p w14:paraId="74871CB2" w14:textId="2E0D5418" w:rsidR="006276BD" w:rsidRDefault="00275886" w:rsidP="009651B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6276BD">
        <w:rPr>
          <w:rFonts w:ascii="Times New Roman" w:hAnsi="Times New Roman" w:cs="Times New Roman"/>
          <w:b/>
          <w:bCs/>
          <w:color w:val="auto"/>
        </w:rPr>
        <w:t>Теоретическая часть</w:t>
      </w:r>
    </w:p>
    <w:p w14:paraId="1EFEAFB2" w14:textId="77777777" w:rsidR="00D81021" w:rsidRDefault="001D1ECE" w:rsidP="00D81021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155F">
        <w:rPr>
          <w:rFonts w:ascii="Times New Roman" w:eastAsiaTheme="majorEastAsia" w:hAnsi="Times New Roman" w:cs="Times New Roman"/>
          <w:sz w:val="28"/>
          <w:szCs w:val="28"/>
        </w:rPr>
        <w:t xml:space="preserve">Задание состоит из двух частей: парсера </w:t>
      </w:r>
      <w:r w:rsidRPr="00E0155F">
        <w:rPr>
          <w:rFonts w:ascii="Times New Roman" w:eastAsiaTheme="majorEastAsia" w:hAnsi="Times New Roman" w:cs="Times New Roman"/>
          <w:sz w:val="28"/>
          <w:szCs w:val="28"/>
          <w:lang w:val="en-US"/>
        </w:rPr>
        <w:t>ELF</w:t>
      </w:r>
      <w:r w:rsidRPr="00E0155F">
        <w:rPr>
          <w:rFonts w:ascii="Times New Roman" w:eastAsiaTheme="majorEastAsia" w:hAnsi="Times New Roman" w:cs="Times New Roman"/>
          <w:sz w:val="28"/>
          <w:szCs w:val="28"/>
        </w:rPr>
        <w:t xml:space="preserve">-файла и дизассемблера поднабора </w:t>
      </w:r>
      <w:r w:rsidR="00FB696B" w:rsidRPr="00E0155F">
        <w:rPr>
          <w:rFonts w:ascii="Times New Roman" w:eastAsiaTheme="majorEastAsia" w:hAnsi="Times New Roman" w:cs="Times New Roman"/>
          <w:sz w:val="28"/>
          <w:szCs w:val="28"/>
        </w:rPr>
        <w:t xml:space="preserve">команд </w:t>
      </w:r>
      <w:r w:rsidRPr="00E0155F">
        <w:rPr>
          <w:rFonts w:ascii="Times New Roman" w:eastAsiaTheme="majorEastAsia" w:hAnsi="Times New Roman" w:cs="Times New Roman"/>
          <w:sz w:val="28"/>
          <w:szCs w:val="28"/>
          <w:lang w:val="en-US"/>
        </w:rPr>
        <w:t>RISC</w:t>
      </w:r>
      <w:r w:rsidRPr="00E0155F">
        <w:rPr>
          <w:rFonts w:ascii="Times New Roman" w:eastAsiaTheme="majorEastAsia" w:hAnsi="Times New Roman" w:cs="Times New Roman"/>
          <w:sz w:val="28"/>
          <w:szCs w:val="28"/>
        </w:rPr>
        <w:t>-</w:t>
      </w:r>
      <w:r w:rsidRPr="00E0155F">
        <w:rPr>
          <w:rFonts w:ascii="Times New Roman" w:eastAsiaTheme="majorEastAsia" w:hAnsi="Times New Roman" w:cs="Times New Roman"/>
          <w:sz w:val="28"/>
          <w:szCs w:val="28"/>
          <w:lang w:val="en-US"/>
        </w:rPr>
        <w:t>V</w:t>
      </w:r>
      <w:r w:rsidR="00FB696B" w:rsidRPr="00E0155F">
        <w:rPr>
          <w:rFonts w:ascii="Times New Roman" w:eastAsiaTheme="majorEastAsia" w:hAnsi="Times New Roman" w:cs="Times New Roman"/>
          <w:sz w:val="28"/>
          <w:szCs w:val="28"/>
        </w:rPr>
        <w:t xml:space="preserve">, а именно </w:t>
      </w:r>
      <w:r w:rsidR="00FB696B" w:rsidRPr="00E0155F">
        <w:rPr>
          <w:rFonts w:ascii="Times New Roman" w:hAnsi="Times New Roman" w:cs="Times New Roman"/>
          <w:sz w:val="28"/>
          <w:szCs w:val="28"/>
        </w:rPr>
        <w:t>RV32I, RV32M, RVC.</w:t>
      </w:r>
    </w:p>
    <w:p w14:paraId="59C65FC9" w14:textId="77777777" w:rsidR="00B42B10" w:rsidRDefault="0027064E" w:rsidP="00B42B10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0155F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99228E" w:rsidRPr="00E0155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E0155F">
        <w:rPr>
          <w:rFonts w:ascii="Times New Roman" w:hAnsi="Times New Roman" w:cs="Times New Roman"/>
          <w:sz w:val="28"/>
          <w:szCs w:val="28"/>
        </w:rPr>
        <w:t xml:space="preserve"> описывает двоичный файл с данными.</w:t>
      </w:r>
      <w:r w:rsidR="00A17C01" w:rsidRPr="00E0155F">
        <w:rPr>
          <w:rFonts w:ascii="Times New Roman" w:hAnsi="Times New Roman" w:cs="Times New Roman"/>
          <w:sz w:val="28"/>
          <w:szCs w:val="28"/>
        </w:rPr>
        <w:t xml:space="preserve"> Структура файла состоит из нескольких частей, не обязательно стоящих в заранее известном порядке, на каждую из которых ссылается хотя бы одна предыдущая часть. Так, например, в начале файла, помимо его типа и других опознавательных символов записана таблица, которая называется заголовком </w:t>
      </w:r>
      <w:r w:rsidR="00A17C01" w:rsidRPr="00E0155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A17C01" w:rsidRPr="00E0155F">
        <w:rPr>
          <w:rFonts w:ascii="Times New Roman" w:hAnsi="Times New Roman" w:cs="Times New Roman"/>
          <w:sz w:val="28"/>
          <w:szCs w:val="28"/>
        </w:rPr>
        <w:t>-файла</w:t>
      </w:r>
      <w:r w:rsidR="00E0155F" w:rsidRPr="00E0155F">
        <w:rPr>
          <w:rFonts w:ascii="Times New Roman" w:hAnsi="Times New Roman" w:cs="Times New Roman"/>
          <w:sz w:val="28"/>
          <w:szCs w:val="28"/>
        </w:rPr>
        <w:t xml:space="preserve"> (ELF </w:t>
      </w:r>
      <w:proofErr w:type="spellStart"/>
      <w:r w:rsidR="00E0155F" w:rsidRPr="00E0155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E0155F" w:rsidRPr="00E0155F">
        <w:rPr>
          <w:rFonts w:ascii="Times New Roman" w:hAnsi="Times New Roman" w:cs="Times New Roman"/>
          <w:sz w:val="28"/>
          <w:szCs w:val="28"/>
        </w:rPr>
        <w:t xml:space="preserve">, </w:t>
      </w:r>
      <w:r w:rsidR="00E0155F" w:rsidRPr="00E0155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0155F" w:rsidRPr="00E0155F">
        <w:rPr>
          <w:rFonts w:ascii="Times New Roman" w:hAnsi="Times New Roman" w:cs="Times New Roman"/>
          <w:sz w:val="28"/>
          <w:szCs w:val="28"/>
        </w:rPr>
        <w:t xml:space="preserve"> </w:t>
      </w:r>
      <w:r w:rsidR="00E0155F" w:rsidRPr="00E0155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0155F" w:rsidRPr="00E0155F">
        <w:rPr>
          <w:rFonts w:ascii="Times New Roman" w:hAnsi="Times New Roman" w:cs="Times New Roman"/>
          <w:sz w:val="28"/>
          <w:szCs w:val="28"/>
        </w:rPr>
        <w:t>)</w:t>
      </w:r>
      <w:r w:rsidR="00E27DCC" w:rsidRPr="00E0155F">
        <w:rPr>
          <w:rFonts w:ascii="Times New Roman" w:hAnsi="Times New Roman" w:cs="Times New Roman"/>
          <w:sz w:val="28"/>
          <w:szCs w:val="28"/>
        </w:rPr>
        <w:t xml:space="preserve">. В основном в ней хранится информация, относящаяся непосредственно к самому файлу в целом, а также ссылки на другие части, следующие за заголовком. </w:t>
      </w:r>
      <w:r w:rsidR="00F75341" w:rsidRPr="00E0155F">
        <w:rPr>
          <w:rFonts w:ascii="Times New Roman" w:hAnsi="Times New Roman" w:cs="Times New Roman"/>
          <w:sz w:val="28"/>
          <w:szCs w:val="28"/>
        </w:rPr>
        <w:t xml:space="preserve">Вторым по порядку разбора объектом в </w:t>
      </w:r>
      <w:r w:rsidR="00F75341" w:rsidRPr="00E0155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F75341" w:rsidRPr="00E0155F">
        <w:rPr>
          <w:rFonts w:ascii="Times New Roman" w:hAnsi="Times New Roman" w:cs="Times New Roman"/>
          <w:sz w:val="28"/>
          <w:szCs w:val="28"/>
        </w:rPr>
        <w:t>-файле являются программные заголовки (</w:t>
      </w:r>
      <w:r w:rsidR="00E0155F" w:rsidRPr="00E0155F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="00E0155F" w:rsidRPr="00E0155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E0155F" w:rsidRPr="00E01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55F" w:rsidRPr="00E0155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E0155F" w:rsidRPr="00E0155F">
        <w:rPr>
          <w:rFonts w:ascii="Times New Roman" w:hAnsi="Times New Roman" w:cs="Times New Roman"/>
          <w:sz w:val="28"/>
          <w:szCs w:val="28"/>
        </w:rPr>
        <w:t>), которые в свою очередь задают заголовки секций (</w:t>
      </w:r>
      <w:proofErr w:type="spellStart"/>
      <w:r w:rsidR="00E0155F" w:rsidRPr="00E0155F">
        <w:rPr>
          <w:rStyle w:val="mw-headline"/>
          <w:rFonts w:ascii="Times New Roman" w:hAnsi="Times New Roman" w:cs="Times New Roman"/>
          <w:sz w:val="28"/>
          <w:szCs w:val="28"/>
        </w:rPr>
        <w:t>Section</w:t>
      </w:r>
      <w:proofErr w:type="spellEnd"/>
      <w:r w:rsidR="00E0155F" w:rsidRPr="00E0155F">
        <w:rPr>
          <w:rStyle w:val="mw-headlin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55F" w:rsidRPr="00E0155F">
        <w:rPr>
          <w:rStyle w:val="mw-headline"/>
          <w:rFonts w:ascii="Times New Roman" w:hAnsi="Times New Roman" w:cs="Times New Roman"/>
          <w:sz w:val="28"/>
          <w:szCs w:val="28"/>
        </w:rPr>
        <w:t>heade</w:t>
      </w:r>
      <w:proofErr w:type="spellEnd"/>
      <w:r w:rsidR="00E0155F" w:rsidRPr="00E0155F">
        <w:rPr>
          <w:rStyle w:val="mw-headline"/>
          <w:rFonts w:ascii="Times New Roman" w:hAnsi="Times New Roman" w:cs="Times New Roman"/>
          <w:sz w:val="28"/>
          <w:szCs w:val="28"/>
          <w:lang w:val="en-US"/>
        </w:rPr>
        <w:t>r</w:t>
      </w:r>
      <w:r w:rsidR="00E0155F" w:rsidRPr="00E0155F">
        <w:rPr>
          <w:rFonts w:ascii="Times New Roman" w:eastAsiaTheme="majorEastAsia" w:hAnsi="Times New Roman" w:cs="Times New Roman"/>
          <w:sz w:val="28"/>
          <w:szCs w:val="28"/>
        </w:rPr>
        <w:t>)</w:t>
      </w:r>
      <w:r w:rsidR="00C03713">
        <w:rPr>
          <w:rFonts w:ascii="Times New Roman" w:hAnsi="Times New Roman" w:cs="Times New Roman"/>
          <w:sz w:val="28"/>
          <w:szCs w:val="28"/>
        </w:rPr>
        <w:t xml:space="preserve">. Секции – области в файле, которые хранят основную информацию, в том числе программный код. Таким образом, чтобы получить нужную нам информацию из </w:t>
      </w:r>
      <w:r w:rsidR="00C03713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C03713">
        <w:rPr>
          <w:rFonts w:ascii="Times New Roman" w:hAnsi="Times New Roman" w:cs="Times New Roman"/>
          <w:sz w:val="28"/>
          <w:szCs w:val="28"/>
        </w:rPr>
        <w:t xml:space="preserve">-файла необходимо сначала распарсить заголовок файла, затем заголовки программ, после чего перейти к заголовкам секции и только после этого нам будут доступны адреса </w:t>
      </w:r>
      <w:r w:rsidR="00C03713" w:rsidRPr="00C03713">
        <w:rPr>
          <w:rFonts w:ascii="Times New Roman" w:hAnsi="Times New Roman" w:cs="Times New Roman"/>
          <w:sz w:val="28"/>
          <w:szCs w:val="28"/>
        </w:rPr>
        <w:t>(</w:t>
      </w:r>
      <w:r w:rsidR="00C0371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C03713" w:rsidRPr="00C03713">
        <w:rPr>
          <w:rFonts w:ascii="Times New Roman" w:hAnsi="Times New Roman" w:cs="Times New Roman"/>
          <w:sz w:val="28"/>
          <w:szCs w:val="28"/>
        </w:rPr>
        <w:t>)</w:t>
      </w:r>
      <w:r w:rsidR="00C03713">
        <w:rPr>
          <w:rFonts w:ascii="Times New Roman" w:hAnsi="Times New Roman" w:cs="Times New Roman"/>
          <w:sz w:val="28"/>
          <w:szCs w:val="28"/>
        </w:rPr>
        <w:t xml:space="preserve"> данных в каждой из секций файла.</w:t>
      </w:r>
      <w:r w:rsidR="00C70F37">
        <w:rPr>
          <w:rFonts w:ascii="Times New Roman" w:hAnsi="Times New Roman" w:cs="Times New Roman"/>
          <w:sz w:val="28"/>
          <w:szCs w:val="28"/>
        </w:rPr>
        <w:t xml:space="preserve"> Отмечу, что в реализации оказалось не обязательным парсить заголовки </w:t>
      </w:r>
      <w:r w:rsidR="00F20C07">
        <w:rPr>
          <w:rFonts w:ascii="Times New Roman" w:hAnsi="Times New Roman" w:cs="Times New Roman"/>
          <w:sz w:val="28"/>
          <w:szCs w:val="28"/>
        </w:rPr>
        <w:t>программ</w:t>
      </w:r>
      <w:r w:rsidR="00C70F37">
        <w:rPr>
          <w:rFonts w:ascii="Times New Roman" w:hAnsi="Times New Roman" w:cs="Times New Roman"/>
          <w:sz w:val="28"/>
          <w:szCs w:val="28"/>
        </w:rPr>
        <w:t xml:space="preserve">, так как начало таблицы заголовков секции также закодировано в заголовке </w:t>
      </w:r>
      <w:r w:rsidR="008D1302">
        <w:rPr>
          <w:rFonts w:ascii="Times New Roman" w:hAnsi="Times New Roman" w:cs="Times New Roman"/>
          <w:sz w:val="28"/>
          <w:szCs w:val="28"/>
        </w:rPr>
        <w:t xml:space="preserve">самого </w:t>
      </w:r>
      <w:r w:rsidR="008D1302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8D1302" w:rsidRPr="008D1302">
        <w:rPr>
          <w:rFonts w:ascii="Times New Roman" w:hAnsi="Times New Roman" w:cs="Times New Roman"/>
          <w:sz w:val="28"/>
          <w:szCs w:val="28"/>
        </w:rPr>
        <w:t>-</w:t>
      </w:r>
      <w:r w:rsidR="00C70F37">
        <w:rPr>
          <w:rFonts w:ascii="Times New Roman" w:hAnsi="Times New Roman" w:cs="Times New Roman"/>
          <w:sz w:val="28"/>
          <w:szCs w:val="28"/>
        </w:rPr>
        <w:t>файла</w:t>
      </w:r>
      <w:r w:rsidR="00905621" w:rsidRPr="005463D0">
        <w:rPr>
          <w:rFonts w:ascii="Times New Roman" w:hAnsi="Times New Roman" w:cs="Times New Roman"/>
          <w:sz w:val="28"/>
          <w:szCs w:val="28"/>
        </w:rPr>
        <w:t>.</w:t>
      </w:r>
    </w:p>
    <w:p w14:paraId="10D997AF" w14:textId="77777777" w:rsidR="00874E4D" w:rsidRDefault="00022B8F" w:rsidP="00874E4D">
      <w:pPr>
        <w:spacing w:before="100" w:beforeAutospacing="1"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нам необходимы лишь две секции </w:t>
      </w:r>
      <w:r w:rsidR="00D5433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B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22B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symta</w:t>
      </w:r>
      <w:r w:rsidR="002166F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proofErr w:type="gramEnd"/>
      <w:r w:rsidR="002166FD">
        <w:rPr>
          <w:rFonts w:ascii="Times New Roman" w:hAnsi="Times New Roman" w:cs="Times New Roman"/>
          <w:sz w:val="28"/>
          <w:szCs w:val="28"/>
        </w:rPr>
        <w:t>, однако для получ</w:t>
      </w:r>
      <w:r w:rsidR="009B1645">
        <w:rPr>
          <w:rFonts w:ascii="Times New Roman" w:hAnsi="Times New Roman" w:cs="Times New Roman"/>
          <w:sz w:val="28"/>
          <w:szCs w:val="28"/>
        </w:rPr>
        <w:t>е</w:t>
      </w:r>
      <w:r w:rsidR="002166FD">
        <w:rPr>
          <w:rFonts w:ascii="Times New Roman" w:hAnsi="Times New Roman" w:cs="Times New Roman"/>
          <w:sz w:val="28"/>
          <w:szCs w:val="28"/>
        </w:rPr>
        <w:t xml:space="preserve">ния </w:t>
      </w:r>
      <w:r w:rsidR="009B1645">
        <w:rPr>
          <w:rFonts w:ascii="Times New Roman" w:hAnsi="Times New Roman" w:cs="Times New Roman"/>
          <w:sz w:val="28"/>
          <w:szCs w:val="28"/>
        </w:rPr>
        <w:t>текстовых значений также пригодится секция</w:t>
      </w:r>
      <w:r w:rsidR="009B1645" w:rsidRPr="009B1645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C0113C" w:rsidRPr="00C0113C">
        <w:rPr>
          <w:rFonts w:ascii="Times New Roman" w:hAnsi="Times New Roman" w:cs="Times New Roman"/>
          <w:sz w:val="28"/>
          <w:szCs w:val="28"/>
          <w:lang w:val="en-US"/>
        </w:rPr>
        <w:t>strtab</w:t>
      </w:r>
      <w:proofErr w:type="spellEnd"/>
      <w:r w:rsidR="001F55FF" w:rsidRPr="001F55FF">
        <w:rPr>
          <w:rFonts w:ascii="Times New Roman" w:hAnsi="Times New Roman" w:cs="Times New Roman"/>
          <w:sz w:val="28"/>
          <w:szCs w:val="28"/>
        </w:rPr>
        <w:t>.</w:t>
      </w:r>
      <w:r w:rsidR="00AF61BD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F57875">
        <w:rPr>
          <w:rFonts w:ascii="Times New Roman" w:hAnsi="Times New Roman" w:cs="Times New Roman"/>
          <w:sz w:val="28"/>
          <w:szCs w:val="28"/>
        </w:rPr>
        <w:t xml:space="preserve">формата кодирования полей </w:t>
      </w:r>
      <w:r w:rsidR="00F57875" w:rsidRPr="00D47B49">
        <w:rPr>
          <w:rFonts w:ascii="Times New Roman" w:hAnsi="Times New Roman" w:cs="Times New Roman"/>
          <w:sz w:val="28"/>
          <w:szCs w:val="28"/>
        </w:rPr>
        <w:t xml:space="preserve">в заголовках секции здесь приведено не будет, его легко найти </w:t>
      </w:r>
      <w:hyperlink r:id="rId8" w:anchor="Section_header" w:history="1">
        <w:r w:rsidR="00F57875" w:rsidRPr="00D47B49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</w:rPr>
          <w:t>в интернете</w:t>
        </w:r>
      </w:hyperlink>
      <w:r w:rsidR="00D47B49" w:rsidRPr="00D47B49">
        <w:rPr>
          <w:rFonts w:ascii="Times New Roman" w:hAnsi="Times New Roman" w:cs="Times New Roman"/>
          <w:sz w:val="28"/>
          <w:szCs w:val="28"/>
        </w:rPr>
        <w:t>.</w:t>
      </w:r>
      <w:r w:rsidR="00491B52">
        <w:rPr>
          <w:rFonts w:ascii="Times New Roman" w:hAnsi="Times New Roman" w:cs="Times New Roman"/>
          <w:sz w:val="28"/>
          <w:szCs w:val="28"/>
        </w:rPr>
        <w:t xml:space="preserve"> </w:t>
      </w:r>
      <w:r w:rsidR="00514B3F">
        <w:rPr>
          <w:rFonts w:ascii="Times New Roman" w:hAnsi="Times New Roman" w:cs="Times New Roman"/>
          <w:sz w:val="28"/>
          <w:szCs w:val="28"/>
        </w:rPr>
        <w:t>После получения всех трёх таблиц и преобразования их в удобно читаемые и используемые объекты ЯП</w:t>
      </w:r>
      <w:r w:rsidR="00947923">
        <w:rPr>
          <w:rFonts w:ascii="Times New Roman" w:hAnsi="Times New Roman" w:cs="Times New Roman"/>
          <w:sz w:val="28"/>
          <w:szCs w:val="28"/>
        </w:rPr>
        <w:t>,</w:t>
      </w:r>
      <w:r w:rsidR="00EA7BB7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D4502D" w:rsidRPr="00D4502D">
        <w:rPr>
          <w:rFonts w:ascii="Times New Roman" w:hAnsi="Times New Roman" w:cs="Times New Roman"/>
          <w:sz w:val="28"/>
          <w:szCs w:val="28"/>
        </w:rPr>
        <w:t xml:space="preserve"> </w:t>
      </w:r>
      <w:r w:rsidR="00D4502D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gramStart"/>
      <w:r w:rsidR="00D4502D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D4502D" w:rsidRPr="00D450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4502D">
        <w:rPr>
          <w:rFonts w:ascii="Times New Roman" w:hAnsi="Times New Roman" w:cs="Times New Roman"/>
          <w:sz w:val="28"/>
          <w:szCs w:val="28"/>
          <w:lang w:val="en-US"/>
        </w:rPr>
        <w:t>symtab</w:t>
      </w:r>
      <w:proofErr w:type="spellEnd"/>
      <w:proofErr w:type="gramEnd"/>
      <w:r w:rsidR="00D4502D">
        <w:rPr>
          <w:rFonts w:ascii="Times New Roman" w:hAnsi="Times New Roman" w:cs="Times New Roman"/>
          <w:sz w:val="28"/>
          <w:szCs w:val="28"/>
        </w:rPr>
        <w:t xml:space="preserve"> в требуемом </w:t>
      </w:r>
      <w:r w:rsidR="00D4502D">
        <w:rPr>
          <w:rFonts w:ascii="Times New Roman" w:hAnsi="Times New Roman" w:cs="Times New Roman"/>
          <w:sz w:val="28"/>
          <w:szCs w:val="28"/>
        </w:rPr>
        <w:lastRenderedPageBreak/>
        <w:t>формате и</w:t>
      </w:r>
      <w:r w:rsidR="00EA7BB7">
        <w:rPr>
          <w:rFonts w:ascii="Times New Roman" w:hAnsi="Times New Roman" w:cs="Times New Roman"/>
          <w:sz w:val="28"/>
          <w:szCs w:val="28"/>
        </w:rPr>
        <w:t xml:space="preserve"> приступ</w:t>
      </w:r>
      <w:r w:rsidR="00A25B5F">
        <w:rPr>
          <w:rFonts w:ascii="Times New Roman" w:hAnsi="Times New Roman" w:cs="Times New Roman"/>
          <w:sz w:val="28"/>
          <w:szCs w:val="28"/>
        </w:rPr>
        <w:t>ить</w:t>
      </w:r>
      <w:r w:rsidR="00EA7BB7">
        <w:rPr>
          <w:rFonts w:ascii="Times New Roman" w:hAnsi="Times New Roman" w:cs="Times New Roman"/>
          <w:sz w:val="28"/>
          <w:szCs w:val="28"/>
        </w:rPr>
        <w:t xml:space="preserve"> к выполнению второй части задания – декодированию секции </w:t>
      </w:r>
      <w:r w:rsidR="00EA7BB7" w:rsidRPr="00EA7BB7">
        <w:rPr>
          <w:rFonts w:ascii="Times New Roman" w:hAnsi="Times New Roman" w:cs="Times New Roman"/>
          <w:sz w:val="28"/>
          <w:szCs w:val="28"/>
        </w:rPr>
        <w:t>.</w:t>
      </w:r>
      <w:r w:rsidR="00EA7BB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A7BB7">
        <w:rPr>
          <w:rFonts w:ascii="Times New Roman" w:hAnsi="Times New Roman" w:cs="Times New Roman"/>
          <w:sz w:val="28"/>
          <w:szCs w:val="28"/>
        </w:rPr>
        <w:t xml:space="preserve">, </w:t>
      </w:r>
      <w:r w:rsidR="00CB0E71">
        <w:rPr>
          <w:rFonts w:ascii="Times New Roman" w:hAnsi="Times New Roman" w:cs="Times New Roman"/>
          <w:sz w:val="28"/>
          <w:szCs w:val="28"/>
        </w:rPr>
        <w:t>содержащую</w:t>
      </w:r>
      <w:r w:rsidR="00EA7BB7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EA7BB7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EA7BB7" w:rsidRPr="00EA7BB7">
        <w:rPr>
          <w:rFonts w:ascii="Times New Roman" w:hAnsi="Times New Roman" w:cs="Times New Roman"/>
          <w:sz w:val="28"/>
          <w:szCs w:val="28"/>
        </w:rPr>
        <w:t>-</w:t>
      </w:r>
      <w:r w:rsidR="00EA7BB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4E4D">
        <w:rPr>
          <w:rFonts w:ascii="Times New Roman" w:hAnsi="Times New Roman" w:cs="Times New Roman"/>
          <w:sz w:val="28"/>
          <w:szCs w:val="28"/>
        </w:rPr>
        <w:t>.</w:t>
      </w:r>
    </w:p>
    <w:p w14:paraId="5EC6120C" w14:textId="2EF53AB2" w:rsidR="004177B8" w:rsidRDefault="00055C3E" w:rsidP="00874E4D">
      <w:pPr>
        <w:spacing w:before="100" w:beforeAutospacing="1" w:after="0" w:line="360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работы была использована </w:t>
      </w:r>
      <w:hyperlink r:id="rId9" w:history="1">
        <w:r w:rsidRPr="006D612E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</w:rPr>
          <w:t xml:space="preserve">спецификация </w:t>
        </w:r>
        <w:r w:rsidRPr="006D612E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  <w:lang w:val="en-US"/>
          </w:rPr>
          <w:t>RISC</w:t>
        </w:r>
        <w:r w:rsidRPr="006D612E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</w:rPr>
          <w:t>-</w:t>
        </w:r>
        <w:r w:rsidRPr="006D612E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  <w:lang w:val="en-US"/>
          </w:rPr>
          <w:t>V</w:t>
        </w:r>
        <w:r w:rsidRPr="006D612E">
          <w:rPr>
            <w:rStyle w:val="ab"/>
            <w:rFonts w:ascii="Times New Roman" w:hAnsi="Times New Roman" w:cs="Times New Roman"/>
            <w:color w:val="002060"/>
            <w:sz w:val="28"/>
            <w:szCs w:val="28"/>
            <w:u w:val="none"/>
          </w:rPr>
          <w:t xml:space="preserve"> версии 2.2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 которой описаны все необходимые </w:t>
      </w:r>
      <w:r w:rsidR="0051101E">
        <w:rPr>
          <w:rFonts w:ascii="Times New Roman" w:hAnsi="Times New Roman" w:cs="Times New Roman"/>
          <w:sz w:val="28"/>
          <w:szCs w:val="28"/>
        </w:rPr>
        <w:t>инструкции</w:t>
      </w:r>
      <w:r>
        <w:rPr>
          <w:rFonts w:ascii="Times New Roman" w:hAnsi="Times New Roman" w:cs="Times New Roman"/>
          <w:sz w:val="28"/>
          <w:szCs w:val="28"/>
        </w:rPr>
        <w:t>, а именно как они хранятся и кодируются</w:t>
      </w:r>
      <w:r w:rsidR="005F4A13">
        <w:rPr>
          <w:rFonts w:ascii="Times New Roman" w:hAnsi="Times New Roman" w:cs="Times New Roman"/>
          <w:sz w:val="28"/>
          <w:szCs w:val="28"/>
        </w:rPr>
        <w:t>.</w:t>
      </w:r>
      <w:r w:rsidR="00FA7A1F">
        <w:rPr>
          <w:rFonts w:ascii="Times New Roman" w:hAnsi="Times New Roman" w:cs="Times New Roman"/>
          <w:sz w:val="28"/>
          <w:szCs w:val="28"/>
        </w:rPr>
        <w:t xml:space="preserve"> Например, на страни</w:t>
      </w:r>
      <w:r w:rsidR="00FA7A1F" w:rsidRPr="00344885">
        <w:rPr>
          <w:rFonts w:ascii="Times New Roman" w:hAnsi="Times New Roman" w:cs="Times New Roman"/>
          <w:sz w:val="28"/>
          <w:szCs w:val="28"/>
        </w:rPr>
        <w:t>це 104 указаны инструкции набора RV32I</w:t>
      </w:r>
      <w:r w:rsidR="003269FD" w:rsidRPr="00344885">
        <w:rPr>
          <w:rFonts w:ascii="Times New Roman" w:hAnsi="Times New Roman" w:cs="Times New Roman"/>
          <w:sz w:val="28"/>
          <w:szCs w:val="28"/>
        </w:rPr>
        <w:t>.</w:t>
      </w:r>
      <w:r w:rsidR="00DF195D">
        <w:rPr>
          <w:rFonts w:ascii="Times New Roman" w:hAnsi="Times New Roman" w:cs="Times New Roman"/>
          <w:sz w:val="28"/>
          <w:szCs w:val="28"/>
        </w:rPr>
        <w:t xml:space="preserve"> Каждая такая инструкция имеет фиксированную длину (32 бита для </w:t>
      </w:r>
      <w:r w:rsidR="00DF195D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="00DF195D" w:rsidRPr="00DF195D">
        <w:rPr>
          <w:rFonts w:ascii="Times New Roman" w:hAnsi="Times New Roman" w:cs="Times New Roman"/>
          <w:sz w:val="28"/>
          <w:szCs w:val="28"/>
        </w:rPr>
        <w:t>32</w:t>
      </w:r>
      <w:r w:rsidR="00DF195D">
        <w:rPr>
          <w:rFonts w:ascii="Times New Roman" w:hAnsi="Times New Roman" w:cs="Times New Roman"/>
          <w:sz w:val="28"/>
          <w:szCs w:val="28"/>
        </w:rPr>
        <w:t xml:space="preserve"> и 16 бит для </w:t>
      </w:r>
      <w:r w:rsidR="00DF195D"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="00DF195D">
        <w:rPr>
          <w:rFonts w:ascii="Times New Roman" w:hAnsi="Times New Roman" w:cs="Times New Roman"/>
          <w:sz w:val="28"/>
          <w:szCs w:val="28"/>
        </w:rPr>
        <w:t>) и состоит из блоков, каждый из которых подробно описан в спецификации</w:t>
      </w:r>
      <w:r w:rsidR="00246303">
        <w:rPr>
          <w:rFonts w:ascii="Times New Roman" w:hAnsi="Times New Roman" w:cs="Times New Roman"/>
          <w:sz w:val="28"/>
          <w:szCs w:val="28"/>
        </w:rPr>
        <w:t xml:space="preserve">. Например, блоки </w:t>
      </w:r>
      <w:r w:rsidR="00246303" w:rsidRPr="00246303">
        <w:rPr>
          <w:rFonts w:ascii="Times New Roman" w:hAnsi="Times New Roman" w:cs="Times New Roman"/>
          <w:sz w:val="28"/>
          <w:szCs w:val="28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rd</m:t>
        </m:r>
      </m:oMath>
      <w:r w:rsidR="00246303" w:rsidRPr="00246303">
        <w:rPr>
          <w:rFonts w:ascii="Times New Roman" w:hAnsi="Times New Roman" w:cs="Times New Roman"/>
          <w:sz w:val="28"/>
          <w:szCs w:val="28"/>
        </w:rPr>
        <w:t>”</w:t>
      </w:r>
      <w:r w:rsidR="00246303">
        <w:rPr>
          <w:rFonts w:ascii="Times New Roman" w:hAnsi="Times New Roman" w:cs="Times New Roman"/>
          <w:sz w:val="28"/>
          <w:szCs w:val="28"/>
        </w:rPr>
        <w:t xml:space="preserve"> или </w:t>
      </w:r>
      <w:r w:rsidR="00246303" w:rsidRPr="00246303">
        <w:rPr>
          <w:rFonts w:ascii="Times New Roman" w:hAnsi="Times New Roman" w:cs="Times New Roman"/>
          <w:sz w:val="28"/>
          <w:szCs w:val="28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rsN</m:t>
        </m:r>
      </m:oMath>
      <w:r w:rsidR="00246303" w:rsidRPr="00246303">
        <w:rPr>
          <w:rFonts w:ascii="Times New Roman" w:hAnsi="Times New Roman" w:cs="Times New Roman"/>
          <w:sz w:val="28"/>
          <w:szCs w:val="28"/>
        </w:rPr>
        <w:t>”</w:t>
      </w:r>
      <w:r w:rsidR="00246303">
        <w:rPr>
          <w:rFonts w:ascii="Times New Roman" w:hAnsi="Times New Roman" w:cs="Times New Roman"/>
          <w:sz w:val="28"/>
          <w:szCs w:val="28"/>
        </w:rPr>
        <w:t xml:space="preserve"> обозначают регистры, а блоки </w:t>
      </w:r>
      <w:r w:rsidR="00246303" w:rsidRPr="00246303">
        <w:rPr>
          <w:rFonts w:ascii="Times New Roman" w:hAnsi="Times New Roman" w:cs="Times New Roman"/>
          <w:sz w:val="28"/>
          <w:szCs w:val="28"/>
        </w:rPr>
        <w:t>“</w:t>
      </w:r>
      <m:oMath>
        <m:r>
          <m:rPr>
            <m:sty m:val="p"/>
          </m:rPr>
          <w:rPr>
            <w:rFonts w:ascii="Cambria Math" w:hAnsi="Cambria Math" w:cs="Arial"/>
            <w:sz w:val="25"/>
            <w:szCs w:val="25"/>
          </w:rPr>
          <m:t>imm</m:t>
        </m:r>
      </m:oMath>
      <w:r w:rsidR="00246303" w:rsidRPr="00246303">
        <w:rPr>
          <w:rFonts w:ascii="Times New Roman" w:hAnsi="Times New Roman" w:cs="Times New Roman"/>
          <w:sz w:val="28"/>
          <w:szCs w:val="28"/>
        </w:rPr>
        <w:t>”</w:t>
      </w:r>
      <w:r w:rsidR="00246303">
        <w:rPr>
          <w:rFonts w:ascii="Times New Roman" w:hAnsi="Times New Roman" w:cs="Times New Roman"/>
          <w:sz w:val="28"/>
          <w:szCs w:val="28"/>
        </w:rPr>
        <w:t xml:space="preserve"> и </w:t>
      </w:r>
      <w:r w:rsidR="00246303" w:rsidRPr="00246303">
        <w:rPr>
          <w:rFonts w:ascii="Times New Roman" w:hAnsi="Times New Roman" w:cs="Times New Roman"/>
          <w:sz w:val="28"/>
          <w:szCs w:val="28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nz</m:t>
        </m:r>
        <m:r>
          <m:rPr>
            <m:sty m:val="p"/>
          </m:rPr>
          <w:rPr>
            <w:rFonts w:ascii="Cambria Math" w:hAnsi="Cambria Math" w:cs="Arial"/>
            <w:sz w:val="25"/>
            <w:szCs w:val="25"/>
          </w:rPr>
          <m:t>imm</m:t>
        </m:r>
      </m:oMath>
      <w:r w:rsidR="00246303" w:rsidRPr="00246303">
        <w:rPr>
          <w:rFonts w:ascii="Times New Roman" w:hAnsi="Times New Roman" w:cs="Times New Roman"/>
          <w:sz w:val="28"/>
          <w:szCs w:val="28"/>
        </w:rPr>
        <w:t>”</w:t>
      </w:r>
      <w:r w:rsidR="00246303">
        <w:rPr>
          <w:rFonts w:ascii="Times New Roman" w:hAnsi="Times New Roman" w:cs="Times New Roman"/>
          <w:sz w:val="28"/>
          <w:szCs w:val="28"/>
        </w:rPr>
        <w:t xml:space="preserve"> – константы.</w:t>
      </w:r>
      <w:r w:rsidR="0039260C">
        <w:rPr>
          <w:rFonts w:ascii="Times New Roman" w:hAnsi="Times New Roman" w:cs="Times New Roman"/>
          <w:sz w:val="28"/>
          <w:szCs w:val="28"/>
        </w:rPr>
        <w:t xml:space="preserve"> Константы в инструкциях могут быть записаны не одной последовательностью бит или биты могут стоять не в нужном порядке. В таком случае в </w:t>
      </w:r>
      <w:r w:rsidR="005D2C07">
        <w:rPr>
          <w:rFonts w:ascii="Times New Roman" w:hAnsi="Times New Roman" w:cs="Times New Roman"/>
          <w:sz w:val="28"/>
          <w:szCs w:val="28"/>
        </w:rPr>
        <w:t>спецификации</w:t>
      </w:r>
      <w:r w:rsidR="0039260C">
        <w:rPr>
          <w:rFonts w:ascii="Times New Roman" w:hAnsi="Times New Roman" w:cs="Times New Roman"/>
          <w:sz w:val="28"/>
          <w:szCs w:val="28"/>
        </w:rPr>
        <w:t xml:space="preserve"> указано, ка</w:t>
      </w:r>
      <w:r w:rsidR="0039260C" w:rsidRPr="002E7678">
        <w:rPr>
          <w:rFonts w:ascii="Times New Roman" w:hAnsi="Times New Roman" w:cs="Times New Roman"/>
          <w:sz w:val="28"/>
          <w:szCs w:val="28"/>
        </w:rPr>
        <w:t xml:space="preserve">к нужно переставить биты местами, чтобы получилось нужное число. Например,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imm[20|10:1|11|19:12] </m:t>
        </m:r>
      </m:oMath>
      <w:r w:rsidR="002E7678" w:rsidRPr="002E7678">
        <w:rPr>
          <w:rFonts w:ascii="Times New Roman" w:eastAsiaTheme="minorEastAsia" w:hAnsi="Times New Roman" w:cs="Times New Roman"/>
          <w:sz w:val="28"/>
          <w:szCs w:val="28"/>
        </w:rPr>
        <w:t>означает, что</w:t>
      </w:r>
      <w:r w:rsidR="002E7678">
        <w:rPr>
          <w:rFonts w:ascii="Times New Roman" w:eastAsiaTheme="minorEastAsia" w:hAnsi="Times New Roman" w:cs="Times New Roman"/>
          <w:sz w:val="28"/>
          <w:szCs w:val="28"/>
        </w:rPr>
        <w:t xml:space="preserve"> данные кодируют сначала 20 бит числа, зачем с 10 по 1, за</w:t>
      </w:r>
      <w:r w:rsidR="005C6CC7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2E7678">
        <w:rPr>
          <w:rFonts w:ascii="Times New Roman" w:eastAsiaTheme="minorEastAsia" w:hAnsi="Times New Roman" w:cs="Times New Roman"/>
          <w:sz w:val="28"/>
          <w:szCs w:val="28"/>
        </w:rPr>
        <w:t>ем 11 и так далее.</w:t>
      </w:r>
    </w:p>
    <w:p w14:paraId="06CF804D" w14:textId="79A47FE7" w:rsidR="00B73434" w:rsidRPr="00B73434" w:rsidRDefault="00B73434" w:rsidP="00125BE5">
      <w:pPr>
        <w:spacing w:before="100" w:beforeAutospacing="1" w:after="100" w:afterAutospacing="1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расшифровки инструкций по условию задания создаются недостающие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B73434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symtab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метки и выводится результат в указанном формате</w:t>
      </w:r>
      <w:r w:rsidR="001715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B95EAC" w14:textId="77777777" w:rsidR="008E7500" w:rsidRDefault="008E750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47EA4A" w14:textId="59441EE5" w:rsidR="00266A57" w:rsidRPr="00256953" w:rsidRDefault="00275886" w:rsidP="00256953">
      <w:pPr>
        <w:pStyle w:val="1"/>
        <w:spacing w:before="100" w:beforeAutospacing="1" w:after="100" w:afterAutospacing="1"/>
        <w:jc w:val="center"/>
      </w:pPr>
      <w:r w:rsidRPr="006276BD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</w:p>
    <w:p w14:paraId="4931AD7A" w14:textId="2CFD76D2" w:rsidR="001D1ECE" w:rsidRDefault="00B551EE" w:rsidP="000B16ED">
      <w:pPr>
        <w:pStyle w:val="a3"/>
        <w:spacing w:before="0" w:beforeAutospacing="0" w:after="160" w:afterAutospacing="0"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Программа-транслятор была написана на языке </w:t>
      </w:r>
      <w:r>
        <w:rPr>
          <w:sz w:val="28"/>
          <w:szCs w:val="28"/>
          <w:lang w:val="en-US"/>
        </w:rPr>
        <w:t>Python</w:t>
      </w:r>
      <w:r w:rsidRPr="00B551EE">
        <w:rPr>
          <w:sz w:val="28"/>
          <w:szCs w:val="28"/>
        </w:rPr>
        <w:t xml:space="preserve"> 3</w:t>
      </w:r>
      <w:r w:rsidR="001D1ECE">
        <w:rPr>
          <w:sz w:val="28"/>
          <w:szCs w:val="28"/>
        </w:rPr>
        <w:t>.</w:t>
      </w:r>
    </w:p>
    <w:p w14:paraId="796C7812" w14:textId="521EBB9E" w:rsidR="00364F89" w:rsidRPr="00066D35" w:rsidRDefault="00445E66" w:rsidP="00066D35">
      <w:pPr>
        <w:pStyle w:val="a3"/>
        <w:spacing w:before="0" w:beforeAutospacing="0" w:after="160" w:afterAutospacing="0"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процесс написания программы повторяет указанные в теоретической части и спецификации действия. </w:t>
      </w:r>
      <w:r w:rsidR="006D1605" w:rsidRPr="00344885">
        <w:rPr>
          <w:sz w:val="28"/>
          <w:szCs w:val="28"/>
        </w:rPr>
        <w:t>Чтобы сократить количество кода программы</w:t>
      </w:r>
      <w:r w:rsidR="006D1605">
        <w:rPr>
          <w:sz w:val="28"/>
          <w:szCs w:val="28"/>
        </w:rPr>
        <w:t xml:space="preserve"> сделать её более простой, все инструкции были поделены на несколько типов. Не обязательно советующих указанным в спецификации типам. Таким каждая инструкция принадлежит одной из групп, а внутри одной группы инструкции в основном не различаются. Группы и инструкции хранятся в текстовых файлах </w:t>
      </w:r>
      <w:r w:rsidR="006D1605">
        <w:rPr>
          <w:sz w:val="28"/>
          <w:szCs w:val="28"/>
          <w:lang w:val="en-US"/>
        </w:rPr>
        <w:t>RV</w:t>
      </w:r>
      <w:r w:rsidR="006D1605" w:rsidRPr="00386B75">
        <w:rPr>
          <w:sz w:val="28"/>
          <w:szCs w:val="28"/>
        </w:rPr>
        <w:t>32.</w:t>
      </w:r>
      <w:r w:rsidR="006D1605">
        <w:rPr>
          <w:sz w:val="28"/>
          <w:szCs w:val="28"/>
          <w:lang w:val="en-US"/>
        </w:rPr>
        <w:t>txt</w:t>
      </w:r>
      <w:r w:rsidR="006D1605">
        <w:rPr>
          <w:sz w:val="28"/>
          <w:szCs w:val="28"/>
        </w:rPr>
        <w:t xml:space="preserve"> и </w:t>
      </w:r>
      <w:r w:rsidR="006D1605">
        <w:rPr>
          <w:sz w:val="28"/>
          <w:szCs w:val="28"/>
          <w:lang w:val="en-US"/>
        </w:rPr>
        <w:t>RVC</w:t>
      </w:r>
      <w:r w:rsidR="006D1605" w:rsidRPr="00386B75">
        <w:rPr>
          <w:sz w:val="28"/>
          <w:szCs w:val="28"/>
        </w:rPr>
        <w:t>.</w:t>
      </w:r>
      <w:r w:rsidR="006D1605">
        <w:rPr>
          <w:sz w:val="28"/>
          <w:szCs w:val="28"/>
          <w:lang w:val="en-US"/>
        </w:rPr>
        <w:t>txt</w:t>
      </w:r>
      <w:r w:rsidR="006D1605">
        <w:rPr>
          <w:sz w:val="28"/>
          <w:szCs w:val="28"/>
        </w:rPr>
        <w:t xml:space="preserve"> для соответствующих поднаборов </w:t>
      </w:r>
      <w:r w:rsidR="006D1605">
        <w:rPr>
          <w:sz w:val="28"/>
          <w:szCs w:val="28"/>
          <w:lang w:val="en-US"/>
        </w:rPr>
        <w:t>RISC</w:t>
      </w:r>
      <w:r w:rsidR="006D1605" w:rsidRPr="00386B75">
        <w:rPr>
          <w:sz w:val="28"/>
          <w:szCs w:val="28"/>
        </w:rPr>
        <w:t>-</w:t>
      </w:r>
      <w:r w:rsidR="006D1605">
        <w:rPr>
          <w:sz w:val="28"/>
          <w:szCs w:val="28"/>
          <w:lang w:val="en-US"/>
        </w:rPr>
        <w:t>V</w:t>
      </w:r>
      <w:r w:rsidR="006D1605">
        <w:rPr>
          <w:sz w:val="28"/>
          <w:szCs w:val="28"/>
        </w:rPr>
        <w:t xml:space="preserve"> из условия. При инициализации программа читает эти файлы, обрабатывает их и сохраняет в удобном для себя формате структур ЯП.</w:t>
      </w:r>
      <w:r w:rsidR="002A6E02">
        <w:rPr>
          <w:sz w:val="28"/>
          <w:szCs w:val="28"/>
        </w:rPr>
        <w:t xml:space="preserve"> Каждая группа инструкций имеет свои правила вывода и обработки параметров, например знаковых или беззнаковых целых чисел, имена регистров и т.п.</w:t>
      </w:r>
    </w:p>
    <w:p w14:paraId="3E93582C" w14:textId="77777777" w:rsidR="008610E5" w:rsidRDefault="008610E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5BA78B2" w14:textId="33E645CD" w:rsidR="008610E5" w:rsidRPr="00A26E0A" w:rsidRDefault="00A26E0A" w:rsidP="008610E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Листинг</w:t>
      </w:r>
    </w:p>
    <w:p w14:paraId="0223E39B" w14:textId="76222D9B" w:rsidR="00066D35" w:rsidRPr="00D50C4A" w:rsidRDefault="00EF1476" w:rsidP="008B09BE">
      <w:pPr>
        <w:spacing w:line="240" w:lineRule="auto"/>
        <w:rPr>
          <w:rFonts w:ascii="Consolas" w:hAnsi="Consolas" w:cs="Times New Roman"/>
          <w:b/>
          <w:bCs/>
          <w:sz w:val="20"/>
          <w:szCs w:val="20"/>
        </w:rPr>
      </w:pPr>
      <w:r w:rsidRPr="00D50C4A">
        <w:rPr>
          <w:rFonts w:ascii="Consolas" w:hAnsi="Consolas" w:cs="Times New Roman"/>
          <w:b/>
          <w:bCs/>
          <w:sz w:val="20"/>
          <w:szCs w:val="20"/>
          <w:lang w:val="en-US"/>
        </w:rPr>
        <w:t>d</w:t>
      </w:r>
      <w:r w:rsidR="009C2CDA" w:rsidRPr="00D50C4A">
        <w:rPr>
          <w:rFonts w:ascii="Consolas" w:hAnsi="Consolas" w:cs="Times New Roman"/>
          <w:b/>
          <w:bCs/>
          <w:sz w:val="20"/>
          <w:szCs w:val="20"/>
          <w:lang w:val="en-US"/>
        </w:rPr>
        <w:t>isassembler</w:t>
      </w:r>
      <w:r w:rsidR="009C2CDA" w:rsidRPr="00D50C4A">
        <w:rPr>
          <w:rFonts w:ascii="Consolas" w:hAnsi="Consolas" w:cs="Times New Roman"/>
          <w:b/>
          <w:bCs/>
          <w:sz w:val="20"/>
          <w:szCs w:val="20"/>
        </w:rPr>
        <w:t>.</w:t>
      </w:r>
      <w:r w:rsidR="009C2CDA" w:rsidRPr="00D50C4A">
        <w:rPr>
          <w:rFonts w:ascii="Consolas" w:hAnsi="Consolas" w:cs="Times New Roman"/>
          <w:b/>
          <w:bCs/>
          <w:sz w:val="20"/>
          <w:szCs w:val="20"/>
          <w:lang w:val="en-US"/>
        </w:rPr>
        <w:t>py</w:t>
      </w:r>
    </w:p>
    <w:p w14:paraId="417B566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</w:rPr>
        <w:t>#                                    ┌───────────────────────────────────────────┐</w:t>
      </w:r>
    </w:p>
    <w:p w14:paraId="33AF3D5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</w:rPr>
        <w:t xml:space="preserve">#                                    │    </w:t>
      </w:r>
      <w:r w:rsidRPr="008B09BE">
        <w:rPr>
          <w:rFonts w:ascii="Consolas" w:hAnsi="Consolas" w:cs="Times New Roman"/>
          <w:sz w:val="20"/>
          <w:szCs w:val="20"/>
          <w:lang w:val="en-US"/>
        </w:rPr>
        <w:t>Copyright</w:t>
      </w:r>
      <w:r w:rsidRPr="008B09BE">
        <w:rPr>
          <w:rFonts w:ascii="Consolas" w:hAnsi="Consolas" w:cs="Times New Roman"/>
          <w:sz w:val="20"/>
          <w:szCs w:val="20"/>
        </w:rPr>
        <w:t xml:space="preserve"> (</w:t>
      </w:r>
      <w:r w:rsidRPr="008B09BE">
        <w:rPr>
          <w:rFonts w:ascii="Consolas" w:hAnsi="Consolas" w:cs="Times New Roman"/>
          <w:sz w:val="20"/>
          <w:szCs w:val="20"/>
          <w:lang w:val="en-US"/>
        </w:rPr>
        <w:t>c</w:t>
      </w:r>
      <w:r w:rsidRPr="008B09BE">
        <w:rPr>
          <w:rFonts w:ascii="Consolas" w:hAnsi="Consolas" w:cs="Times New Roman"/>
          <w:sz w:val="20"/>
          <w:szCs w:val="20"/>
        </w:rPr>
        <w:t xml:space="preserve">) 2021 </w:t>
      </w:r>
      <w:r w:rsidRPr="008B09BE">
        <w:rPr>
          <w:rFonts w:ascii="Consolas" w:hAnsi="Consolas" w:cs="Times New Roman"/>
          <w:sz w:val="20"/>
          <w:szCs w:val="20"/>
          <w:lang w:val="en-US"/>
        </w:rPr>
        <w:t>Nikita</w:t>
      </w:r>
      <w:r w:rsidRPr="008B09B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Paniukhin</w:t>
      </w:r>
      <w:proofErr w:type="spellEnd"/>
      <w:r w:rsidRPr="008B09BE">
        <w:rPr>
          <w:rFonts w:ascii="Consolas" w:hAnsi="Consolas" w:cs="Times New Roman"/>
          <w:sz w:val="20"/>
          <w:szCs w:val="20"/>
        </w:rPr>
        <w:t xml:space="preserve">    │</w:t>
      </w:r>
    </w:p>
    <w:p w14:paraId="64D0C66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                                    │      Licensed under the MIT license       │</w:t>
      </w:r>
    </w:p>
    <w:p w14:paraId="38579C0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                                    └───────────────────────────────────────────┘</w:t>
      </w:r>
    </w:p>
    <w:p w14:paraId="1408BC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</w:t>
      </w:r>
    </w:p>
    <w:p w14:paraId="2E389C3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 ======================================================================================================================</w:t>
      </w:r>
    </w:p>
    <w:p w14:paraId="4CCEBBC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205D50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import sys</w:t>
      </w:r>
    </w:p>
    <w:p w14:paraId="24CA0EF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14:paraId="76ACCDA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E5A7B2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sys.path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.append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src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503347D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A5786D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from instructions import Instruction</w:t>
      </w:r>
    </w:p>
    <w:p w14:paraId="6ADD362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section_constants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import *</w:t>
      </w:r>
    </w:p>
    <w:p w14:paraId="43746C8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symbol_constants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import *</w:t>
      </w:r>
    </w:p>
    <w:p w14:paraId="6473A35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from asserts import *</w:t>
      </w:r>
    </w:p>
    <w:p w14:paraId="434E6B4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from utils import *</w:t>
      </w:r>
    </w:p>
    <w:p w14:paraId="3276ED8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783CA6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 ======================================================================================================================</w:t>
      </w:r>
    </w:p>
    <w:p w14:paraId="35F8DA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6E782E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A96289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class Program:</w:t>
      </w:r>
    </w:p>
    <w:p w14:paraId="0DA0240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self, data=None):</w:t>
      </w:r>
    </w:p>
    <w:p w14:paraId="53935EC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Segment type</w:t>
      </w:r>
    </w:p>
    <w:p w14:paraId="57A825F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data[0x00:0x04] if data is not None else None</w:t>
      </w:r>
    </w:p>
    <w:p w14:paraId="68C5C34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5E27F3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Offset of the segment in the file image</w:t>
      </w:r>
    </w:p>
    <w:p w14:paraId="5D37792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bytes2int(data[0x04:0x08]) if data is not None else None</w:t>
      </w:r>
    </w:p>
    <w:p w14:paraId="342FF05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E24EAC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Virtual address of the segment in memory</w:t>
      </w:r>
    </w:p>
    <w:p w14:paraId="59501A6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_vaddr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data[0x08:0x0C] if data is not None else None</w:t>
      </w:r>
    </w:p>
    <w:p w14:paraId="7111C52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1C5139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Segment's physical address</w:t>
      </w:r>
    </w:p>
    <w:p w14:paraId="108CE76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_paddr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data[0x0C:0x10] if data is not None else None</w:t>
      </w:r>
    </w:p>
    <w:p w14:paraId="08968E6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2E19E1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Size in bytes of the segment in the file image. May be 0</w:t>
      </w:r>
    </w:p>
    <w:p w14:paraId="7479E92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_filesz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bytes2int(data[0x10:0x14]) if data is not None else None</w:t>
      </w:r>
    </w:p>
    <w:p w14:paraId="03F2B4D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10F978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Size in bytes of the segment in memory. May be 0</w:t>
      </w:r>
    </w:p>
    <w:p w14:paraId="1E36166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_memsz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bytes2int(data[0x14:0x18]) if data is not None else None</w:t>
      </w:r>
    </w:p>
    <w:p w14:paraId="1C07266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58BF8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Segment-dependent flags (position for 32-bit structure)</w:t>
      </w:r>
    </w:p>
    <w:p w14:paraId="3CB8081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_flags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data[0x18:0x1C] if data is not None else None</w:t>
      </w:r>
    </w:p>
    <w:p w14:paraId="7B1B2BB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C69627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Alignment</w:t>
      </w:r>
    </w:p>
    <w:p w14:paraId="51F2B49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self.p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_align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data[0x1C:0x20] if data is not None else None</w:t>
      </w:r>
    </w:p>
    <w:p w14:paraId="6705C98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41162B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A04C71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class Section:</w:t>
      </w:r>
    </w:p>
    <w:p w14:paraId="7455C70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self, data=None):</w:t>
      </w:r>
    </w:p>
    <w:p w14:paraId="19C1D21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This code is PEP8 compliant but unreadable</w:t>
      </w:r>
    </w:p>
    <w:p w14:paraId="3BA618D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data[0x00:0x04] if data is not None else None</w:t>
      </w:r>
    </w:p>
    <w:p w14:paraId="6E14EC4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data[0x04:0x08] if data is not None else None</w:t>
      </w:r>
    </w:p>
    <w:p w14:paraId="33B9C57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self.sh_flags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data[0x08:0x0C] if data is not None else None</w:t>
      </w:r>
    </w:p>
    <w:p w14:paraId="78D89C4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data[0x0C:0x10] if data is not None else None</w:t>
      </w:r>
    </w:p>
    <w:p w14:paraId="28F01EE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data[0x10:0x14] if data is not None else None</w:t>
      </w:r>
    </w:p>
    <w:p w14:paraId="1EDEF00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data[0x14:0x18] if data is not None else None</w:t>
      </w:r>
    </w:p>
    <w:p w14:paraId="69AAB0B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self.sh_link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data[0x18:0x1C] if data is not None else None</w:t>
      </w:r>
    </w:p>
    <w:p w14:paraId="5449CEC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self.sh_info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data[0x1C:0x20] if data is not None else None</w:t>
      </w:r>
    </w:p>
    <w:p w14:paraId="2E8E2C3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self.sh_addralign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data[0x20:0x24] if data is not None else None</w:t>
      </w:r>
    </w:p>
    <w:p w14:paraId="1F42185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data[0x24:0x28] if data is not None else None</w:t>
      </w:r>
    </w:p>
    <w:p w14:paraId="45AD62F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7BAFDB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BA3463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1C9A0C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F2A6C6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98D916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self.sh_size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70FB1B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020E9F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9BD26B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class Elf32_Sym:</w:t>
      </w:r>
    </w:p>
    <w:p w14:paraId="5883F15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self, data=None):</w:t>
      </w:r>
    </w:p>
    <w:p w14:paraId="58CF21F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bytes2int(data[0x00:0x04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Elf32_Word</w:t>
      </w:r>
    </w:p>
    <w:p w14:paraId="1D5644B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self.st_value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bytes2int(data[0x04:0x8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Elf32_Addr</w:t>
      </w:r>
    </w:p>
    <w:p w14:paraId="1196E75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bytes2int(data[0x8:0x0C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Elf32_Word</w:t>
      </w:r>
    </w:p>
    <w:p w14:paraId="6536AE2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self.st_info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bytes2int(data[0x0C:0x0D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unsigned char</w:t>
      </w:r>
    </w:p>
    <w:p w14:paraId="7DC4FAE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self.st_other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bytes2int(data[0x0D:0x0E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unsigned char</w:t>
      </w:r>
    </w:p>
    <w:p w14:paraId="08DAEBE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self.st_shndx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bytes2int(data[0x0E:0x10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])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Elf32_Half</w:t>
      </w:r>
    </w:p>
    <w:p w14:paraId="5198D15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EA4AB7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  <w:lang w:val="de-DE"/>
        </w:rPr>
        <w:t>self.st_bind = self.st_info &gt;&gt; 4</w:t>
      </w:r>
    </w:p>
    <w:p w14:paraId="3E529D1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de-DE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self.st_info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&amp; 0xF</w:t>
      </w:r>
    </w:p>
    <w:p w14:paraId="02606ED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self.st_info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self.st_bind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&lt;&lt; 4) + 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&amp; 0xF)</w:t>
      </w:r>
    </w:p>
    <w:p w14:paraId="4889FE6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0F0D73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self.st_visibility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self.st_other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&amp; 0x3</w:t>
      </w:r>
    </w:p>
    <w:p w14:paraId="627DFD4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66A569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889023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Elf32_Sym_SIZE = 0x10</w:t>
      </w:r>
    </w:p>
    <w:p w14:paraId="0B26377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42AC15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# ======================================================================================================================</w:t>
      </w:r>
    </w:p>
    <w:p w14:paraId="07493DF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FDC030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66C0D0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extract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data,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offset):</w:t>
      </w:r>
    </w:p>
    <w:p w14:paraId="0A3C092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string_pos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offset</w:t>
      </w:r>
    </w:p>
    <w:p w14:paraId="3C37E79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string = ""</w:t>
      </w:r>
    </w:p>
    <w:p w14:paraId="47BBB40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string_pos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(string)] != 0x00:</w:t>
      </w:r>
    </w:p>
    <w:p w14:paraId="06F6C1F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string +=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string_pos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(string)])</w:t>
      </w:r>
    </w:p>
    <w:p w14:paraId="437C14D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return string</w:t>
      </w:r>
    </w:p>
    <w:p w14:paraId="0A39775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A3432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753279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parse(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C23E86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897E25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5D296C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"Parsing \"{}\"...".format(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3AEFC14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assert_cond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os.path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.isfile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), "File not found")</w:t>
      </w:r>
    </w:p>
    <w:p w14:paraId="1AD6072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FDE090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with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open(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'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rb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') as fin:</w:t>
      </w:r>
    </w:p>
    <w:p w14:paraId="240D873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data =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fin.read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360A41B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28814C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 ELF HEADER ===================================================</w:t>
      </w:r>
    </w:p>
    <w:p w14:paraId="7991BD1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710921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(data[0x00], 0x7F, "ELF file not detected")</w:t>
      </w:r>
    </w:p>
    <w:p w14:paraId="01C1821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(data[0x01],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ord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('E'), "ELF file not detected")</w:t>
      </w:r>
    </w:p>
    <w:p w14:paraId="77A9020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(data[0x02],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ord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('L'), "ELF file not detected")</w:t>
      </w:r>
    </w:p>
    <w:p w14:paraId="29C0881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(data[0x03],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ord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('F'), "ELF file not detected")</w:t>
      </w:r>
    </w:p>
    <w:p w14:paraId="5A30A86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7B9420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04] = {1: 32-bit, 2: 64-bit}</w:t>
      </w:r>
    </w:p>
    <w:p w14:paraId="39279CE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(data[0x04], 1, "Should be 32-bit elf file")</w:t>
      </w:r>
    </w:p>
    <w:p w14:paraId="3FBB1BE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829C8B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05] = {1: little-endian, 2: big-endian}</w:t>
      </w:r>
    </w:p>
    <w:p w14:paraId="46066BA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(data[0x05], 1, "Should be coded in little-endian")</w:t>
      </w:r>
    </w:p>
    <w:p w14:paraId="7F5D991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4C7385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06] = Version (always 1)</w:t>
      </w:r>
    </w:p>
    <w:p w14:paraId="29C9169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(data[0x06], 1)</w:t>
      </w:r>
    </w:p>
    <w:p w14:paraId="227415B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A71E12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07-08] = ABI</w:t>
      </w:r>
    </w:p>
    <w:p w14:paraId="5DD8511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skip(data[0x07])</w:t>
      </w:r>
    </w:p>
    <w:p w14:paraId="4EAACB3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skip(data[0x08])</w:t>
      </w:r>
    </w:p>
    <w:p w14:paraId="09431F9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1F2A6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[09-0F] = Unused, should be 0</w:t>
      </w:r>
    </w:p>
    <w:p w14:paraId="19A9E59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assert_all_equal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(data[0x09:0x0F], 0)</w:t>
      </w:r>
    </w:p>
    <w:p w14:paraId="25D9B29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BA5117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10-11] = File type</w:t>
      </w:r>
    </w:p>
    <w:p w14:paraId="769AD39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skip(data[0x10])</w:t>
      </w:r>
    </w:p>
    <w:p w14:paraId="2CB378B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skip(data[0x11])</w:t>
      </w:r>
    </w:p>
    <w:p w14:paraId="7C2B7EF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BB2AC3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12-13] = Instruction set architecture</w:t>
      </w:r>
    </w:p>
    <w:p w14:paraId="00847AF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skip(data[0x12:0x14])</w:t>
      </w:r>
    </w:p>
    <w:p w14:paraId="756F15A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19F588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14-17] = Elf version</w:t>
      </w:r>
    </w:p>
    <w:p w14:paraId="1915025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e_version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data[0x14:0x18]</w:t>
      </w:r>
    </w:p>
    <w:p w14:paraId="5607E41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e_version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b'\x01\x00\x00\x00', "Warning: elf version {} != 1".format(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e_version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07C6962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87A644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[18-1B] = Memory address of the entry point</w:t>
      </w:r>
    </w:p>
    <w:p w14:paraId="3A65CE0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e_entry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data[0x18:0x1C]</w:t>
      </w:r>
    </w:p>
    <w:p w14:paraId="6E9E0BB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034E45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[1C-1F] = Program header offset (for 32-bit = 0x34 = 52)</w:t>
      </w:r>
    </w:p>
    <w:p w14:paraId="4827DA1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e_phoff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bytes2int(data[0x1C:0x1F])</w:t>
      </w:r>
    </w:p>
    <w:p w14:paraId="3BE7201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e_phoff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52, "Warning: program header not after file header for 32-bit")</w:t>
      </w:r>
    </w:p>
    <w:p w14:paraId="2CC7DE5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AAA69D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20-23] = Section header offset</w:t>
      </w:r>
    </w:p>
    <w:p w14:paraId="46ABC8C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bytes2int(data[0x20:0x24])</w:t>
      </w:r>
    </w:p>
    <w:p w14:paraId="474177E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A24A1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24-27]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Smth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depends on the target architecture</w:t>
      </w:r>
    </w:p>
    <w:p w14:paraId="2E0208E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skip(data[0x24:0x28])</w:t>
      </w:r>
    </w:p>
    <w:p w14:paraId="1F1CAC5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A0C22F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28-29] = Size of this header (for 32-bit = 0x34 = 52)</w:t>
      </w:r>
    </w:p>
    <w:p w14:paraId="2EA6B27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e_ehsize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bytes2int(data[0x28:0x29])</w:t>
      </w:r>
    </w:p>
    <w:p w14:paraId="4C18D99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e_ehsize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52, "Warning: elf header size normally should be 52 bytes, not {}".format(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e_ehsize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7061553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10E2DF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[2A-2B] = Size of a program header</w:t>
      </w:r>
    </w:p>
    <w:p w14:paraId="7807200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bytes2int(data[0x2A:0x2C])</w:t>
      </w:r>
    </w:p>
    <w:p w14:paraId="44653DB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e_phentsize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32, "Warning: program header size normally should be 32 bytes, not {}".format(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7AFE12F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02A540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[2C-2D] = Number of entries in the program header</w:t>
      </w:r>
    </w:p>
    <w:p w14:paraId="72E5DF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B09BE">
        <w:rPr>
          <w:rFonts w:ascii="Consolas" w:hAnsi="Consolas" w:cs="Times New Roman"/>
          <w:sz w:val="20"/>
          <w:szCs w:val="20"/>
          <w:lang w:val="de-DE"/>
        </w:rPr>
        <w:t>e_phnum = bytes2int(data[0x2C:0x2E])</w:t>
      </w:r>
    </w:p>
    <w:p w14:paraId="77C072C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</w:p>
    <w:p w14:paraId="2D006EB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de-DE"/>
        </w:rPr>
        <w:t xml:space="preserve">    </w:t>
      </w: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[2E-2F] = Size of a section header</w:t>
      </w:r>
    </w:p>
    <w:p w14:paraId="04A38F3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bytes2int(data[0x2E:0x30])</w:t>
      </w:r>
    </w:p>
    <w:p w14:paraId="11BAD23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e_shentsize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0x28, "Warning: can only parse sections with size = {value2}, got size = {value1}")</w:t>
      </w:r>
    </w:p>
    <w:p w14:paraId="471EF3D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97CC4D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30-31] = Number of entries in the section header</w:t>
      </w:r>
    </w:p>
    <w:p w14:paraId="12972D4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e_shnum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bytes2int(data[0x30:0x32])</w:t>
      </w:r>
    </w:p>
    <w:p w14:paraId="4CB04B0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23BA77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32-33] = Index of the section header that contains the section names</w:t>
      </w:r>
    </w:p>
    <w:p w14:paraId="659411C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e_shstrndx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bytes2int(data[0x32:0x34])</w:t>
      </w:r>
    </w:p>
    <w:p w14:paraId="7C7A530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BCF668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 PROGRAM HEADER ==================================================</w:t>
      </w:r>
    </w:p>
    <w:p w14:paraId="5E9CBA4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DA33E6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# offset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e_phoff</w:t>
      </w:r>
      <w:proofErr w:type="spellEnd"/>
    </w:p>
    <w:p w14:paraId="3A9D3AD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programs = []</w:t>
      </w:r>
    </w:p>
    <w:p w14:paraId="3CE688D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_ in range(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e_phnum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31C984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programs.append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(Program(data[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offset:offset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]))</w:t>
      </w:r>
    </w:p>
    <w:p w14:paraId="2B0B363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    offset +=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e_phentsize</w:t>
      </w:r>
      <w:proofErr w:type="spellEnd"/>
    </w:p>
    <w:p w14:paraId="682B7BA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7346F5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del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offset</w:t>
      </w:r>
    </w:p>
    <w:p w14:paraId="619F5D9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9D6BB5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 SECTIONS =====================================================</w:t>
      </w:r>
    </w:p>
    <w:p w14:paraId="7DDE66C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1AB10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unmapped_sections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14:paraId="1305F20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offset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</w:p>
    <w:p w14:paraId="6623790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for _ in range(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e_shnum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9E78E2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unmapped_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sections.append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(Section(data[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offset:offset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e_shentsize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]))</w:t>
      </w:r>
    </w:p>
    <w:p w14:paraId="43459BB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offset +=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e_shentsize</w:t>
      </w:r>
      <w:proofErr w:type="spellEnd"/>
    </w:p>
    <w:p w14:paraId="607315F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A1D985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Finding 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by type (SHT_STRTAB):</w:t>
      </w:r>
    </w:p>
    <w:p w14:paraId="1C69262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None</w:t>
      </w:r>
    </w:p>
    <w:p w14:paraId="08E89D8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for section in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unmapped_sections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EEF055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section.sh_type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== SHT_STRTAB:</w:t>
      </w:r>
    </w:p>
    <w:p w14:paraId="12AD1CF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name_pos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section.sh_offset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section.sh_name</w:t>
      </w:r>
      <w:proofErr w:type="spellEnd"/>
    </w:p>
    <w:p w14:paraId="163D36A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name_pos:name_pos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")] == b".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456769D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section</w:t>
      </w:r>
    </w:p>
    <w:p w14:paraId="2B54DCB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break</w:t>
      </w:r>
    </w:p>
    <w:p w14:paraId="71A3158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87D510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is not None, 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Can not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find 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1A9A5EE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F38545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Assign a name to every section:</w:t>
      </w:r>
    </w:p>
    <w:p w14:paraId="1F0911F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sections = {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extract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data,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section.sh_name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): section for section in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unmapped_sections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A03ABB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9E05E8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".text" in sections, 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Can not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find .text")</w:t>
      </w:r>
    </w:p>
    <w:p w14:paraId="6F975E5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 in sections, 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Can not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find 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1D0A649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 in sections, 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Can not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find 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32C248A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26B01C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del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unmapped_sections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offset,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name_pos</w:t>
      </w:r>
      <w:proofErr w:type="spellEnd"/>
    </w:p>
    <w:p w14:paraId="3E30A6A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B755F2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==================================================== SYMTAB ======================================================</w:t>
      </w:r>
    </w:p>
    <w:p w14:paraId="10D148B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7E0838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sections[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"]</w:t>
      </w:r>
    </w:p>
    <w:p w14:paraId="0B23B2F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symbols = []</w:t>
      </w:r>
    </w:p>
    <w:p w14:paraId="739528B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range(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symtab.sh_offset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symtab.sh_offset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symtab.sh_size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Elf32_Sym_SIZE):</w:t>
      </w:r>
    </w:p>
    <w:p w14:paraId="3C47A17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symbol = Elf32_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Sym(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symbol_offset:symbol_offset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Elf32_Sym_SIZE])</w:t>
      </w:r>
    </w:p>
    <w:p w14:paraId="23091EE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strtab_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extract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data, sections[".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"],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FF450C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symbols.append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4ACAA9B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BDECF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===================================================== TEXT =======================================================</w:t>
      </w:r>
    </w:p>
    <w:p w14:paraId="0DCFA1F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18531B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labels = [0, {}]</w:t>
      </w:r>
    </w:p>
    <w:p w14:paraId="1DD1CB3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for symbol in symbols:</w:t>
      </w:r>
    </w:p>
    <w:p w14:paraId="146D052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== STT_FUNC and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symbol.st_name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56C31D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labels[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1][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symbol.st_value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symbol.st_name</w:t>
      </w:r>
      <w:proofErr w:type="spellEnd"/>
    </w:p>
    <w:p w14:paraId="12BFE7A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727E65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instructions = []</w:t>
      </w:r>
    </w:p>
    <w:p w14:paraId="00BD43B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7DAC93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offset = sections[".text"].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sh_offset</w:t>
      </w:r>
      <w:proofErr w:type="spellEnd"/>
    </w:p>
    <w:p w14:paraId="1F65729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while offset &lt; sections[".text"].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sections[".text"].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1E9A76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BC7FC2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instruction_size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4 if int2bits(data[offset]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endswith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("11") else 2</w:t>
      </w:r>
    </w:p>
    <w:p w14:paraId="52202C1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7477D3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instruction =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Instruction(</w:t>
      </w:r>
      <w:proofErr w:type="gramEnd"/>
    </w:p>
    <w:p w14:paraId="4C9B762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sections[".text"].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sh_addr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offset - sections[".text"].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sh_offset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3119C5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bytes2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bits(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data[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offset:offset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instruction_size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]).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zfill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instruction_size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* 8),</w:t>
      </w:r>
    </w:p>
    <w:p w14:paraId="55A6FF4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labels  #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Reference to `labels`</w:t>
      </w:r>
    </w:p>
    <w:p w14:paraId="029C52E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22598C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761CB0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instructions.append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(instruction)</w:t>
      </w:r>
    </w:p>
    <w:p w14:paraId="3DB5BA4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offset +=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instruction_size</w:t>
      </w:r>
      <w:proofErr w:type="spellEnd"/>
    </w:p>
    <w:p w14:paraId="7FB7481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55C3E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==================================================== RESULT ======================================================</w:t>
      </w:r>
    </w:p>
    <w:p w14:paraId="3649EA4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CAEADA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with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open(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'w', encoding="utf-8") as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449523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 xml:space="preserve">"; формат строк указан по правилам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8B09BE">
        <w:rPr>
          <w:rFonts w:ascii="Consolas" w:hAnsi="Consolas" w:cs="Times New Roman"/>
          <w:sz w:val="20"/>
          <w:szCs w:val="20"/>
        </w:rPr>
        <w:t xml:space="preserve"> (Си)",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6BE3BA5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>".</w:t>
      </w:r>
      <w:r w:rsidRPr="008B09BE">
        <w:rPr>
          <w:rFonts w:ascii="Consolas" w:hAnsi="Consolas" w:cs="Times New Roman"/>
          <w:sz w:val="20"/>
          <w:szCs w:val="20"/>
          <w:lang w:val="en-US"/>
        </w:rPr>
        <w:t>text</w:t>
      </w:r>
      <w:r w:rsidRPr="008B09BE">
        <w:rPr>
          <w:rFonts w:ascii="Consolas" w:hAnsi="Consolas" w:cs="Times New Roman"/>
          <w:sz w:val="20"/>
          <w:szCs w:val="20"/>
        </w:rPr>
        <w:t xml:space="preserve">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1A702B1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 xml:space="preserve">"; строки оформляются в следующем формате",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5C32E87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"; с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меткой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 \"%08x %10s: %s %s, %s, %s\"",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80C79B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 xml:space="preserve">"; без метки: метка является пустой строкой",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01A6379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 xml:space="preserve">"; числа - десятичная запись",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60AED0E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"; load/store",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D91FBB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"; \"%08x %10s: %s %s, %s(%s)\"",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472D58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</w:t>
      </w:r>
      <w:r w:rsidRPr="008B09BE">
        <w:rPr>
          <w:rFonts w:ascii="Consolas" w:hAnsi="Consolas" w:cs="Times New Roman"/>
          <w:sz w:val="20"/>
          <w:szCs w:val="20"/>
        </w:rPr>
        <w:t>(</w:t>
      </w:r>
      <w:proofErr w:type="gramEnd"/>
      <w:r w:rsidRPr="008B09BE">
        <w:rPr>
          <w:rFonts w:ascii="Consolas" w:hAnsi="Consolas" w:cs="Times New Roman"/>
          <w:sz w:val="20"/>
          <w:szCs w:val="20"/>
        </w:rPr>
        <w:t xml:space="preserve">"; для </w:t>
      </w:r>
      <w:r w:rsidRPr="008B09BE">
        <w:rPr>
          <w:rFonts w:ascii="Consolas" w:hAnsi="Consolas" w:cs="Times New Roman"/>
          <w:sz w:val="20"/>
          <w:szCs w:val="20"/>
          <w:lang w:val="en-US"/>
        </w:rPr>
        <w:t>c</w:t>
      </w:r>
      <w:r w:rsidRPr="008B09BE">
        <w:rPr>
          <w:rFonts w:ascii="Consolas" w:hAnsi="Consolas" w:cs="Times New Roman"/>
          <w:sz w:val="20"/>
          <w:szCs w:val="20"/>
        </w:rPr>
        <w:t>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addi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*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8B09BE">
        <w:rPr>
          <w:rFonts w:ascii="Consolas" w:hAnsi="Consolas" w:cs="Times New Roman"/>
          <w:sz w:val="20"/>
          <w:szCs w:val="20"/>
        </w:rPr>
        <w:t xml:space="preserve">* команд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8B09BE">
        <w:rPr>
          <w:rFonts w:ascii="Consolas" w:hAnsi="Consolas" w:cs="Times New Roman"/>
          <w:sz w:val="20"/>
          <w:szCs w:val="20"/>
        </w:rPr>
        <w:t xml:space="preserve"> регистр прописывается явно", </w:t>
      </w:r>
      <w:r w:rsidRPr="008B09BE">
        <w:rPr>
          <w:rFonts w:ascii="Consolas" w:hAnsi="Consolas" w:cs="Times New Roman"/>
          <w:sz w:val="20"/>
          <w:szCs w:val="20"/>
          <w:lang w:val="en-US"/>
        </w:rPr>
        <w:t>file</w:t>
      </w:r>
      <w:r w:rsidRPr="008B09BE">
        <w:rPr>
          <w:rFonts w:ascii="Consolas" w:hAnsi="Consolas" w:cs="Times New Roman"/>
          <w:sz w:val="20"/>
          <w:szCs w:val="20"/>
        </w:rPr>
        <w:t>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</w:rPr>
        <w:t>)</w:t>
      </w:r>
    </w:p>
    <w:p w14:paraId="5476766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</w:rPr>
        <w:t xml:space="preserve">        </w:t>
      </w: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";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примеры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:",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FA94FD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"00010078     _start: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addi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a0, zero, 0",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D69DA8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"0001007a 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lui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a1, 65536",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0F24A6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"00010080 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lw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a0, -24(s0)",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A1E5DD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"00010088             c.addi4spn a0,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8",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A03C37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D6DD64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for instruction in instructions:</w:t>
      </w:r>
    </w:p>
    <w:p w14:paraId="09C2A1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instruction.print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ABEB78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192EE4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print(file=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CCB59B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";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между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секциями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text и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одна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пустая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строка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03E292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BBDD5A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";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заголовок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таблицы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CBA0D5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"; \"%s %-15s %7s %-8s %-8s %-8s %6s %s\\n\"",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89F43E8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";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строки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таблицы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FD120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"; \"[%4i] 0x%-15X %5i %-8s %-8s %-8s %6s %s\\n\"",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7AA060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</w:p>
    <w:p w14:paraId="60B58F0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"%s %-15s %7s %-8s %-8s %-8s %6s %s" %</w:t>
      </w:r>
    </w:p>
    <w:p w14:paraId="303C2B7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("Symbol", "Value", "Size", "Type", "Bind", "Vis", "Index", "Name"),</w:t>
      </w:r>
    </w:p>
    <w:p w14:paraId="0F5CA27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</w:p>
    <w:p w14:paraId="6FD0889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2E14E3E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symbol_index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symbol in enumerate(symbols):</w:t>
      </w:r>
    </w:p>
    <w:p w14:paraId="7277965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</w:p>
    <w:p w14:paraId="70CF72C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"[%4i] 0x%-15X %5i %-8s %-8s %-8s %6s %s" %</w:t>
      </w:r>
    </w:p>
    <w:p w14:paraId="6172265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(</w:t>
      </w:r>
    </w:p>
    <w:p w14:paraId="733685F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symbol_index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symbol.st_value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symbol.st_size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 st_type2string[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symbol.st_type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0DBD455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    st_bind2string[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symbol.st_bind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], st_visibility2string[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symbol.st_visibility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],</w:t>
      </w:r>
    </w:p>
    <w:p w14:paraId="31191B74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    shndx2string[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symbol.st_shndx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] if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symbol.st_shndx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in shndx2string else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symbol.st_shndx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B3F019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symbol.st_name</w:t>
      </w:r>
      <w:proofErr w:type="spellEnd"/>
    </w:p>
    <w:p w14:paraId="2B2DC106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),</w:t>
      </w:r>
    </w:p>
    <w:p w14:paraId="1552C69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    file=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</w:p>
    <w:p w14:paraId="239A6129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    )</w:t>
      </w:r>
    </w:p>
    <w:p w14:paraId="748E197D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A74C81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==================================================== CLEANUP =====================================================</w:t>
      </w:r>
    </w:p>
    <w:p w14:paraId="3D2C378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# To cleanup, make variables not unused and linter happy</w:t>
      </w:r>
    </w:p>
    <w:p w14:paraId="645AF97A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121A97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B09BE">
        <w:rPr>
          <w:rFonts w:ascii="Consolas" w:hAnsi="Consolas" w:cs="Times New Roman"/>
          <w:sz w:val="20"/>
          <w:szCs w:val="20"/>
          <w:lang w:val="de-DE"/>
        </w:rPr>
        <w:t>del data, e_version, e_entry, e_phoff, e_shoff, e_ehsize,</w:t>
      </w:r>
    </w:p>
    <w:p w14:paraId="536E320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8B09BE">
        <w:rPr>
          <w:rFonts w:ascii="Consolas" w:hAnsi="Consolas" w:cs="Times New Roman"/>
          <w:sz w:val="20"/>
          <w:szCs w:val="20"/>
          <w:lang w:val="de-DE"/>
        </w:rPr>
        <w:t xml:space="preserve">    e_phentsize, e_phnum, e_shentsize, e_shnum, e_shstrndx</w:t>
      </w:r>
    </w:p>
    <w:p w14:paraId="45816E6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</w:p>
    <w:p w14:paraId="1174A8E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</w:p>
    <w:p w14:paraId="437F7C3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CCCC723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MSG["welcome"])</w:t>
      </w:r>
    </w:p>
    <w:p w14:paraId="270040F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FC80C0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sys.argv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) &gt; 1:</w:t>
      </w:r>
    </w:p>
    <w:p w14:paraId="488173E1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sys.argv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[1].strip())</w:t>
      </w:r>
    </w:p>
    <w:p w14:paraId="29475FB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sys.argv</w:t>
      </w:r>
      <w:proofErr w:type="spellEnd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[2].strip())</w:t>
      </w:r>
    </w:p>
    <w:p w14:paraId="322F0B27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"Detected command line arguments, running parse(\"{}\", \"{}\")...".format(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), end="\n\n")</w:t>
      </w:r>
    </w:p>
    <w:p w14:paraId="51CBA8B0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parse(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input_path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output_path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D1359C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A671795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20007A22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D5A3D5F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parse(</w:t>
      </w:r>
      <w:proofErr w:type="spellStart"/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8B09BE">
        <w:rPr>
          <w:rFonts w:ascii="Consolas" w:hAnsi="Consolas" w:cs="Times New Roman"/>
          <w:sz w:val="20"/>
          <w:szCs w:val="20"/>
          <w:lang w:val="en-US"/>
        </w:rPr>
        <w:t>elfs</w:t>
      </w:r>
      <w:proofErr w:type="spellEnd"/>
      <w:r w:rsidRPr="008B09BE">
        <w:rPr>
          <w:rFonts w:ascii="Consolas" w:hAnsi="Consolas" w:cs="Times New Roman"/>
          <w:sz w:val="20"/>
          <w:szCs w:val="20"/>
          <w:lang w:val="en-US"/>
        </w:rPr>
        <w:t>", "test1.elf"), "result.txt")</w:t>
      </w:r>
    </w:p>
    <w:p w14:paraId="19F1493E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93A04C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279561B" w14:textId="77777777" w:rsidR="0003530E" w:rsidRPr="008B09B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>if __name__ == "__main__":</w:t>
      </w:r>
    </w:p>
    <w:p w14:paraId="183C93AA" w14:textId="6F440D90" w:rsidR="0003530E" w:rsidRDefault="0003530E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8B09B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B09B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B09B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0C94AE5" w14:textId="3382E3FA" w:rsidR="00FA2F15" w:rsidRDefault="00FA2F15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F70C7F6" w14:textId="77777777" w:rsidR="009D73D3" w:rsidRDefault="009D73D3" w:rsidP="008B09B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7F86358" w14:textId="4C3AA0ED" w:rsidR="00FA2F15" w:rsidRDefault="00FA2F15" w:rsidP="008B09BE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FA2F15">
        <w:rPr>
          <w:rFonts w:ascii="Consolas" w:hAnsi="Consolas" w:cs="Times New Roman"/>
          <w:b/>
          <w:bCs/>
          <w:sz w:val="20"/>
          <w:szCs w:val="20"/>
          <w:lang w:val="en-US"/>
        </w:rPr>
        <w:t>utils.py</w:t>
      </w:r>
    </w:p>
    <w:p w14:paraId="0BF17D41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from json import load as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json_load</w:t>
      </w:r>
      <w:proofErr w:type="spellEnd"/>
    </w:p>
    <w:p w14:paraId="4A5ED179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14:paraId="3296E4E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1D83281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E166EB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(*paths):</w:t>
      </w:r>
    </w:p>
    <w:p w14:paraId="7DA2DD0A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os.path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.normpath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(*paths))</w:t>
      </w:r>
    </w:p>
    <w:p w14:paraId="6C06B20E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7E9B2CE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B7D5C15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int2byte(a):</w:t>
      </w:r>
    </w:p>
    <w:p w14:paraId="534263E6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bytes([a])</w:t>
      </w:r>
    </w:p>
    <w:p w14:paraId="34FF5954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312BF23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13B707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int2hex(a):</w:t>
      </w:r>
    </w:p>
    <w:p w14:paraId="20565B66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hex(a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2:]</w:t>
      </w:r>
    </w:p>
    <w:p w14:paraId="2BFD2D8D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AC9375E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45DCD05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hex2int(a):</w:t>
      </w:r>
    </w:p>
    <w:p w14:paraId="1D8EF151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a, 16)</w:t>
      </w:r>
    </w:p>
    <w:p w14:paraId="0FCC6242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EE22970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5C6EA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bytes2int(a):</w:t>
      </w:r>
    </w:p>
    <w:p w14:paraId="360DC2A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int.from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_bytes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(a, "little")</w:t>
      </w:r>
    </w:p>
    <w:p w14:paraId="48F14D2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C2A55E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F2EF668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bytes2hex(a):</w:t>
      </w:r>
    </w:p>
    <w:p w14:paraId="37AFCC1F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int2hex(bytes2int(a))</w:t>
      </w:r>
    </w:p>
    <w:p w14:paraId="6E36A105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0CC1BE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15733B9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bytes2string(a):</w:t>
      </w:r>
    </w:p>
    <w:p w14:paraId="396832FF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a.decode</w:t>
      </w:r>
      <w:proofErr w:type="spellEnd"/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("utf-8")</w:t>
      </w:r>
    </w:p>
    <w:p w14:paraId="6D7944F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05799E3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BB77182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int2bits(a):</w:t>
      </w:r>
    </w:p>
    <w:p w14:paraId="678A4C1C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bin(a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2:]</w:t>
      </w:r>
    </w:p>
    <w:p w14:paraId="3F96BDBE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4F9E743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229A285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bytes2bits(a):</w:t>
      </w:r>
    </w:p>
    <w:p w14:paraId="224CB67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int2bits(bytes2int(a))</w:t>
      </w:r>
    </w:p>
    <w:p w14:paraId="7400A727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197EA6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51C8D54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>def bits2int(a):</w:t>
      </w:r>
    </w:p>
    <w:p w14:paraId="1366C65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a, 2)</w:t>
      </w:r>
    </w:p>
    <w:p w14:paraId="68D447AE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2CEC803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1DBE0D9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skip(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*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, **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kwargs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2B4DC2C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pass</w:t>
      </w:r>
    </w:p>
    <w:p w14:paraId="6136B70B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B18FDE9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D1901C" w14:textId="77777777" w:rsidR="00980206" w:rsidRPr="00980206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with </w:t>
      </w:r>
      <w:proofErr w:type="gramStart"/>
      <w:r w:rsidRPr="00980206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980206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msg.json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 xml:space="preserve">" if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os.path.isfile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msg.json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 xml:space="preserve">") else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src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msg.json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"), 'r', encoding="utf-8") as file:</w:t>
      </w:r>
    </w:p>
    <w:p w14:paraId="003C7985" w14:textId="25A60684" w:rsidR="00FA2F15" w:rsidRDefault="0098020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80206">
        <w:rPr>
          <w:rFonts w:ascii="Consolas" w:hAnsi="Consolas" w:cs="Times New Roman"/>
          <w:sz w:val="20"/>
          <w:szCs w:val="20"/>
          <w:lang w:val="en-US"/>
        </w:rPr>
        <w:t xml:space="preserve">    MSG = </w:t>
      </w:r>
      <w:proofErr w:type="spellStart"/>
      <w:r w:rsidRPr="00980206">
        <w:rPr>
          <w:rFonts w:ascii="Consolas" w:hAnsi="Consolas" w:cs="Times New Roman"/>
          <w:sz w:val="20"/>
          <w:szCs w:val="20"/>
          <w:lang w:val="en-US"/>
        </w:rPr>
        <w:t>json_load</w:t>
      </w:r>
      <w:proofErr w:type="spellEnd"/>
      <w:r w:rsidRPr="00980206">
        <w:rPr>
          <w:rFonts w:ascii="Consolas" w:hAnsi="Consolas" w:cs="Times New Roman"/>
          <w:sz w:val="20"/>
          <w:szCs w:val="20"/>
          <w:lang w:val="en-US"/>
        </w:rPr>
        <w:t>(file)</w:t>
      </w:r>
    </w:p>
    <w:p w14:paraId="6D54CA05" w14:textId="68D71A60" w:rsidR="003D4CD6" w:rsidRDefault="003D4CD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F1BB8C2" w14:textId="058BA2D4" w:rsidR="003D4CD6" w:rsidRDefault="003D4CD6" w:rsidP="0098020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F242E8" w14:textId="396B5CD1" w:rsidR="003D4CD6" w:rsidRDefault="003D4CD6" w:rsidP="00980206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3D4CD6">
        <w:rPr>
          <w:rFonts w:ascii="Consolas" w:hAnsi="Consolas" w:cs="Times New Roman"/>
          <w:b/>
          <w:bCs/>
          <w:sz w:val="20"/>
          <w:szCs w:val="20"/>
          <w:lang w:val="en-US"/>
        </w:rPr>
        <w:t>symbol_constants.py</w:t>
      </w:r>
    </w:p>
    <w:p w14:paraId="7FC00DD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STT_NOTYPE = 0</w:t>
      </w:r>
    </w:p>
    <w:p w14:paraId="05E0BA7E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STT_OBJECT = 1</w:t>
      </w:r>
    </w:p>
    <w:p w14:paraId="195F3A22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STT_FUNC = 2</w:t>
      </w:r>
    </w:p>
    <w:p w14:paraId="7545F354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STT_SECTION = 3</w:t>
      </w:r>
    </w:p>
    <w:p w14:paraId="1794DA93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STT_FILE = 4</w:t>
      </w:r>
    </w:p>
    <w:p w14:paraId="4491F30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STT_COMMON = 5</w:t>
      </w:r>
    </w:p>
    <w:p w14:paraId="2E24FAC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STT_TLS = 6</w:t>
      </w:r>
    </w:p>
    <w:p w14:paraId="5BB69191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STT_LOOS = 10</w:t>
      </w:r>
    </w:p>
    <w:p w14:paraId="05FB54A0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STT_HIOS = 12</w:t>
      </w:r>
    </w:p>
    <w:p w14:paraId="15EA35A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STT_LOPROC = 13</w:t>
      </w:r>
    </w:p>
    <w:p w14:paraId="5518EBA2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STT_SPARC_REGISTER = 13</w:t>
      </w:r>
    </w:p>
    <w:p w14:paraId="381486E2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STT_HIPROC = 15</w:t>
      </w:r>
    </w:p>
    <w:p w14:paraId="06876E90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4A9315A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st_type2string = {</w:t>
      </w:r>
    </w:p>
    <w:p w14:paraId="39D7158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STT_NOTYPE: "NOTYPE",</w:t>
      </w:r>
    </w:p>
    <w:p w14:paraId="0B6188A1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STT_OBJECT: "OBJECT",</w:t>
      </w:r>
    </w:p>
    <w:p w14:paraId="37C33EE3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STT_FUNC: "FUNC",</w:t>
      </w:r>
    </w:p>
    <w:p w14:paraId="58505F5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STT_SECTION: "SECTION",</w:t>
      </w:r>
    </w:p>
    <w:p w14:paraId="1E671E8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STT_FILE: "FILE",</w:t>
      </w:r>
    </w:p>
    <w:p w14:paraId="750B9754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STT_COMMON: "COMMON",</w:t>
      </w:r>
    </w:p>
    <w:p w14:paraId="58B973BD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STT_TLS: "TLS",</w:t>
      </w:r>
    </w:p>
    <w:p w14:paraId="5D9A0E2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STT_LOOS: "LOOS",</w:t>
      </w:r>
    </w:p>
    <w:p w14:paraId="7A1E9921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STT_HIOS: "HIOS",</w:t>
      </w:r>
    </w:p>
    <w:p w14:paraId="02E57D74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STT_LOPROC: "LOPROC",</w:t>
      </w:r>
    </w:p>
    <w:p w14:paraId="390A855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D4CD6">
        <w:rPr>
          <w:rFonts w:ascii="Consolas" w:hAnsi="Consolas" w:cs="Times New Roman"/>
          <w:sz w:val="20"/>
          <w:szCs w:val="20"/>
          <w:lang w:val="de-DE"/>
        </w:rPr>
        <w:t>STT_SPARC_REGISTER: "SPARC_REGISTER",</w:t>
      </w:r>
    </w:p>
    <w:p w14:paraId="63AAF96E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de-DE"/>
        </w:rPr>
        <w:t xml:space="preserve">    </w:t>
      </w:r>
      <w:r w:rsidRPr="003D4CD6">
        <w:rPr>
          <w:rFonts w:ascii="Consolas" w:hAnsi="Consolas" w:cs="Times New Roman"/>
          <w:sz w:val="20"/>
          <w:szCs w:val="20"/>
          <w:lang w:val="en-US"/>
        </w:rPr>
        <w:t>STT_HIPROC: "HIPROC"</w:t>
      </w:r>
    </w:p>
    <w:p w14:paraId="312FEE18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6CDCF3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093F355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6EAE91B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# ======================================================================================================================</w:t>
      </w:r>
    </w:p>
    <w:p w14:paraId="2CFD99E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80739A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STB_LOCAL = 0</w:t>
      </w:r>
    </w:p>
    <w:p w14:paraId="683C38C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STB_GLOBAL = 1</w:t>
      </w:r>
    </w:p>
    <w:p w14:paraId="695AF418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STB_WEAK = 2</w:t>
      </w:r>
    </w:p>
    <w:p w14:paraId="615339B3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STB_LOOS = 10</w:t>
      </w:r>
    </w:p>
    <w:p w14:paraId="50D960F7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STB_HIOS = 12</w:t>
      </w:r>
    </w:p>
    <w:p w14:paraId="3E69D4D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STB_LOPROC = 13</w:t>
      </w:r>
    </w:p>
    <w:p w14:paraId="7D18537D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STB_HIPROC = 15</w:t>
      </w:r>
    </w:p>
    <w:p w14:paraId="2947D281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3636E83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st_bind2string = {</w:t>
      </w:r>
    </w:p>
    <w:p w14:paraId="589374A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STB_LOCAL: "LOCAL",</w:t>
      </w:r>
    </w:p>
    <w:p w14:paraId="2BEEF513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STB_GLOBAL: "GLOBAL",</w:t>
      </w:r>
    </w:p>
    <w:p w14:paraId="093C9B8B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STB_WEAK: "WEAK",</w:t>
      </w:r>
    </w:p>
    <w:p w14:paraId="7527DB77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STB_LOOS: "LOOS",</w:t>
      </w:r>
    </w:p>
    <w:p w14:paraId="151B585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STB_HIOS: "HIOS",</w:t>
      </w:r>
    </w:p>
    <w:p w14:paraId="5519FCF7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STB_LOPROC: "LOPROC",</w:t>
      </w:r>
    </w:p>
    <w:p w14:paraId="610A825E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STB_HIPROC: "HIPROC"</w:t>
      </w:r>
    </w:p>
    <w:p w14:paraId="6B384CE7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9EB2450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CDD0E90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784B408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lastRenderedPageBreak/>
        <w:t># ======================================================================================================================</w:t>
      </w:r>
    </w:p>
    <w:p w14:paraId="48FB6B5A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0522A5E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STV_DEFAULT = 0</w:t>
      </w:r>
    </w:p>
    <w:p w14:paraId="1B304DB7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STV_INTERNAL = 1</w:t>
      </w:r>
    </w:p>
    <w:p w14:paraId="272218C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STV_HIDDEN = 2</w:t>
      </w:r>
    </w:p>
    <w:p w14:paraId="621E80E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STV_PROTECTED = 3</w:t>
      </w:r>
    </w:p>
    <w:p w14:paraId="47453275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STV_EXPORTED = 4</w:t>
      </w:r>
    </w:p>
    <w:p w14:paraId="44AD7FFB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STV_SINGLETON = 5</w:t>
      </w:r>
    </w:p>
    <w:p w14:paraId="4F1392FB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STV_ELIMINATE = 6</w:t>
      </w:r>
    </w:p>
    <w:p w14:paraId="3CFA7602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8E07DC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st_visibility2string = {</w:t>
      </w:r>
    </w:p>
    <w:p w14:paraId="36D07AA8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STV_DEFAULT: "DEFAULT",</w:t>
      </w:r>
    </w:p>
    <w:p w14:paraId="76FE630F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STV_INTERNAL: "INTERNAL",</w:t>
      </w:r>
    </w:p>
    <w:p w14:paraId="182B2319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STV_HIDDEN: "HIDDEN",</w:t>
      </w:r>
    </w:p>
    <w:p w14:paraId="49EE383E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STV_PROTECTED: "PROTECTED",</w:t>
      </w:r>
    </w:p>
    <w:p w14:paraId="52F08B46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STV_EXPORTED: "EXPORTED",</w:t>
      </w:r>
    </w:p>
    <w:p w14:paraId="711BD3B8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STV_SINGLETON: "SINGLETON",</w:t>
      </w:r>
    </w:p>
    <w:p w14:paraId="53962B22" w14:textId="77777777" w:rsidR="003D4CD6" w:rsidRP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 xml:space="preserve">    STV_ELIMINATE: "ELIMINATE"</w:t>
      </w:r>
    </w:p>
    <w:p w14:paraId="66D47F1D" w14:textId="181AC304" w:rsidR="003D4CD6" w:rsidRDefault="003D4CD6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3D4CD6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5B82461" w14:textId="1458725C" w:rsidR="0041301D" w:rsidRDefault="0041301D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027F416" w14:textId="37CBC077" w:rsidR="0041301D" w:rsidRDefault="0041301D" w:rsidP="003D4CD6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EA37238" w14:textId="20488C97" w:rsidR="0041301D" w:rsidRDefault="0041301D" w:rsidP="003D4CD6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41301D">
        <w:rPr>
          <w:rFonts w:ascii="Consolas" w:hAnsi="Consolas" w:cs="Times New Roman"/>
          <w:b/>
          <w:bCs/>
          <w:sz w:val="20"/>
          <w:szCs w:val="20"/>
          <w:lang w:val="en-US"/>
        </w:rPr>
        <w:t>section_constants.py</w:t>
      </w:r>
    </w:p>
    <w:p w14:paraId="2969553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SHT_NULL = 0x0</w:t>
      </w:r>
    </w:p>
    <w:p w14:paraId="48F5E07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SHT_PROGBITS = 0x1</w:t>
      </w:r>
    </w:p>
    <w:p w14:paraId="1BB005E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SHT_SYMTAB = 0x2</w:t>
      </w:r>
    </w:p>
    <w:p w14:paraId="4ADF20E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SHT_STRTAB = 0x3</w:t>
      </w:r>
    </w:p>
    <w:p w14:paraId="6CFDD0F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SHT_RELA = 0x4</w:t>
      </w:r>
    </w:p>
    <w:p w14:paraId="6045D95C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SHT_HASH = 0x5</w:t>
      </w:r>
    </w:p>
    <w:p w14:paraId="72B08B9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SHT_DYNAMIC = 0x6</w:t>
      </w:r>
    </w:p>
    <w:p w14:paraId="79E812A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SHT_NOTE = 0x7</w:t>
      </w:r>
    </w:p>
    <w:p w14:paraId="5720284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SHT_NOBITS = 0x8</w:t>
      </w:r>
    </w:p>
    <w:p w14:paraId="07B5C14D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SHT_REL = 0x9</w:t>
      </w:r>
    </w:p>
    <w:p w14:paraId="62C55F7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SHT_SHLIB = 0x0A</w:t>
      </w:r>
    </w:p>
    <w:p w14:paraId="48EC56C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SHT_DYNSYM = 0x0B</w:t>
      </w:r>
    </w:p>
    <w:p w14:paraId="2DCA2ED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SHT_INIT_ARRAY = 0x0E</w:t>
      </w:r>
    </w:p>
    <w:p w14:paraId="4073D56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SHT_FINI_ARRAY = 0x0F</w:t>
      </w:r>
    </w:p>
    <w:p w14:paraId="36CFC94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SHT_PREINIT_ARRAY = 0x10</w:t>
      </w:r>
    </w:p>
    <w:p w14:paraId="5C6AA83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SHT_GROUP = 0x11</w:t>
      </w:r>
    </w:p>
    <w:p w14:paraId="02C397D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SHT_SYMTAB_SHNDX = 0x12</w:t>
      </w:r>
    </w:p>
    <w:p w14:paraId="24A457B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SHT_NUM = 0x13</w:t>
      </w:r>
    </w:p>
    <w:p w14:paraId="4FC4D33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# SHT_LOOS = 0x60000000</w:t>
      </w:r>
    </w:p>
    <w:p w14:paraId="4CE761A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39B50B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7443A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# ======================================================================================================================</w:t>
      </w:r>
    </w:p>
    <w:p w14:paraId="7F5499A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B97DE7B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SHN_UNDEF = 0</w:t>
      </w:r>
    </w:p>
    <w:p w14:paraId="3C3EF8B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SHN_LORESERVE = 0xff00</w:t>
      </w:r>
    </w:p>
    <w:p w14:paraId="56D84AD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SHN_LOPROC = 0xff00</w:t>
      </w:r>
    </w:p>
    <w:p w14:paraId="42BBE31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SHN_BEFORE = 0xff00</w:t>
      </w:r>
    </w:p>
    <w:p w14:paraId="3D0399A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SHN_AFTER = 0xff01</w:t>
      </w:r>
    </w:p>
    <w:p w14:paraId="4E2BAE7B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SHN_AMD64_LCOMMON = 0xff02</w:t>
      </w:r>
    </w:p>
    <w:p w14:paraId="7CD191B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SHN_HIPROC = 0xff1f</w:t>
      </w:r>
    </w:p>
    <w:p w14:paraId="0ECF8B3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SHN_LOOS = 0xff20</w:t>
      </w:r>
    </w:p>
    <w:p w14:paraId="4B1DB63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SHN_LOSUNW = 0xff3f</w:t>
      </w:r>
    </w:p>
    <w:p w14:paraId="4DE557D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SHN_SUNW_IGNORE = 0xff3f</w:t>
      </w:r>
    </w:p>
    <w:p w14:paraId="7268B65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SHN_HISUNW = 0xff3f</w:t>
      </w:r>
    </w:p>
    <w:p w14:paraId="3628078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SHN_HIOS = 0xff3f</w:t>
      </w:r>
    </w:p>
    <w:p w14:paraId="38B5199C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SHN_ABS = 0xfff1</w:t>
      </w:r>
    </w:p>
    <w:p w14:paraId="16A45A8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SHN_COMMON = 0xfff2</w:t>
      </w:r>
    </w:p>
    <w:p w14:paraId="3A31B34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SHN_XINDEX = 0xffff</w:t>
      </w:r>
    </w:p>
    <w:p w14:paraId="1FB67FA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lastRenderedPageBreak/>
        <w:t>SHN_HIRESERVE = 0xffff</w:t>
      </w:r>
    </w:p>
    <w:p w14:paraId="374C2EF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0B298E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shndx2string = {</w:t>
      </w:r>
    </w:p>
    <w:p w14:paraId="5EA0308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SHN_UNDEF: "UNDEF",</w:t>
      </w:r>
    </w:p>
    <w:p w14:paraId="427292B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SHN_LORESERVE: "LORESERVE",</w:t>
      </w:r>
    </w:p>
    <w:p w14:paraId="4074775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SHN_LOPROC: "LOPROC",</w:t>
      </w:r>
    </w:p>
    <w:p w14:paraId="4F120E4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SHN_BEFORE: "BEFORE",</w:t>
      </w:r>
    </w:p>
    <w:p w14:paraId="02BBA2CD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SHN_AFTER: "AFTER",</w:t>
      </w:r>
    </w:p>
    <w:p w14:paraId="73614B7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SHN_AMD64_LCOMMON: "AMD64_LCOMMON",</w:t>
      </w:r>
    </w:p>
    <w:p w14:paraId="769A0361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SHN_HIPROC: "HIPROC",</w:t>
      </w:r>
    </w:p>
    <w:p w14:paraId="0D8092A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SHN_LOOS: "LOOS",</w:t>
      </w:r>
    </w:p>
    <w:p w14:paraId="1886F89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SHN_LOSUNW: "LOSUNW",</w:t>
      </w:r>
    </w:p>
    <w:p w14:paraId="0CFBB69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SHN_SUNW_IGNORE: "SUNW_IGNORE",</w:t>
      </w:r>
    </w:p>
    <w:p w14:paraId="2F986A6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SHN_HISUNW: "HISUNW",</w:t>
      </w:r>
    </w:p>
    <w:p w14:paraId="0536464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SHN_HIOS: "HIOS",</w:t>
      </w:r>
    </w:p>
    <w:p w14:paraId="0E323A3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SHN_ABS: "ABS",</w:t>
      </w:r>
    </w:p>
    <w:p w14:paraId="37EFA9C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SHN_COMMON: "COMMON",</w:t>
      </w:r>
    </w:p>
    <w:p w14:paraId="0050ABFC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SHN_XINDEX: "XINDEX",</w:t>
      </w:r>
    </w:p>
    <w:p w14:paraId="31E2859D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SHN_HIRESERVE: "HIRESERVE"</w:t>
      </w:r>
    </w:p>
    <w:p w14:paraId="1A463667" w14:textId="7FBC3DEA" w:rsid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3A0247A" w14:textId="61A460DE" w:rsid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A250AEC" w14:textId="72584D08" w:rsid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090231E" w14:textId="4908C9DB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b/>
          <w:bCs/>
          <w:sz w:val="20"/>
          <w:szCs w:val="20"/>
          <w:lang w:val="en-US"/>
        </w:rPr>
        <w:t>registors.py</w:t>
      </w:r>
    </w:p>
    <w:p w14:paraId="1770E18A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REGS_BIT4_HUMAN = {</w:t>
      </w:r>
    </w:p>
    <w:p w14:paraId="6089175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0: "zero",</w:t>
      </w:r>
    </w:p>
    <w:p w14:paraId="065144E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1: "ra",</w:t>
      </w:r>
    </w:p>
    <w:p w14:paraId="76CCA1F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41301D">
        <w:rPr>
          <w:rFonts w:ascii="Consolas" w:hAnsi="Consolas" w:cs="Times New Roman"/>
          <w:sz w:val="20"/>
          <w:szCs w:val="20"/>
          <w:lang w:val="de-DE"/>
        </w:rPr>
        <w:t>2: "</w:t>
      </w:r>
      <w:proofErr w:type="spellStart"/>
      <w:r w:rsidRPr="0041301D">
        <w:rPr>
          <w:rFonts w:ascii="Consolas" w:hAnsi="Consolas" w:cs="Times New Roman"/>
          <w:sz w:val="20"/>
          <w:szCs w:val="20"/>
          <w:lang w:val="de-DE"/>
        </w:rPr>
        <w:t>sp</w:t>
      </w:r>
      <w:proofErr w:type="spellEnd"/>
      <w:r w:rsidRPr="0041301D">
        <w:rPr>
          <w:rFonts w:ascii="Consolas" w:hAnsi="Consolas" w:cs="Times New Roman"/>
          <w:sz w:val="20"/>
          <w:szCs w:val="20"/>
          <w:lang w:val="de-DE"/>
        </w:rPr>
        <w:t>",</w:t>
      </w:r>
    </w:p>
    <w:p w14:paraId="236E50FB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3: "</w:t>
      </w:r>
      <w:proofErr w:type="spellStart"/>
      <w:r w:rsidRPr="0041301D">
        <w:rPr>
          <w:rFonts w:ascii="Consolas" w:hAnsi="Consolas" w:cs="Times New Roman"/>
          <w:sz w:val="20"/>
          <w:szCs w:val="20"/>
          <w:lang w:val="de-DE"/>
        </w:rPr>
        <w:t>gp</w:t>
      </w:r>
      <w:proofErr w:type="spellEnd"/>
      <w:r w:rsidRPr="0041301D">
        <w:rPr>
          <w:rFonts w:ascii="Consolas" w:hAnsi="Consolas" w:cs="Times New Roman"/>
          <w:sz w:val="20"/>
          <w:szCs w:val="20"/>
          <w:lang w:val="de-DE"/>
        </w:rPr>
        <w:t>",</w:t>
      </w:r>
    </w:p>
    <w:p w14:paraId="5A25755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4: "</w:t>
      </w:r>
      <w:proofErr w:type="spellStart"/>
      <w:r w:rsidRPr="0041301D">
        <w:rPr>
          <w:rFonts w:ascii="Consolas" w:hAnsi="Consolas" w:cs="Times New Roman"/>
          <w:sz w:val="20"/>
          <w:szCs w:val="20"/>
          <w:lang w:val="de-DE"/>
        </w:rPr>
        <w:t>tp</w:t>
      </w:r>
      <w:proofErr w:type="spellEnd"/>
      <w:r w:rsidRPr="0041301D">
        <w:rPr>
          <w:rFonts w:ascii="Consolas" w:hAnsi="Consolas" w:cs="Times New Roman"/>
          <w:sz w:val="20"/>
          <w:szCs w:val="20"/>
          <w:lang w:val="de-DE"/>
        </w:rPr>
        <w:t>",</w:t>
      </w:r>
    </w:p>
    <w:p w14:paraId="6A13615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5: "t0",</w:t>
      </w:r>
    </w:p>
    <w:p w14:paraId="048B606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6: "t1",</w:t>
      </w:r>
    </w:p>
    <w:p w14:paraId="71FD9EDD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7: "t2",</w:t>
      </w:r>
    </w:p>
    <w:p w14:paraId="29C4698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8: "s0",</w:t>
      </w:r>
    </w:p>
    <w:p w14:paraId="6F10AFB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</w:t>
      </w:r>
      <w:r w:rsidRPr="0041301D">
        <w:rPr>
          <w:rFonts w:ascii="Consolas" w:hAnsi="Consolas" w:cs="Times New Roman"/>
          <w:sz w:val="20"/>
          <w:szCs w:val="20"/>
          <w:lang w:val="en-US"/>
        </w:rPr>
        <w:t>9: "s1",</w:t>
      </w:r>
    </w:p>
    <w:p w14:paraId="6E31D33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10: "a0",</w:t>
      </w:r>
    </w:p>
    <w:p w14:paraId="08821B17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11: "a1",</w:t>
      </w:r>
    </w:p>
    <w:p w14:paraId="0255F6E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12: "a2",</w:t>
      </w:r>
    </w:p>
    <w:p w14:paraId="36EEDD6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13: "a3",</w:t>
      </w:r>
    </w:p>
    <w:p w14:paraId="04B19E0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14: "a4",</w:t>
      </w:r>
    </w:p>
    <w:p w14:paraId="2D094871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15: "a5",</w:t>
      </w:r>
    </w:p>
    <w:p w14:paraId="582CEA3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16: "a6",</w:t>
      </w:r>
    </w:p>
    <w:p w14:paraId="4E225802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17: "a7",</w:t>
      </w:r>
    </w:p>
    <w:p w14:paraId="169733A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18: "s2",</w:t>
      </w:r>
    </w:p>
    <w:p w14:paraId="41A42E02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19: "s3",</w:t>
      </w:r>
    </w:p>
    <w:p w14:paraId="5285D4F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20: "s4",</w:t>
      </w:r>
    </w:p>
    <w:p w14:paraId="7349256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21: "s5",</w:t>
      </w:r>
    </w:p>
    <w:p w14:paraId="582D00C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22: "s6",</w:t>
      </w:r>
    </w:p>
    <w:p w14:paraId="51832DF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23: "s7",</w:t>
      </w:r>
    </w:p>
    <w:p w14:paraId="3086BFC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24: "s8",</w:t>
      </w:r>
    </w:p>
    <w:p w14:paraId="3C793DB1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25: "s9",</w:t>
      </w:r>
    </w:p>
    <w:p w14:paraId="124092CF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26: "s10",</w:t>
      </w:r>
    </w:p>
    <w:p w14:paraId="524CCB11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27: "s11",</w:t>
      </w:r>
    </w:p>
    <w:p w14:paraId="67172A0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28: "t3",</w:t>
      </w:r>
    </w:p>
    <w:p w14:paraId="7EB4737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41301D">
        <w:rPr>
          <w:rFonts w:ascii="Consolas" w:hAnsi="Consolas" w:cs="Times New Roman"/>
          <w:sz w:val="20"/>
          <w:szCs w:val="20"/>
          <w:lang w:val="de-DE"/>
        </w:rPr>
        <w:t>29: "t4",</w:t>
      </w:r>
    </w:p>
    <w:p w14:paraId="6BBE47B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30: "t5",</w:t>
      </w:r>
    </w:p>
    <w:p w14:paraId="7DD1124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31: "t6"</w:t>
      </w:r>
    </w:p>
    <w:p w14:paraId="58B680C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>}</w:t>
      </w:r>
    </w:p>
    <w:p w14:paraId="6C768C62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</w:p>
    <w:p w14:paraId="1AF479C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</w:p>
    <w:p w14:paraId="2FEF6ED4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>REGS_BIT2_HUMAN = {</w:t>
      </w:r>
    </w:p>
    <w:p w14:paraId="0F7B77B6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de-DE"/>
        </w:rPr>
        <w:t xml:space="preserve">    </w:t>
      </w:r>
      <w:r w:rsidRPr="0041301D">
        <w:rPr>
          <w:rFonts w:ascii="Consolas" w:hAnsi="Consolas" w:cs="Times New Roman"/>
          <w:sz w:val="20"/>
          <w:szCs w:val="20"/>
          <w:lang w:val="en-US"/>
        </w:rPr>
        <w:t>0: "s0",</w:t>
      </w:r>
    </w:p>
    <w:p w14:paraId="0EAC398B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1: "s1",</w:t>
      </w:r>
    </w:p>
    <w:p w14:paraId="0028345C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2: "a0",</w:t>
      </w:r>
    </w:p>
    <w:p w14:paraId="216D5D01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3: "a1",</w:t>
      </w:r>
    </w:p>
    <w:p w14:paraId="7B95AFF3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4: "a2",</w:t>
      </w:r>
    </w:p>
    <w:p w14:paraId="388BFB88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5: "a3",</w:t>
      </w:r>
    </w:p>
    <w:p w14:paraId="6D3D6CCA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6: "a4",</w:t>
      </w:r>
    </w:p>
    <w:p w14:paraId="6883802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    7: "a5"</w:t>
      </w:r>
    </w:p>
    <w:p w14:paraId="17D88BA0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9712DB9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F3FFAE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CA47825" w14:textId="77777777" w:rsidR="0041301D" w:rsidRP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REGS_BIT4 = </w:t>
      </w:r>
      <w:proofErr w:type="gramStart"/>
      <w:r w:rsidRPr="0041301D">
        <w:rPr>
          <w:rFonts w:ascii="Consolas" w:hAnsi="Consolas" w:cs="Times New Roman"/>
          <w:sz w:val="20"/>
          <w:szCs w:val="20"/>
          <w:lang w:val="en-US"/>
        </w:rPr>
        <w:t>list(</w:t>
      </w:r>
      <w:proofErr w:type="gramEnd"/>
      <w:r w:rsidRPr="0041301D">
        <w:rPr>
          <w:rFonts w:ascii="Consolas" w:hAnsi="Consolas" w:cs="Times New Roman"/>
          <w:sz w:val="20"/>
          <w:szCs w:val="20"/>
          <w:lang w:val="en-US"/>
        </w:rPr>
        <w:t>REGS_BIT4_HUMAN.values())</w:t>
      </w:r>
    </w:p>
    <w:p w14:paraId="5EAE4FDE" w14:textId="1054DF57" w:rsidR="0041301D" w:rsidRDefault="0041301D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1301D">
        <w:rPr>
          <w:rFonts w:ascii="Consolas" w:hAnsi="Consolas" w:cs="Times New Roman"/>
          <w:sz w:val="20"/>
          <w:szCs w:val="20"/>
          <w:lang w:val="en-US"/>
        </w:rPr>
        <w:t xml:space="preserve">REGS_BIT2 = </w:t>
      </w:r>
      <w:proofErr w:type="gramStart"/>
      <w:r w:rsidRPr="0041301D">
        <w:rPr>
          <w:rFonts w:ascii="Consolas" w:hAnsi="Consolas" w:cs="Times New Roman"/>
          <w:sz w:val="20"/>
          <w:szCs w:val="20"/>
          <w:lang w:val="en-US"/>
        </w:rPr>
        <w:t>list(</w:t>
      </w:r>
      <w:proofErr w:type="gramEnd"/>
      <w:r w:rsidRPr="0041301D">
        <w:rPr>
          <w:rFonts w:ascii="Consolas" w:hAnsi="Consolas" w:cs="Times New Roman"/>
          <w:sz w:val="20"/>
          <w:szCs w:val="20"/>
          <w:lang w:val="en-US"/>
        </w:rPr>
        <w:t>REGS_BIT2_HUMAN.values())</w:t>
      </w:r>
    </w:p>
    <w:p w14:paraId="2308D237" w14:textId="018A099A" w:rsidR="000922CB" w:rsidRDefault="000922CB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79F083A" w14:textId="77777777" w:rsidR="000922CB" w:rsidRDefault="000922CB" w:rsidP="0041301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4BDF7E7" w14:textId="1B0B6427" w:rsidR="000922CB" w:rsidRDefault="000922CB" w:rsidP="0041301D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922CB">
        <w:rPr>
          <w:rFonts w:ascii="Consolas" w:hAnsi="Consolas" w:cs="Times New Roman"/>
          <w:b/>
          <w:bCs/>
          <w:sz w:val="20"/>
          <w:szCs w:val="20"/>
          <w:lang w:val="en-US"/>
        </w:rPr>
        <w:t>instructions.py</w:t>
      </w:r>
    </w:p>
    <w:p w14:paraId="03DC00F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instruction_formatter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format_instruction</w:t>
      </w:r>
      <w:proofErr w:type="spellEnd"/>
    </w:p>
    <w:p w14:paraId="2A1CF43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from traceback import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print_exc</w:t>
      </w:r>
      <w:proofErr w:type="spellEnd"/>
    </w:p>
    <w:p w14:paraId="33D2CE6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os.path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isfile</w:t>
      </w:r>
      <w:proofErr w:type="spellEnd"/>
    </w:p>
    <w:p w14:paraId="39463EF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>from asserts import *</w:t>
      </w:r>
    </w:p>
    <w:p w14:paraId="56EB080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>from utils import *</w:t>
      </w:r>
    </w:p>
    <w:p w14:paraId="11A02DD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90B728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from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registors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import REGS_BIT4, REGS_BIT2</w:t>
      </w:r>
    </w:p>
    <w:p w14:paraId="5734EA8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>from CSR import csr2string</w:t>
      </w:r>
    </w:p>
    <w:p w14:paraId="2415F5D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98506C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F62F48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RV32_PATH = "RV32.txt" if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isfile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("RV32.txt") else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src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", "RV32.txt")</w:t>
      </w:r>
    </w:p>
    <w:p w14:paraId="124C149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RVC_PATH = "RVC.txt" if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isfile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("RVC.txt") else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mkpath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src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", "RVC.txt")</w:t>
      </w:r>
    </w:p>
    <w:p w14:paraId="0BBEE98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612BA5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with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RV32_PATH, 'r', encoding="utf-8") as file:</w:t>
      </w:r>
    </w:p>
    <w:p w14:paraId="07844A1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RV32 = [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().split() for line in file if not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line.startswith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('#') and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()]</w:t>
      </w:r>
    </w:p>
    <w:p w14:paraId="791B390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with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open(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RVC_PATH, 'r', encoding="utf-8") as file:</w:t>
      </w:r>
    </w:p>
    <w:p w14:paraId="2468D31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RVC = [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().split() for line in file if not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line.startswith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('#') and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()]</w:t>
      </w:r>
    </w:p>
    <w:p w14:paraId="6476B65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93E7FD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DBB89E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remove_comments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(data):</w:t>
      </w:r>
    </w:p>
    <w:p w14:paraId="0EA6A6E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line_index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line in enumerate(data):</w:t>
      </w:r>
    </w:p>
    <w:p w14:paraId="2A5ED8E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(line)):</w:t>
      </w:r>
    </w:p>
    <w:p w14:paraId="13B39A4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line[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startswith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('#'):</w:t>
      </w:r>
    </w:p>
    <w:p w14:paraId="6C31EAB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del line[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:]</w:t>
      </w:r>
    </w:p>
    <w:p w14:paraId="520610F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break</w:t>
      </w:r>
    </w:p>
    <w:p w14:paraId="4DC5030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A12320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7172F5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gen_reg_checks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(source):</w:t>
      </w:r>
    </w:p>
    <w:p w14:paraId="5F80A1F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checks = []</w:t>
      </w:r>
    </w:p>
    <w:p w14:paraId="64D1FD0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6E6061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"!=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" in source:</w:t>
      </w:r>
    </w:p>
    <w:p w14:paraId="21853BF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source.find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("!=") + 2</w:t>
      </w:r>
    </w:p>
    <w:p w14:paraId="0F5A136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(source) and ('0' &lt;= 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 &lt;= '9' or 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 in "{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, }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"):</w:t>
      </w:r>
    </w:p>
    <w:p w14:paraId="0DA7116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5D52DAE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EA5BFB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source[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source.find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('!=') + 2:i]</w:t>
      </w:r>
    </w:p>
    <w:p w14:paraId="47B9A95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8A2A68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operand.startswith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('{'):</w:t>
      </w:r>
    </w:p>
    <w:p w14:paraId="52DC6CA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tuple(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map(int,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right_operand.lstrip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('{').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('}').split(',')))</w:t>
      </w:r>
    </w:p>
    <w:p w14:paraId="6D411F0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checks.append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(lambda x,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: x not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651348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else:</w:t>
      </w:r>
    </w:p>
    <w:p w14:paraId="2457F93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int(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E01011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checks.append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(lambda x,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 x != int(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right_operand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67945D3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1CA1E1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return tuple(checks)</w:t>
      </w:r>
    </w:p>
    <w:p w14:paraId="01F0466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9C970D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FFA2A3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preprocess_templates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(templates):</w:t>
      </w:r>
    </w:p>
    <w:p w14:paraId="7B326F8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templates:</w:t>
      </w:r>
    </w:p>
    <w:p w14:paraId="58EE397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item in enumerate(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461F110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any(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item.startswith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(x) for x in ("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")):</w:t>
      </w:r>
    </w:p>
    <w:p w14:paraId="30DDE78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imm_type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item =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item.split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('[', 1)</w:t>
      </w:r>
    </w:p>
    <w:p w14:paraId="4C071A2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tuple(</w:t>
      </w:r>
      <w:proofErr w:type="gramEnd"/>
    </w:p>
    <w:p w14:paraId="47831F4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tuple(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map(int,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x.split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(':'))) if ':' in x else int(x)</w:t>
      </w:r>
    </w:p>
    <w:p w14:paraId="0C541A8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for x in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item.rstrip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("]").split('|')</w:t>
      </w:r>
    </w:p>
    <w:p w14:paraId="118B3D5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)</w:t>
      </w:r>
    </w:p>
    <w:p w14:paraId="25BCC2D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58C821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0A674BC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for x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7D1E2B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x, int):</w:t>
      </w:r>
    </w:p>
    <w:p w14:paraId="09F3316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51BB8C6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else:</w:t>
      </w:r>
    </w:p>
    <w:p w14:paraId="2306C7B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abs(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x[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0] - x[1]) + 1</w:t>
      </w:r>
    </w:p>
    <w:p w14:paraId="56280E4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B84AA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 =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imm_type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E14BD7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CB62F9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item.startswith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") 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item.startswith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"):</w:t>
      </w:r>
    </w:p>
    <w:p w14:paraId="044B884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3 if "′" in item else 5</w:t>
      </w:r>
    </w:p>
    <w:p w14:paraId="60B79A8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checks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gen_reg_checks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(item)</w:t>
      </w:r>
    </w:p>
    <w:p w14:paraId="7EB10B1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] = ("REG",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checks)</w:t>
      </w:r>
    </w:p>
    <w:p w14:paraId="6903FC9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FF5CA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item.startswith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("int"):</w:t>
      </w:r>
    </w:p>
    <w:p w14:paraId="5792DE1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num, size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map(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int,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item.lstrip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("int").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('(').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rstrip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(')').split(','))</w:t>
      </w:r>
    </w:p>
    <w:p w14:paraId="385F0D9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 = (</w:t>
      </w:r>
    </w:p>
    <w:p w14:paraId="319A4A8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"INT",</w:t>
      </w:r>
    </w:p>
    <w:p w14:paraId="0729041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int(size),</w:t>
      </w:r>
    </w:p>
    <w:p w14:paraId="4B8FB0C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tuple(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[lambda x, num=num: x == int(num)])</w:t>
      </w:r>
    </w:p>
    <w:p w14:paraId="627E109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)</w:t>
      </w:r>
    </w:p>
    <w:p w14:paraId="194E8D0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58607A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1E0B35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remove_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comments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RV32)</w:t>
      </w:r>
    </w:p>
    <w:p w14:paraId="144DD00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templates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RV32)</w:t>
      </w:r>
    </w:p>
    <w:p w14:paraId="08325CD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F202B6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remove_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comments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RVC)</w:t>
      </w:r>
    </w:p>
    <w:p w14:paraId="602CCD1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templates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RVC)</w:t>
      </w:r>
    </w:p>
    <w:p w14:paraId="31C5465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82981E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B6866A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>class Instruction:</w:t>
      </w:r>
    </w:p>
    <w:p w14:paraId="1F36433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def __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self,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addr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source, labels):</w:t>
      </w:r>
    </w:p>
    <w:p w14:paraId="7FBDAA9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'''</w:t>
      </w:r>
    </w:p>
    <w:p w14:paraId="2A4718C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Params:</w:t>
      </w:r>
    </w:p>
    <w:p w14:paraId="048DAE8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addr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source, labels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lables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should be passed by-reference)</w:t>
      </w:r>
    </w:p>
    <w:p w14:paraId="4A6C778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E319E9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Attributes:</w:t>
      </w:r>
    </w:p>
    <w:p w14:paraId="109E54C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addr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- [int] instruction address</w:t>
      </w:r>
    </w:p>
    <w:p w14:paraId="2526760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source - [str] source bits</w:t>
      </w:r>
    </w:p>
    <w:p w14:paraId="4F8A1B4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labels</w:t>
      </w:r>
    </w:p>
    <w:p w14:paraId="0044F92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uknown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- [bool] if command is unknown</w:t>
      </w:r>
    </w:p>
    <w:p w14:paraId="7117849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data</w:t>
      </w:r>
    </w:p>
    <w:p w14:paraId="2E4687E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name   - [str] command name</w:t>
      </w:r>
    </w:p>
    <w:p w14:paraId="62D7575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type   - [str] command type</w:t>
      </w:r>
    </w:p>
    <w:p w14:paraId="7A3EA2E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'''</w:t>
      </w:r>
    </w:p>
    <w:p w14:paraId="4FFD8E1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D416F3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self.addr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addr</w:t>
      </w:r>
      <w:proofErr w:type="spellEnd"/>
    </w:p>
    <w:p w14:paraId="6254367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labels</w:t>
      </w:r>
    </w:p>
    <w:p w14:paraId="53B9865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self.source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source</w:t>
      </w:r>
    </w:p>
    <w:p w14:paraId="0F64543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6FE63F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source.endswith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("11"):</w:t>
      </w:r>
    </w:p>
    <w:p w14:paraId="384DF33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instructions = RV32</w:t>
      </w:r>
    </w:p>
    <w:p w14:paraId="217861D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self.command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4</w:t>
      </w:r>
    </w:p>
    <w:p w14:paraId="224D6AC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else:</w:t>
      </w:r>
    </w:p>
    <w:p w14:paraId="0F06956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instructions = RVC</w:t>
      </w:r>
    </w:p>
    <w:p w14:paraId="0A9DADD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self.command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2</w:t>
      </w:r>
    </w:p>
    <w:p w14:paraId="5E21DCE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42469A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self.unknown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14:paraId="13F6F0E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last_match_template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None</w:t>
      </w:r>
    </w:p>
    <w:p w14:paraId="0385C78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instructions:</w:t>
      </w:r>
    </w:p>
    <w:p w14:paraId="3E457E6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try:</w:t>
      </w:r>
    </w:p>
    <w:p w14:paraId="0B0F443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match =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self.parse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(source,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3B96D3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except Exception as e:</w:t>
      </w:r>
    </w:p>
    <w:p w14:paraId="5B9FB26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print_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88B973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skip(e)</w:t>
      </w:r>
    </w:p>
    <w:p w14:paraId="3E361B7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continue</w:t>
      </w:r>
    </w:p>
    <w:p w14:paraId="3CC853F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C49D2E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match is not None:</w:t>
      </w:r>
    </w:p>
    <w:p w14:paraId="672C5C7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2BE3B01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self.unknown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8E68BE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"One instruction (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#{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}) ({}) refers to multiple templates: {} and {}".format(</w:t>
      </w:r>
    </w:p>
    <w:p w14:paraId="1F916C2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int2hex(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self.addr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zfill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(8), source,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last_match_template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</w:p>
    <w:p w14:paraId="28EE716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)</w:t>
      </w:r>
    </w:p>
    <w:p w14:paraId="5E814B7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)</w:t>
      </w:r>
    </w:p>
    <w:p w14:paraId="2139064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self.unknown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14:paraId="23B2707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last_match_template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template_instruction</w:t>
      </w:r>
      <w:proofErr w:type="spellEnd"/>
    </w:p>
    <w:p w14:paraId="0F905DB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self.data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self.name,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self.type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match</w:t>
      </w:r>
    </w:p>
    <w:p w14:paraId="3067237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FC7A59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self.unknown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927FE7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print("Instruction(#{:08x}) does not match any template: {}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".format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self.addr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source))</w:t>
      </w:r>
    </w:p>
    <w:p w14:paraId="7E5959F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4DD50E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parse(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self, source, template):</w:t>
      </w:r>
    </w:p>
    <w:p w14:paraId="7976085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type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template[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-1]</w:t>
      </w:r>
    </w:p>
    <w:p w14:paraId="402A913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name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template[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-2]</w:t>
      </w:r>
    </w:p>
    <w:p w14:paraId="3C122AB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data = []</w:t>
      </w:r>
    </w:p>
    <w:p w14:paraId="1FFDCE1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6D7AB0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imm_parts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14:paraId="7ACA377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ABEA1F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imm_type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None</w:t>
      </w:r>
    </w:p>
    <w:p w14:paraId="3E58D44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0D392A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7FAF31F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for item in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template[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:-2]:</w:t>
      </w:r>
    </w:p>
    <w:p w14:paraId="7F1BD9D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A801D1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REG</w:t>
      </w:r>
    </w:p>
    <w:p w14:paraId="4FE8C01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item, tuple) and item[0] == "REG":</w:t>
      </w:r>
    </w:p>
    <w:p w14:paraId="2F1D154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_,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checks = item</w:t>
      </w:r>
    </w:p>
    <w:p w14:paraId="09C735F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A6E1C6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reg = bits2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2D443C7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if not all(check(reg) for check in checks):</w:t>
      </w:r>
    </w:p>
    <w:p w14:paraId="2DD058A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return None</w:t>
      </w:r>
    </w:p>
    <w:p w14:paraId="2CE6CE9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D8F9C3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(REGS_BIT2[reg] if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== 3 else REGS_BIT4[reg])</w:t>
      </w:r>
    </w:p>
    <w:p w14:paraId="7967E5E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reg_size</w:t>
      </w:r>
      <w:proofErr w:type="spellEnd"/>
    </w:p>
    <w:p w14:paraId="21EAE00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AA1269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REG</w:t>
      </w:r>
    </w:p>
    <w:p w14:paraId="2353261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item, tuple) and item[0] == "INT":</w:t>
      </w:r>
    </w:p>
    <w:p w14:paraId="47E9C82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_,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int_size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checks = item</w:t>
      </w:r>
    </w:p>
    <w:p w14:paraId="6EB1558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42B7E4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num = bits2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int_size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3397457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if not all(check(num) for check in checks):</w:t>
      </w:r>
    </w:p>
    <w:p w14:paraId="4D51263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return None</w:t>
      </w:r>
    </w:p>
    <w:p w14:paraId="3D3333F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05C6DF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(num)</w:t>
      </w:r>
    </w:p>
    <w:p w14:paraId="24F4105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int_size</w:t>
      </w:r>
      <w:proofErr w:type="spellEnd"/>
    </w:p>
    <w:p w14:paraId="4223076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4E0170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Imm</w:t>
      </w:r>
    </w:p>
    <w:p w14:paraId="33DFE66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item, tuple):</w:t>
      </w:r>
    </w:p>
    <w:p w14:paraId="2F977B4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imm_type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item</w:t>
      </w:r>
    </w:p>
    <w:p w14:paraId="6161158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484BC5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for x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33ACBB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x, int):</w:t>
      </w:r>
    </w:p>
    <w:p w14:paraId="11A72C5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max(</w:t>
      </w:r>
      <w:proofErr w:type="spellStart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x)</w:t>
      </w:r>
    </w:p>
    <w:p w14:paraId="555BCF4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else:</w:t>
      </w:r>
    </w:p>
    <w:p w14:paraId="3E2CBFC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max(</w:t>
      </w:r>
      <w:proofErr w:type="spellStart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*map(int, x))</w:t>
      </w:r>
    </w:p>
    <w:p w14:paraId="55C6D47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7D2C86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parts.append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cur_imm_length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]))</w:t>
      </w:r>
    </w:p>
    <w:p w14:paraId="7C5E0C9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3F154D5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cur_imm_length</w:t>
      </w:r>
      <w:proofErr w:type="spellEnd"/>
    </w:p>
    <w:p w14:paraId="2F45498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02316C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Const</w:t>
      </w:r>
    </w:p>
    <w:p w14:paraId="2D2E0D3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all(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'0' &lt;=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&lt;= '9'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item):</w:t>
      </w:r>
    </w:p>
    <w:p w14:paraId="5ABCC10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item !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= 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(item)]:</w:t>
      </w:r>
    </w:p>
    <w:p w14:paraId="16470F0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return None</w:t>
      </w:r>
    </w:p>
    <w:p w14:paraId="3F184A5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1E8104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(item)</w:t>
      </w:r>
    </w:p>
    <w:p w14:paraId="5EC4F0C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(item)</w:t>
      </w:r>
    </w:p>
    <w:p w14:paraId="445691C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8229C8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Unsigned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</w:p>
    <w:p w14:paraId="72DC248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item ==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zimm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027283C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(bits2int(source[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+ 5]))</w:t>
      </w:r>
    </w:p>
    <w:p w14:paraId="7E35FAE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5</w:t>
      </w:r>
    </w:p>
    <w:p w14:paraId="77E73DB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D36B50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Const</w:t>
      </w:r>
    </w:p>
    <w:p w14:paraId="36CC700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item ==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5BF3120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(bits2int(source[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+ 5]))</w:t>
      </w:r>
    </w:p>
    <w:p w14:paraId="1706E9E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5</w:t>
      </w:r>
    </w:p>
    <w:p w14:paraId="7F47796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409AA1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# CSR const</w:t>
      </w:r>
    </w:p>
    <w:p w14:paraId="31CEA1B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item ==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5F1E212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if bits2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+ 12]) not in csr2string:</w:t>
      </w:r>
    </w:p>
    <w:p w14:paraId="21EB8A5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return None</w:t>
      </w:r>
    </w:p>
    <w:p w14:paraId="642656D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data.append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(csr2string[bits2int(source[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cur_pos:cur_pos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+ 12])])</w:t>
      </w:r>
    </w:p>
    <w:p w14:paraId="2DDF256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12</w:t>
      </w:r>
    </w:p>
    <w:p w14:paraId="64AB382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7956E6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imm_parts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AB86D0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703AC38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[0] *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imm_size</w:t>
      </w:r>
      <w:proofErr w:type="spellEnd"/>
    </w:p>
    <w:p w14:paraId="196C487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A25EF0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imm_template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imm_source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imm_parts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4C4EBC0D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03910B8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for x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imm_template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E73F47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x, int):</w:t>
      </w:r>
    </w:p>
    <w:p w14:paraId="71772CF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-x - 1]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imm_source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</w:t>
      </w:r>
    </w:p>
    <w:p w14:paraId="0404B33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435BCA0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else:</w:t>
      </w:r>
    </w:p>
    <w:p w14:paraId="3361425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x[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0], x[1] - 1, -1):</w:t>
      </w:r>
    </w:p>
    <w:p w14:paraId="353B8D87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- 1]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imm_source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]</w:t>
      </w:r>
    </w:p>
    <w:p w14:paraId="48B1402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cur_pos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14:paraId="52F7A07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0D2DB5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".join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(map(str,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3434FBE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B0DDA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'u' not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imm_type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0] == '1':  # Negative integers</w:t>
      </w:r>
    </w:p>
    <w:p w14:paraId="6F353EDA" w14:textId="77777777" w:rsidR="000922CB" w:rsidRPr="00CA1179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CA1179">
        <w:rPr>
          <w:rFonts w:ascii="Consolas" w:hAnsi="Consolas" w:cs="Times New Roman"/>
          <w:sz w:val="20"/>
          <w:szCs w:val="20"/>
          <w:lang w:val="de-DE"/>
        </w:rPr>
        <w:t xml:space="preserve"> =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de-DE"/>
        </w:rPr>
        <w:t>int</w:t>
      </w:r>
      <w:proofErr w:type="spellEnd"/>
      <w:r w:rsidRPr="00CA1179">
        <w:rPr>
          <w:rFonts w:ascii="Consolas" w:hAnsi="Consolas" w:cs="Times New Roman"/>
          <w:sz w:val="20"/>
          <w:szCs w:val="20"/>
          <w:lang w:val="de-DE"/>
        </w:rPr>
        <w:t>(</w:t>
      </w:r>
      <w:proofErr w:type="spellStart"/>
      <w:proofErr w:type="gramEnd"/>
      <w:r w:rsidRPr="00CA117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CA1179">
        <w:rPr>
          <w:rFonts w:ascii="Consolas" w:hAnsi="Consolas" w:cs="Times New Roman"/>
          <w:sz w:val="20"/>
          <w:szCs w:val="20"/>
          <w:lang w:val="de-DE"/>
        </w:rPr>
        <w:t>, 2) - (1 &lt;&lt; imm_size)</w:t>
      </w:r>
    </w:p>
    <w:p w14:paraId="68B9234F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de-DE"/>
        </w:rPr>
        <w:t xml:space="preserve">            </w:t>
      </w:r>
      <w:r w:rsidRPr="000922CB">
        <w:rPr>
          <w:rFonts w:ascii="Consolas" w:hAnsi="Consolas" w:cs="Times New Roman"/>
          <w:sz w:val="20"/>
          <w:szCs w:val="20"/>
          <w:lang w:val="en-US"/>
        </w:rPr>
        <w:t>else:</w:t>
      </w:r>
    </w:p>
    <w:p w14:paraId="218C801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int(</w:t>
      </w:r>
      <w:proofErr w:type="spellStart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2)</w:t>
      </w:r>
    </w:p>
    <w:p w14:paraId="261BC06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1B0665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type in ("J", "CJ", "B", "CB"):</w:t>
      </w:r>
    </w:p>
    <w:p w14:paraId="3753D3CE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self.addr</w:t>
      </w:r>
      <w:proofErr w:type="spellEnd"/>
      <w:proofErr w:type="gramEnd"/>
    </w:p>
    <w:p w14:paraId="25F14D6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32E11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item in enumerate(data):</w:t>
      </w:r>
    </w:p>
    <w:p w14:paraId="7BF1776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if item == "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":</w:t>
      </w:r>
    </w:p>
    <w:p w14:paraId="797DD08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data[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</w:p>
    <w:p w14:paraId="6AB4BFE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332CF1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if type in ("J", "B"):</w:t>
      </w:r>
    </w:p>
    <w:p w14:paraId="3F3EAA5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0] not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[1]:</w:t>
      </w:r>
    </w:p>
    <w:p w14:paraId="62190240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[1][data[0]] = "LOC_%05x" %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747831C1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0] = "LOC_%05x" %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4219B78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[0] += 1</w:t>
      </w:r>
    </w:p>
    <w:p w14:paraId="6FA22D46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BAFCCF8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type in ("CB", "CJ"):</w:t>
      </w:r>
    </w:p>
    <w:p w14:paraId="6257075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 xml:space="preserve">1] not in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[1]:</w:t>
      </w:r>
    </w:p>
    <w:p w14:paraId="3FC20FE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[1][data[1]] = "LOC_%05x" %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12E96664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data[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1] = "LOC_%05x" % (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1F09D0C3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[0] += 1</w:t>
      </w:r>
    </w:p>
    <w:p w14:paraId="569A98CA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3E44FF5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return data, name, type</w:t>
      </w:r>
    </w:p>
    <w:p w14:paraId="68DC23E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05AFE3B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def __str__(self):</w:t>
      </w:r>
    </w:p>
    <w:p w14:paraId="1DD8140C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format_instruction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(self)</w:t>
      </w:r>
    </w:p>
    <w:p w14:paraId="0585D872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ACD36D9" w14:textId="77777777" w:rsidR="000922CB" w:rsidRP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self, *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**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kwargs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1F0DEB4C" w14:textId="73630EA1" w:rsidR="000922CB" w:rsidRDefault="000922CB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922CB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0922CB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0922CB">
        <w:rPr>
          <w:rFonts w:ascii="Consolas" w:hAnsi="Consolas" w:cs="Times New Roman"/>
          <w:sz w:val="20"/>
          <w:szCs w:val="20"/>
          <w:lang w:val="en-US"/>
        </w:rPr>
        <w:t>self, *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, **</w:t>
      </w:r>
      <w:proofErr w:type="spellStart"/>
      <w:r w:rsidRPr="000922CB">
        <w:rPr>
          <w:rFonts w:ascii="Consolas" w:hAnsi="Consolas" w:cs="Times New Roman"/>
          <w:sz w:val="20"/>
          <w:szCs w:val="20"/>
          <w:lang w:val="en-US"/>
        </w:rPr>
        <w:t>kwargs</w:t>
      </w:r>
      <w:proofErr w:type="spellEnd"/>
      <w:r w:rsidRPr="000922C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A352648" w14:textId="240A724C" w:rsidR="00CA1179" w:rsidRDefault="00CA1179" w:rsidP="000922C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FCF94CB" w14:textId="198BF8A7" w:rsidR="00CA1179" w:rsidRDefault="00CA1179" w:rsidP="000922CB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9CEEE65" w14:textId="0AB80306" w:rsidR="00CA1179" w:rsidRDefault="00CA1179" w:rsidP="000922CB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CA1179">
        <w:rPr>
          <w:rFonts w:ascii="Consolas" w:hAnsi="Consolas" w:cs="Times New Roman"/>
          <w:b/>
          <w:bCs/>
          <w:sz w:val="20"/>
          <w:szCs w:val="20"/>
          <w:lang w:val="en-US"/>
        </w:rPr>
        <w:t>instruction_formatter.py</w:t>
      </w:r>
    </w:p>
    <w:p w14:paraId="0B755FA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unmatched_label_count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0E32CA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635229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F7BDFF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format_instruction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(instruction):</w:t>
      </w:r>
    </w:p>
    <w:p w14:paraId="1E4C68B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label =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instruction,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45A07B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CE73CD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instruction.unknown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E15EF0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%s" % (</w:t>
      </w:r>
    </w:p>
    <w:p w14:paraId="7A7FC11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21FC8F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686D0FA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unknown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_command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"</w:t>
      </w:r>
    </w:p>
    <w:p w14:paraId="3AFD8F4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2C6E269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8CBC84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"I":</w:t>
      </w:r>
    </w:p>
    <w:p w14:paraId="5CCFEA1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%s, %s" % (</w:t>
      </w:r>
    </w:p>
    <w:p w14:paraId="2F54766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650406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FC2FB6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56340F7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3],</w:t>
      </w:r>
    </w:p>
    <w:p w14:paraId="264208A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4E536A0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0]</w:t>
      </w:r>
    </w:p>
    <w:p w14:paraId="71185E1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EDDC13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C4A2B6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"J":</w:t>
      </w:r>
    </w:p>
    <w:p w14:paraId="346EFE4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instruction,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211CF18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6E6ADA2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43FEBA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7340254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7EE31D2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69E29E3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0] if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is None else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</w:p>
    <w:p w14:paraId="35DC623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62B1E28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D4D28F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in ("JR", "I-load/store"):</w:t>
      </w:r>
    </w:p>
    <w:p w14:paraId="742A761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%s(%s)" % (</w:t>
      </w:r>
    </w:p>
    <w:p w14:paraId="1C00ED5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6A9E7AE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CDE98C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629823D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3],</w:t>
      </w:r>
    </w:p>
    <w:p w14:paraId="01A3101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0],</w:t>
      </w:r>
    </w:p>
    <w:p w14:paraId="67AD5CA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00C78C9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026A5F9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5E1132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"U":</w:t>
      </w:r>
    </w:p>
    <w:p w14:paraId="66A9479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072D9F0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7C3B1B4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029221B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3B239EC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608F0E7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0]</w:t>
      </w:r>
    </w:p>
    <w:p w14:paraId="6B2AB15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5FE3173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5FEC8D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"S-load/store":</w:t>
      </w:r>
    </w:p>
    <w:p w14:paraId="3A6B9F7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%s(%s)" % (</w:t>
      </w:r>
    </w:p>
    <w:p w14:paraId="4DD2983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327327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31C855C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6D8E820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0F1E901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0],</w:t>
      </w:r>
    </w:p>
    <w:p w14:paraId="2289DA6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</w:t>
      </w:r>
    </w:p>
    <w:p w14:paraId="1D8D8A4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59FE70E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13D2C3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"R":</w:t>
      </w:r>
    </w:p>
    <w:p w14:paraId="72D6614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%s, %s" % (</w:t>
      </w:r>
    </w:p>
    <w:p w14:paraId="255F6B3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8A1D9B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429A05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5BF9DEA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4],</w:t>
      </w:r>
    </w:p>
    <w:p w14:paraId="1BE0C3A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18BFB77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0DEE0E2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00A0967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BB895C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"B":</w:t>
      </w:r>
    </w:p>
    <w:p w14:paraId="6357425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instruction,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[0])</w:t>
      </w:r>
    </w:p>
    <w:p w14:paraId="2598244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%s, %s" % (</w:t>
      </w:r>
    </w:p>
    <w:p w14:paraId="58B3DFA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798D8A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0DBD1CB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2B04923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6969549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08DF093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0] if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is None else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</w:p>
    <w:p w14:paraId="6F70323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3E43D95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BF5218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in "C":</w:t>
      </w:r>
    </w:p>
    <w:p w14:paraId="1614838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2C07789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35A9ED7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307689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5E4510F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1AA8F44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5EB111A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9FE174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3D06ED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in "CB":</w:t>
      </w:r>
    </w:p>
    <w:p w14:paraId="5E39ED3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instruction,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[1])</w:t>
      </w:r>
    </w:p>
    <w:p w14:paraId="6F4E94D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34B12D5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C241FD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60E75E4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27182FA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65E897B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1] if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is None else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</w:p>
    <w:p w14:paraId="2711525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5E9003E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5F1C4C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"CSP":</w:t>
      </w:r>
    </w:p>
    <w:p w14:paraId="3715D6D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%s(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)" % (</w:t>
      </w:r>
    </w:p>
    <w:p w14:paraId="5BDEB3F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9AAF2B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7E2ECE4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64ABFAD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34C2F8E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36D4686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0DB50145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3FE781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"CSP2":</w:t>
      </w:r>
    </w:p>
    <w:p w14:paraId="0452549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, %s" % (</w:t>
      </w:r>
    </w:p>
    <w:p w14:paraId="6583E1E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F7EF60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14B01A9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42F9F73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0A8DCE5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7D311BB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0014C5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in ("CSNG", "System"):</w:t>
      </w:r>
    </w:p>
    <w:p w14:paraId="2CD99D9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%s" % (</w:t>
      </w:r>
    </w:p>
    <w:p w14:paraId="33804FE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C8514E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788085B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7595969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06BFF19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CA4A8C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"CJR":</w:t>
      </w:r>
    </w:p>
    <w:p w14:paraId="23EC334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%s" % (</w:t>
      </w:r>
    </w:p>
    <w:p w14:paraId="3778528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E04060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1B67F85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7EAFB5A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</w:t>
      </w:r>
    </w:p>
    <w:p w14:paraId="35D834B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26B05C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EC89C9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"CI2R":</w:t>
      </w:r>
    </w:p>
    <w:p w14:paraId="112B769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4B723C4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787E4D9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2072D09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6FB87F0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13EE116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</w:t>
      </w:r>
    </w:p>
    <w:p w14:paraId="2F1E589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3A3946D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26053F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"CS":</w:t>
      </w:r>
    </w:p>
    <w:p w14:paraId="04830A9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323A427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014692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2A12F78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34AEC14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3],</w:t>
      </w:r>
    </w:p>
    <w:p w14:paraId="2F3969A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5]</w:t>
      </w:r>
    </w:p>
    <w:p w14:paraId="48961F1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2340B9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1ACEC2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"CJ":</w:t>
      </w:r>
    </w:p>
    <w:p w14:paraId="41EC87A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instruction,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[1])</w:t>
      </w:r>
    </w:p>
    <w:p w14:paraId="2A1C282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%s" % (</w:t>
      </w:r>
    </w:p>
    <w:p w14:paraId="153DDD0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15616F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EBCA48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0600A6D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1] if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is None else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target_label</w:t>
      </w:r>
      <w:proofErr w:type="spellEnd"/>
    </w:p>
    <w:p w14:paraId="620E26B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53F0A17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16FEBC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"CIW":</w:t>
      </w:r>
    </w:p>
    <w:p w14:paraId="4DB6554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, %s" % (</w:t>
      </w:r>
    </w:p>
    <w:p w14:paraId="66F1EF3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6A72DED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3DB60A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2217C74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2],</w:t>
      </w:r>
    </w:p>
    <w:p w14:paraId="0543C14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1359E71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)</w:t>
      </w:r>
    </w:p>
    <w:p w14:paraId="7B03C06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9F87E0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"CI2":</w:t>
      </w:r>
    </w:p>
    <w:p w14:paraId="2D082B0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%s" % (</w:t>
      </w:r>
    </w:p>
    <w:p w14:paraId="2D66E2B7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F144B0A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288FA03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29013E4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3],</w:t>
      </w:r>
    </w:p>
    <w:p w14:paraId="2FC0339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7B8902D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523F1F7D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AA7E48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"CL":</w:t>
      </w:r>
    </w:p>
    <w:p w14:paraId="75F74BB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%s(%s)" % (</w:t>
      </w:r>
    </w:p>
    <w:p w14:paraId="2B206D32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609D62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126A735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18D76EC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4],</w:t>
      </w:r>
    </w:p>
    <w:p w14:paraId="1BC29008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1],</w:t>
      </w:r>
    </w:p>
    <w:p w14:paraId="121C496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2]</w:t>
      </w:r>
    </w:p>
    <w:p w14:paraId="62393E6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491CAA0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BB46F0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instruction.type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== "CSR":</w:t>
      </w:r>
    </w:p>
    <w:p w14:paraId="0413D26F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"%08x %11s %s %s, %s, %s" % (</w:t>
      </w:r>
    </w:p>
    <w:p w14:paraId="077CA80C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4477EEB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label + ':' if label else '',</w:t>
      </w:r>
    </w:p>
    <w:p w14:paraId="55DCDDCE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instruction.name.lower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(),</w:t>
      </w:r>
    </w:p>
    <w:p w14:paraId="1535F8E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3],</w:t>
      </w:r>
    </w:p>
    <w:p w14:paraId="529ACAA6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0],</w:t>
      </w:r>
    </w:p>
    <w:p w14:paraId="175D318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instruction.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data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1]</w:t>
      </w:r>
    </w:p>
    <w:p w14:paraId="6D40C441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68B5D9C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36FFA43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return "%08x" % (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instruction.addr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9E0AFD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BC57F60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2B46449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CA1179">
        <w:rPr>
          <w:rFonts w:ascii="Consolas" w:hAnsi="Consolas" w:cs="Times New Roman"/>
          <w:sz w:val="20"/>
          <w:szCs w:val="20"/>
          <w:lang w:val="en-US"/>
        </w:rPr>
        <w:t>find_</w:t>
      </w:r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label</w:t>
      </w:r>
      <w:proofErr w:type="spellEnd"/>
      <w:r w:rsidRPr="00CA117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instruction, address):</w:t>
      </w:r>
    </w:p>
    <w:p w14:paraId="1D78194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if address in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instruction.labels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[1]:</w:t>
      </w:r>
    </w:p>
    <w:p w14:paraId="236E09E4" w14:textId="77777777" w:rsidR="00CA1179" w:rsidRP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A1179">
        <w:rPr>
          <w:rFonts w:ascii="Consolas" w:hAnsi="Consolas" w:cs="Times New Roman"/>
          <w:sz w:val="20"/>
          <w:szCs w:val="20"/>
          <w:lang w:val="en-US"/>
        </w:rPr>
        <w:t>instruction.labels</w:t>
      </w:r>
      <w:proofErr w:type="spellEnd"/>
      <w:proofErr w:type="gramEnd"/>
      <w:r w:rsidRPr="00CA1179">
        <w:rPr>
          <w:rFonts w:ascii="Consolas" w:hAnsi="Consolas" w:cs="Times New Roman"/>
          <w:sz w:val="20"/>
          <w:szCs w:val="20"/>
          <w:lang w:val="en-US"/>
        </w:rPr>
        <w:t>[1][address]</w:t>
      </w:r>
    </w:p>
    <w:p w14:paraId="5058AD48" w14:textId="36CC659C" w:rsid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A1179">
        <w:rPr>
          <w:rFonts w:ascii="Consolas" w:hAnsi="Consolas" w:cs="Times New Roman"/>
          <w:sz w:val="20"/>
          <w:szCs w:val="20"/>
          <w:lang w:val="en-US"/>
        </w:rPr>
        <w:t xml:space="preserve">    return None</w:t>
      </w:r>
    </w:p>
    <w:p w14:paraId="5A62E6B7" w14:textId="1F39DA8A" w:rsid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981B4BB" w14:textId="4FFF202E" w:rsidR="00CA1179" w:rsidRDefault="00CA1179" w:rsidP="00CA117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9827209" w14:textId="3B9A681D" w:rsidR="00CA1179" w:rsidRDefault="00DC7939" w:rsidP="00CA1179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DC7939">
        <w:rPr>
          <w:rFonts w:ascii="Consolas" w:hAnsi="Consolas" w:cs="Times New Roman"/>
          <w:b/>
          <w:bCs/>
          <w:sz w:val="20"/>
          <w:szCs w:val="20"/>
          <w:lang w:val="en-US"/>
        </w:rPr>
        <w:t>CSR.py</w:t>
      </w:r>
    </w:p>
    <w:p w14:paraId="08A79384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>csr2string = {</w:t>
      </w:r>
    </w:p>
    <w:p w14:paraId="1FD2F53D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0x001: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fflags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7B16E72B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0x002: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frm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38AF5DCC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0x003: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fcsr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3AAE3AA5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0xC00: "cycle",</w:t>
      </w:r>
    </w:p>
    <w:p w14:paraId="490C961F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0xC01: "time",</w:t>
      </w:r>
    </w:p>
    <w:p w14:paraId="02E7F65C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0xC02: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instret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17E2EBC2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0xC80: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cycleh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777B3E21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0xC81: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timeh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4E0B61DD" w14:textId="77777777" w:rsidR="00DC7939" w:rsidRP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 xml:space="preserve">    0xC82: "</w:t>
      </w:r>
      <w:proofErr w:type="spellStart"/>
      <w:r w:rsidRPr="00DC7939">
        <w:rPr>
          <w:rFonts w:ascii="Consolas" w:hAnsi="Consolas" w:cs="Times New Roman"/>
          <w:sz w:val="20"/>
          <w:szCs w:val="20"/>
          <w:lang w:val="en-US"/>
        </w:rPr>
        <w:t>instreth</w:t>
      </w:r>
      <w:proofErr w:type="spellEnd"/>
      <w:r w:rsidRPr="00DC7939">
        <w:rPr>
          <w:rFonts w:ascii="Consolas" w:hAnsi="Consolas" w:cs="Times New Roman"/>
          <w:sz w:val="20"/>
          <w:szCs w:val="20"/>
          <w:lang w:val="en-US"/>
        </w:rPr>
        <w:t>"</w:t>
      </w:r>
    </w:p>
    <w:p w14:paraId="2D98E70B" w14:textId="306A4456" w:rsidR="00DC7939" w:rsidRDefault="00DC7939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DC793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7CC5A26" w14:textId="75AB6BDF" w:rsidR="00274EAE" w:rsidRDefault="00274EAE" w:rsidP="00DC793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C5644D2" w14:textId="5B12C43C" w:rsidR="00274EAE" w:rsidRDefault="00274EAE" w:rsidP="00DC7939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274EAE">
        <w:rPr>
          <w:rFonts w:ascii="Consolas" w:hAnsi="Consolas" w:cs="Times New Roman"/>
          <w:b/>
          <w:bCs/>
          <w:sz w:val="20"/>
          <w:szCs w:val="20"/>
          <w:lang w:val="en-US"/>
        </w:rPr>
        <w:t>asserts.py</w:t>
      </w:r>
    </w:p>
    <w:p w14:paraId="52A39C6B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from types import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GeneratorType</w:t>
      </w:r>
      <w:proofErr w:type="spellEnd"/>
    </w:p>
    <w:p w14:paraId="69B48E9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ECF5DF2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>from utils import MSG</w:t>
      </w:r>
    </w:p>
    <w:p w14:paraId="0453E901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21E87E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850A022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=MSG["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"]):</w:t>
      </w:r>
    </w:p>
    <w:p w14:paraId="181BEB7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if not value:</w:t>
      </w:r>
    </w:p>
    <w:p w14:paraId="02249657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exit(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message.format</w:t>
      </w:r>
      <w:proofErr w:type="spellEnd"/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>(value=value))</w:t>
      </w:r>
    </w:p>
    <w:p w14:paraId="50A828DF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E34E5BA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E5E04EF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def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value1,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=MSG["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"]):</w:t>
      </w:r>
    </w:p>
    <w:p w14:paraId="67F0220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value2, tuple) or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(value2, list) or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(value2,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GeneratorType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2568B9D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4D36BF6E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all(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>value1 != check_value2 for check_value2 in value2),</w:t>
      </w:r>
    </w:p>
    <w:p w14:paraId="485ABE0C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message.format</w:t>
      </w:r>
      <w:proofErr w:type="spellEnd"/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>(value1=value1, value2=value2)</w:t>
      </w:r>
    </w:p>
    <w:p w14:paraId="5C39B01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2C256B7A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3298EA3C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value1 ==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error_message.format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(value1=value1, value2=value2))</w:t>
      </w:r>
    </w:p>
    <w:p w14:paraId="2F5EBB24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03E288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return value1</w:t>
      </w:r>
    </w:p>
    <w:p w14:paraId="4BA56B5B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4145143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A7E2A97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assert_not_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value1,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=MSG["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"]):</w:t>
      </w:r>
    </w:p>
    <w:p w14:paraId="1534C5FD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value2, tuple) or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(value2, list) or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(value2,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GeneratorType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249C3A4D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14:paraId="18756914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all(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>value1 == check_value2 for check_value2 in value2),</w:t>
      </w:r>
    </w:p>
    <w:p w14:paraId="6B4CD43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message.format</w:t>
      </w:r>
      <w:proofErr w:type="spellEnd"/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>(value1=value1, value2=value2)</w:t>
      </w:r>
    </w:p>
    <w:p w14:paraId="7D764BC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)</w:t>
      </w:r>
    </w:p>
    <w:p w14:paraId="3E45C64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15D408BB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cond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value1 !=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error_message.format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(value1=value1, value2=value2))</w:t>
      </w:r>
    </w:p>
    <w:p w14:paraId="025FA23D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9DFA96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return value1</w:t>
      </w:r>
    </w:p>
    <w:p w14:paraId="04725A1E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1F7F3E3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0540DC8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assert_all_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value1,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=MSG["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"]):</w:t>
      </w:r>
    </w:p>
    <w:p w14:paraId="03A15B9F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for check_value1 in value1:</w:t>
      </w:r>
    </w:p>
    <w:p w14:paraId="60448B72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assert_</w:t>
      </w:r>
      <w:proofErr w:type="gramStart"/>
      <w:r w:rsidRPr="00274EAE">
        <w:rPr>
          <w:rFonts w:ascii="Consolas" w:hAnsi="Consolas" w:cs="Times New Roman"/>
          <w:sz w:val="20"/>
          <w:szCs w:val="20"/>
          <w:lang w:val="en-US"/>
        </w:rPr>
        <w:t>equal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74EAE">
        <w:rPr>
          <w:rFonts w:ascii="Consolas" w:hAnsi="Consolas" w:cs="Times New Roman"/>
          <w:sz w:val="20"/>
          <w:szCs w:val="20"/>
          <w:lang w:val="en-US"/>
        </w:rPr>
        <w:t xml:space="preserve">check_value1, value2, </w:t>
      </w:r>
      <w:proofErr w:type="spellStart"/>
      <w:r w:rsidRPr="00274EAE">
        <w:rPr>
          <w:rFonts w:ascii="Consolas" w:hAnsi="Consolas" w:cs="Times New Roman"/>
          <w:sz w:val="20"/>
          <w:szCs w:val="20"/>
          <w:lang w:val="en-US"/>
        </w:rPr>
        <w:t>error_message</w:t>
      </w:r>
      <w:proofErr w:type="spellEnd"/>
      <w:r w:rsidRPr="00274EA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A68675" w14:textId="77777777" w:rsidR="00274EAE" w:rsidRP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9FF1406" w14:textId="62AF44F0" w:rsidR="00274EAE" w:rsidRDefault="00274EAE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274EAE">
        <w:rPr>
          <w:rFonts w:ascii="Consolas" w:hAnsi="Consolas" w:cs="Times New Roman"/>
          <w:sz w:val="20"/>
          <w:szCs w:val="20"/>
          <w:lang w:val="en-US"/>
        </w:rPr>
        <w:t xml:space="preserve">    return value1</w:t>
      </w:r>
    </w:p>
    <w:p w14:paraId="78F4A7CA" w14:textId="5CD5F335" w:rsidR="009F6F69" w:rsidRDefault="009F6F69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6E017CA" w14:textId="2DFD6A90" w:rsidR="009F6F69" w:rsidRDefault="009F6F69" w:rsidP="00274EAE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DEDE968" w14:textId="49A68592" w:rsidR="009F6F69" w:rsidRDefault="009F6F69" w:rsidP="00274EAE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b/>
          <w:bCs/>
          <w:sz w:val="20"/>
          <w:szCs w:val="20"/>
          <w:lang w:val="en-US"/>
        </w:rPr>
        <w:t>MSG.json</w:t>
      </w:r>
      <w:proofErr w:type="spellEnd"/>
    </w:p>
    <w:p w14:paraId="39508454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0F15F1C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ab/>
        <w:t>"</w:t>
      </w:r>
      <w:proofErr w:type="spellStart"/>
      <w:r w:rsidRPr="009F6F69">
        <w:rPr>
          <w:rFonts w:ascii="Consolas" w:hAnsi="Consolas" w:cs="Times New Roman"/>
          <w:sz w:val="20"/>
          <w:szCs w:val="20"/>
          <w:lang w:val="en-US"/>
        </w:rPr>
        <w:t>assert_equal</w:t>
      </w:r>
      <w:proofErr w:type="spellEnd"/>
      <w:r w:rsidRPr="009F6F69">
        <w:rPr>
          <w:rFonts w:ascii="Consolas" w:hAnsi="Consolas" w:cs="Times New Roman"/>
          <w:sz w:val="20"/>
          <w:szCs w:val="20"/>
          <w:lang w:val="en-US"/>
        </w:rPr>
        <w:t>": "Assertion error: {value1</w:t>
      </w:r>
      <w:proofErr w:type="gramStart"/>
      <w:r w:rsidRPr="009F6F69">
        <w:rPr>
          <w:rFonts w:ascii="Consolas" w:hAnsi="Consolas" w:cs="Times New Roman"/>
          <w:sz w:val="20"/>
          <w:szCs w:val="20"/>
          <w:lang w:val="en-US"/>
        </w:rPr>
        <w:t>} !</w:t>
      </w:r>
      <w:proofErr w:type="gramEnd"/>
      <w:r w:rsidRPr="009F6F69">
        <w:rPr>
          <w:rFonts w:ascii="Consolas" w:hAnsi="Consolas" w:cs="Times New Roman"/>
          <w:sz w:val="20"/>
          <w:szCs w:val="20"/>
          <w:lang w:val="en-US"/>
        </w:rPr>
        <w:t>= {value2}",</w:t>
      </w:r>
    </w:p>
    <w:p w14:paraId="26DA91C9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ab/>
        <w:t>"</w:t>
      </w:r>
      <w:proofErr w:type="spellStart"/>
      <w:proofErr w:type="gramStart"/>
      <w:r w:rsidRPr="009F6F69">
        <w:rPr>
          <w:rFonts w:ascii="Consolas" w:hAnsi="Consolas" w:cs="Times New Roman"/>
          <w:sz w:val="20"/>
          <w:szCs w:val="20"/>
          <w:lang w:val="en-US"/>
        </w:rPr>
        <w:t>assert</w:t>
      </w:r>
      <w:proofErr w:type="gramEnd"/>
      <w:r w:rsidRPr="009F6F69">
        <w:rPr>
          <w:rFonts w:ascii="Consolas" w:hAnsi="Consolas" w:cs="Times New Roman"/>
          <w:sz w:val="20"/>
          <w:szCs w:val="20"/>
          <w:lang w:val="en-US"/>
        </w:rPr>
        <w:t>_not_equal</w:t>
      </w:r>
      <w:proofErr w:type="spellEnd"/>
      <w:r w:rsidRPr="009F6F69">
        <w:rPr>
          <w:rFonts w:ascii="Consolas" w:hAnsi="Consolas" w:cs="Times New Roman"/>
          <w:sz w:val="20"/>
          <w:szCs w:val="20"/>
          <w:lang w:val="en-US"/>
        </w:rPr>
        <w:t>": "Assertion error: {value1} == {value2}",</w:t>
      </w:r>
    </w:p>
    <w:p w14:paraId="2A1792FA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ab/>
        <w:t>"</w:t>
      </w:r>
      <w:proofErr w:type="spellStart"/>
      <w:proofErr w:type="gramStart"/>
      <w:r w:rsidRPr="009F6F69">
        <w:rPr>
          <w:rFonts w:ascii="Consolas" w:hAnsi="Consolas" w:cs="Times New Roman"/>
          <w:sz w:val="20"/>
          <w:szCs w:val="20"/>
          <w:lang w:val="en-US"/>
        </w:rPr>
        <w:t>assert</w:t>
      </w:r>
      <w:proofErr w:type="gramEnd"/>
      <w:r w:rsidRPr="009F6F69">
        <w:rPr>
          <w:rFonts w:ascii="Consolas" w:hAnsi="Consolas" w:cs="Times New Roman"/>
          <w:sz w:val="20"/>
          <w:szCs w:val="20"/>
          <w:lang w:val="en-US"/>
        </w:rPr>
        <w:t>_cond</w:t>
      </w:r>
      <w:proofErr w:type="spellEnd"/>
      <w:r w:rsidRPr="009F6F69">
        <w:rPr>
          <w:rFonts w:ascii="Consolas" w:hAnsi="Consolas" w:cs="Times New Roman"/>
          <w:sz w:val="20"/>
          <w:szCs w:val="20"/>
          <w:lang w:val="en-US"/>
        </w:rPr>
        <w:t>": "Assertion error",</w:t>
      </w:r>
    </w:p>
    <w:p w14:paraId="656E5B2F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5ACF629" w14:textId="77777777" w:rsidR="009F6F69" w:rsidRP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ab/>
        <w:t>"welcome": "Welcome to ELF disassembler. Feel free to disable any warning if needed - just comment them."</w:t>
      </w:r>
    </w:p>
    <w:p w14:paraId="145EFF98" w14:textId="07407492" w:rsidR="009F6F69" w:rsidRDefault="009F6F69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9F6F6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EC4C39B" w14:textId="6D90DE7B" w:rsidR="0065328A" w:rsidRDefault="0065328A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9B41855" w14:textId="3D165443" w:rsidR="0065328A" w:rsidRDefault="0065328A" w:rsidP="009F6F6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CAB70F3" w14:textId="73770C3D" w:rsidR="0065328A" w:rsidRDefault="0065328A" w:rsidP="009F6F69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5328A">
        <w:rPr>
          <w:rFonts w:ascii="Consolas" w:hAnsi="Consolas" w:cs="Times New Roman"/>
          <w:b/>
          <w:bCs/>
          <w:sz w:val="20"/>
          <w:szCs w:val="20"/>
          <w:lang w:val="en-US"/>
        </w:rPr>
        <w:t>RV32.txt</w:t>
      </w:r>
    </w:p>
    <w:p w14:paraId="7ACF4DEF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># RV32I Base Instruction Set                         TYPE</w:t>
      </w:r>
    </w:p>
    <w:p w14:paraId="7DEDC65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5DF66B4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31:12]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0110111 LUI                            U</w:t>
      </w:r>
    </w:p>
    <w:p w14:paraId="0673D28C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31:12]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0010111 AUIPC                          U</w:t>
      </w:r>
    </w:p>
    <w:p w14:paraId="2460FF7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20|10:1|11|19:12]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1101111 JAL                 J</w:t>
      </w:r>
    </w:p>
    <w:p w14:paraId="3834E0A1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1100111 JALR                    JR</w:t>
      </w:r>
    </w:p>
    <w:p w14:paraId="5F9A5202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12|10:5] rs2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[4:1|11] 1100011 BEQ     B</w:t>
      </w:r>
    </w:p>
    <w:p w14:paraId="3E49088B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12|10:5] rs2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[4:1|11] 1100011 BNE     B</w:t>
      </w:r>
    </w:p>
    <w:p w14:paraId="12D992F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12|10:5] rs2 rs1 100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[4:1|11] 1100011 BLT     B</w:t>
      </w:r>
    </w:p>
    <w:p w14:paraId="3FE7D8BC" w14:textId="77777777" w:rsidR="0058661F" w:rsidRPr="00FA6EC9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proofErr w:type="spellStart"/>
      <w:proofErr w:type="gram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</w:t>
      </w:r>
      <w:proofErr w:type="gramEnd"/>
      <w:r w:rsidRPr="00FA6EC9">
        <w:rPr>
          <w:rFonts w:ascii="Consolas" w:hAnsi="Consolas" w:cs="Times New Roman"/>
          <w:sz w:val="20"/>
          <w:szCs w:val="20"/>
          <w:lang w:val="de-DE"/>
        </w:rPr>
        <w:t xml:space="preserve">12|10:5] rs2 rs1 101 </w:t>
      </w:r>
      <w:proofErr w:type="spell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[4:1|11] 1100011 BGE     B</w:t>
      </w:r>
    </w:p>
    <w:p w14:paraId="3C727751" w14:textId="77777777" w:rsidR="0058661F" w:rsidRPr="00FA6EC9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proofErr w:type="spellStart"/>
      <w:proofErr w:type="gram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</w:t>
      </w:r>
      <w:proofErr w:type="gramEnd"/>
      <w:r w:rsidRPr="00FA6EC9">
        <w:rPr>
          <w:rFonts w:ascii="Consolas" w:hAnsi="Consolas" w:cs="Times New Roman"/>
          <w:sz w:val="20"/>
          <w:szCs w:val="20"/>
          <w:lang w:val="de-DE"/>
        </w:rPr>
        <w:t xml:space="preserve">12|10:5] rs2 rs1 110 </w:t>
      </w:r>
      <w:proofErr w:type="spell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[4:1|11] 1100011 BLTU    B</w:t>
      </w:r>
    </w:p>
    <w:p w14:paraId="0E584229" w14:textId="77777777" w:rsidR="0058661F" w:rsidRPr="00FA6EC9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de-DE"/>
        </w:rPr>
      </w:pPr>
      <w:proofErr w:type="spellStart"/>
      <w:proofErr w:type="gram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</w:t>
      </w:r>
      <w:proofErr w:type="gramEnd"/>
      <w:r w:rsidRPr="00FA6EC9">
        <w:rPr>
          <w:rFonts w:ascii="Consolas" w:hAnsi="Consolas" w:cs="Times New Roman"/>
          <w:sz w:val="20"/>
          <w:szCs w:val="20"/>
          <w:lang w:val="de-DE"/>
        </w:rPr>
        <w:t xml:space="preserve">12|10:5] rs2 rs1 111 </w:t>
      </w:r>
      <w:proofErr w:type="spellStart"/>
      <w:r w:rsidRPr="00FA6EC9">
        <w:rPr>
          <w:rFonts w:ascii="Consolas" w:hAnsi="Consolas" w:cs="Times New Roman"/>
          <w:sz w:val="20"/>
          <w:szCs w:val="20"/>
          <w:lang w:val="de-DE"/>
        </w:rPr>
        <w:t>imm</w:t>
      </w:r>
      <w:proofErr w:type="spellEnd"/>
      <w:r w:rsidRPr="00FA6EC9">
        <w:rPr>
          <w:rFonts w:ascii="Consolas" w:hAnsi="Consolas" w:cs="Times New Roman"/>
          <w:sz w:val="20"/>
          <w:szCs w:val="20"/>
          <w:lang w:val="de-DE"/>
        </w:rPr>
        <w:t>[4:1|11] 1100011 BGEU    B</w:t>
      </w:r>
    </w:p>
    <w:p w14:paraId="6AEEC94D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0000011 LB                      I-load/store</w:t>
      </w:r>
    </w:p>
    <w:p w14:paraId="65AD87D4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0000011 LH                      I-load/store</w:t>
      </w:r>
    </w:p>
    <w:p w14:paraId="4D40CFC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0000011 LW                      I-load/store</w:t>
      </w:r>
    </w:p>
    <w:p w14:paraId="4A6F86CB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rs1 100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0000011 LBU                     I-load/store</w:t>
      </w:r>
    </w:p>
    <w:p w14:paraId="3392E580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0000011 LHU                     I-load/store</w:t>
      </w:r>
    </w:p>
    <w:p w14:paraId="257B2B7B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11:5] rs2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[4:0] 0100011 SB            S-load/store</w:t>
      </w:r>
    </w:p>
    <w:p w14:paraId="013FC83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11:5] rs2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[4:0] 0100011 SH            S-load/store</w:t>
      </w:r>
    </w:p>
    <w:p w14:paraId="06F0476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lastRenderedPageBreak/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11:5] rs2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[4:0] 0100011 SW            S-load/store</w:t>
      </w:r>
    </w:p>
    <w:p w14:paraId="4AF05CC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ADDI                    I</w:t>
      </w:r>
    </w:p>
    <w:p w14:paraId="022487F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SLTI                    I</w:t>
      </w:r>
    </w:p>
    <w:p w14:paraId="4E80D0F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rs1 011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SLTIU                   I</w:t>
      </w:r>
    </w:p>
    <w:p w14:paraId="3EDD8374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rs1 100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XORI                    I</w:t>
      </w:r>
    </w:p>
    <w:p w14:paraId="5308BCF3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rs1 110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ORI                     I</w:t>
      </w:r>
    </w:p>
    <w:p w14:paraId="11459EE1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661F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11:0] rs1 111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ANDI                    I</w:t>
      </w:r>
    </w:p>
    <w:p w14:paraId="36ECE718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SLLI                R</w:t>
      </w:r>
    </w:p>
    <w:p w14:paraId="396A56E4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SRLI                R</w:t>
      </w:r>
    </w:p>
    <w:p w14:paraId="3F943422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0100000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0010011 SRAI                R</w:t>
      </w:r>
    </w:p>
    <w:p w14:paraId="33A0C4E2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ADD                   R</w:t>
      </w:r>
    </w:p>
    <w:p w14:paraId="39ADE559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0100000 rs2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SUB                   R</w:t>
      </w:r>
    </w:p>
    <w:p w14:paraId="5F44599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SLL                   R</w:t>
      </w:r>
    </w:p>
    <w:p w14:paraId="5C2E53B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SLT                   R</w:t>
      </w:r>
    </w:p>
    <w:p w14:paraId="784E8D76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rs1 011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SLTU                  R</w:t>
      </w:r>
    </w:p>
    <w:p w14:paraId="7895DCF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rs1 100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XOR                   R</w:t>
      </w:r>
    </w:p>
    <w:p w14:paraId="284B5F6E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SRL                   R</w:t>
      </w:r>
    </w:p>
    <w:p w14:paraId="6E98B522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0100000 rs2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SRA                   R</w:t>
      </w:r>
    </w:p>
    <w:p w14:paraId="7369BFB3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rs1 110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OR                    R</w:t>
      </w:r>
    </w:p>
    <w:p w14:paraId="3AEC3B0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0000000 rs2 rs1 111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AND                   R</w:t>
      </w:r>
    </w:p>
    <w:p w14:paraId="13A13EE8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 pred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succ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00000 000 00000 0001111 FENCE        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FENCE</w:t>
      </w:r>
      <w:proofErr w:type="spellEnd"/>
    </w:p>
    <w:p w14:paraId="2BF70913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>0000 0000 0000 00000 001 00000 0001111 FENCE.I       FENCE</w:t>
      </w:r>
    </w:p>
    <w:p w14:paraId="3F23D99F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>000000000000 00000 000 00000 1110011 ECALL           System</w:t>
      </w:r>
    </w:p>
    <w:p w14:paraId="5D6079AF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>000000000001 00000 000 00000 1110011 EBREAK          System</w:t>
      </w:r>
    </w:p>
    <w:p w14:paraId="59290F01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CSRRW                         CSR</w:t>
      </w:r>
    </w:p>
    <w:p w14:paraId="173190CD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CSRRS                         CSR</w:t>
      </w:r>
    </w:p>
    <w:p w14:paraId="638CD07A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rs1 011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CSRRC                         CSR</w:t>
      </w:r>
    </w:p>
    <w:p w14:paraId="2C26C784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zimm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CSRRWI                       CSR</w:t>
      </w:r>
    </w:p>
    <w:p w14:paraId="66C0DBB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zimm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CSRRSI                       CSR</w:t>
      </w:r>
    </w:p>
    <w:p w14:paraId="0FB996E8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csr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zimm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1110011 CSRRCI                       CSR</w:t>
      </w:r>
    </w:p>
    <w:p w14:paraId="5DDF0830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04A055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2BB7D4C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DC2AA45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># RV32M Standard Extension                           TYPE</w:t>
      </w:r>
    </w:p>
    <w:p w14:paraId="200AF4DB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F603C9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rs1 000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MUL                   R</w:t>
      </w:r>
    </w:p>
    <w:p w14:paraId="0A014E31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rs1 001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MULH                  R</w:t>
      </w:r>
    </w:p>
    <w:p w14:paraId="6F215F6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rs1 010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MULHSU                R</w:t>
      </w:r>
    </w:p>
    <w:p w14:paraId="6E55D5B2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rs1 011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MULHU                 R</w:t>
      </w:r>
    </w:p>
    <w:p w14:paraId="6DF4016D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rs1 100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DIV                   R</w:t>
      </w:r>
    </w:p>
    <w:p w14:paraId="44E7A4DD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rs1 101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DIVU                  R</w:t>
      </w:r>
    </w:p>
    <w:p w14:paraId="05AC8C47" w14:textId="77777777" w:rsidR="0058661F" w:rsidRPr="0058661F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rs1 110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REM                   R</w:t>
      </w:r>
    </w:p>
    <w:p w14:paraId="391D774C" w14:textId="698FB654" w:rsidR="0065328A" w:rsidRDefault="0058661F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58661F">
        <w:rPr>
          <w:rFonts w:ascii="Consolas" w:hAnsi="Consolas" w:cs="Times New Roman"/>
          <w:sz w:val="20"/>
          <w:szCs w:val="20"/>
          <w:lang w:val="en-US"/>
        </w:rPr>
        <w:t xml:space="preserve">0000001 rs2 rs1 111 </w:t>
      </w:r>
      <w:proofErr w:type="spellStart"/>
      <w:r w:rsidRPr="0058661F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58661F">
        <w:rPr>
          <w:rFonts w:ascii="Consolas" w:hAnsi="Consolas" w:cs="Times New Roman"/>
          <w:sz w:val="20"/>
          <w:szCs w:val="20"/>
          <w:lang w:val="en-US"/>
        </w:rPr>
        <w:t xml:space="preserve"> 0110011 REMU                  R</w:t>
      </w:r>
    </w:p>
    <w:p w14:paraId="4952A92E" w14:textId="03311C70" w:rsidR="00FA6EC9" w:rsidRDefault="00FA6EC9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E1C962F" w14:textId="79BA43F8" w:rsidR="00FA6EC9" w:rsidRDefault="00FA6EC9" w:rsidP="0058661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9CE6917" w14:textId="0650A553" w:rsidR="00FA6EC9" w:rsidRDefault="00FA6EC9" w:rsidP="0058661F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>
        <w:rPr>
          <w:rFonts w:ascii="Consolas" w:hAnsi="Consolas" w:cs="Times New Roman"/>
          <w:b/>
          <w:bCs/>
          <w:sz w:val="20"/>
          <w:szCs w:val="20"/>
          <w:lang w:val="en-US"/>
        </w:rPr>
        <w:t>RVC.txt</w:t>
      </w:r>
    </w:p>
    <w:p w14:paraId="4303A9C6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Table 12.4: Instruction listing for RVC, Quadrant 0.             TYPE</w:t>
      </w:r>
    </w:p>
    <w:p w14:paraId="7E94DCC1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FE5D16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000 0 0 00 Illegal instruction</w:t>
      </w:r>
    </w:p>
    <w:p w14:paraId="1E9FF913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5:4|9:6|2|3]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C.ADDI4SPN                          CIW</w:t>
      </w:r>
    </w:p>
    <w:p w14:paraId="7A230366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[7:6]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C.FLD</w:t>
      </w:r>
    </w:p>
    <w:p w14:paraId="2C46546B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5:4|8]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[7:6]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C.LQ</w:t>
      </w:r>
    </w:p>
    <w:p w14:paraId="21216A29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[2|6]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C.LW                           CL</w:t>
      </w:r>
    </w:p>
    <w:p w14:paraId="19F25FD8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[2|6]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C.FLW</w:t>
      </w:r>
    </w:p>
    <w:p w14:paraId="025396BF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[7:6]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C.LD</w:t>
      </w:r>
    </w:p>
    <w:p w14:paraId="5BCAD67B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— 00 Reserved</w:t>
      </w:r>
    </w:p>
    <w:p w14:paraId="0F931643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[7:6] rs2′ 00 C.FSD</w:t>
      </w:r>
    </w:p>
    <w:p w14:paraId="18C9D033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5:4|8]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[7:6] rs2′ 00 C.SQ</w:t>
      </w:r>
    </w:p>
    <w:p w14:paraId="1144EF6D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[2|6] rs2′ 00 C.SW                          CL</w:t>
      </w:r>
    </w:p>
    <w:p w14:paraId="1CA1D33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[2|6] rs2′ 00 C.FSW</w:t>
      </w:r>
    </w:p>
    <w:p w14:paraId="073165D7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[7:6] rs2′ 00 C.SD</w:t>
      </w:r>
    </w:p>
    <w:p w14:paraId="0D1C8FB2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BC1680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5C159AB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599CFA2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lastRenderedPageBreak/>
        <w:t># Table 12.5: Instruction listing for RVC, Quadrant 1.             TYPE</w:t>
      </w:r>
    </w:p>
    <w:p w14:paraId="38BF63E0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167630A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000 0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0,5) int(0,5) 01 C.NOP                                   NOP</w:t>
      </w:r>
    </w:p>
    <w:p w14:paraId="164F483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rs1/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C.ADDI                        C</w:t>
      </w:r>
    </w:p>
    <w:p w14:paraId="7A92D1DA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11|4|9:8|10|6|7|3:1|5] 01 C.JAL                            CJ</w:t>
      </w:r>
    </w:p>
    <w:p w14:paraId="6D8990E7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rs1/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C.ADDIW</w:t>
      </w:r>
    </w:p>
    <w:p w14:paraId="5188DFB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C.LI                                  C</w:t>
      </w:r>
    </w:p>
    <w:p w14:paraId="0AFC05D8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9] int(2,5)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[4|6|8:7|5] 01 C.ADDI16SP               CSP2</w:t>
      </w:r>
    </w:p>
    <w:p w14:paraId="0178DB15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17]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!={0,2}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[16:12] 01 C.LUI                      C</w:t>
      </w:r>
    </w:p>
    <w:p w14:paraId="14795D2B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00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C.SRLI                    CI2</w:t>
      </w:r>
    </w:p>
    <w:p w14:paraId="0EF7F85E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0 00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0 01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C.SRLI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64</w:t>
      </w:r>
    </w:p>
    <w:p w14:paraId="59FFE089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01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C.SRAI                    CI2</w:t>
      </w:r>
    </w:p>
    <w:p w14:paraId="4855DAA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0 01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0 01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C.SRAI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64</w:t>
      </w:r>
    </w:p>
    <w:p w14:paraId="20B2D40D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10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01 C.ANDI                          CI2</w:t>
      </w:r>
    </w:p>
    <w:p w14:paraId="077DA8DA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0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00 rs2′ 01 C.SUB                                 CS</w:t>
      </w:r>
    </w:p>
    <w:p w14:paraId="7AC37A86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0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01 rs2′ 01 C.XOR                                 CS</w:t>
      </w:r>
    </w:p>
    <w:p w14:paraId="384063E3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0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10 rs2′ 01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C.OR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CS</w:t>
      </w:r>
    </w:p>
    <w:p w14:paraId="1944C306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0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′ 11 rs2′ 01 C.AND                                 CS</w:t>
      </w:r>
    </w:p>
    <w:p w14:paraId="7DFA828F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1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00 rs2′ 01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C.SUBW</w:t>
      </w:r>
      <w:proofErr w:type="gramEnd"/>
    </w:p>
    <w:p w14:paraId="0E6FAFC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1 11 rs1′/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′ 01 rs2′ 01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C.ADDW</w:t>
      </w:r>
      <w:proofErr w:type="gramEnd"/>
    </w:p>
    <w:p w14:paraId="6DB7E4B9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1 11 — 10 — 01 Reserved</w:t>
      </w:r>
    </w:p>
    <w:p w14:paraId="42CE6F37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100 1 11 — 11 — 01 Reserved</w:t>
      </w:r>
    </w:p>
    <w:p w14:paraId="048D5AF0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11|4|9:8|10|6|7|3:1|5] 01 C.J                              CJ</w:t>
      </w:r>
    </w:p>
    <w:p w14:paraId="3DE66761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8|4:3]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[7:6|2:1|5] 01 C.BEQZ                       CB</w:t>
      </w:r>
    </w:p>
    <w:p w14:paraId="4B18C4F0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8|4:3] rs1′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[7:6|2:1|5] 01 C.BNEZ                       CB</w:t>
      </w:r>
    </w:p>
    <w:p w14:paraId="1047F6B8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3D0A7EB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6C6A940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E57F602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Table 12.6: Instruction listing for RVC, Quadrant 2.             TYPE</w:t>
      </w:r>
    </w:p>
    <w:p w14:paraId="3F858AEF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12FD55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000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5] rs1/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nzuimm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[4:0] 10 C.SLLI                      C</w:t>
      </w:r>
    </w:p>
    <w:p w14:paraId="2318D86E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# 000 0 rs1/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!=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 0 10 C.SLLI64</w:t>
      </w:r>
    </w:p>
    <w:p w14:paraId="0B33BBAC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[4:3|8:6] 10 C.FLDSP</w:t>
      </w:r>
    </w:p>
    <w:p w14:paraId="5AB36DF1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[4|9:6] 10 C.LQSP</w:t>
      </w:r>
    </w:p>
    <w:p w14:paraId="308D9E71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010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[4:2|7:6] 10 C.LWSP                          CSP</w:t>
      </w:r>
    </w:p>
    <w:p w14:paraId="440415CA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[4:2|7:6] 10 C.FLWSP</w:t>
      </w:r>
    </w:p>
    <w:p w14:paraId="6BC4BDD2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011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5]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 xml:space="preserve">!=0 </w:t>
      </w:r>
      <w:proofErr w:type="spell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[4:3|8:6] 10 C.LDSP</w:t>
      </w:r>
    </w:p>
    <w:p w14:paraId="75B32084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0 rs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1!=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 int(0,5) 10 C.JR                                      CJR</w:t>
      </w:r>
    </w:p>
    <w:p w14:paraId="73F35246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100 0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!=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 rs2!=0 10 C.MV                                         CI2R</w:t>
      </w:r>
    </w:p>
    <w:p w14:paraId="58A83E0A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100 1 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int(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0,5) int(0,5) 10 C.EBREAK                                CSNG</w:t>
      </w:r>
    </w:p>
    <w:p w14:paraId="4960F427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1 rs</w:t>
      </w:r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1!=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 int(0,5) 10 C.JALR                                    CJR</w:t>
      </w:r>
    </w:p>
    <w:p w14:paraId="278352F0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>100 1 rs1/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!=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0 rs2!=0 10 C.ADD                                    CI2R</w:t>
      </w:r>
    </w:p>
    <w:p w14:paraId="741181B3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5:3|8:6] rs2 10 C.FSDSP</w:t>
      </w:r>
    </w:p>
    <w:p w14:paraId="5EA998ED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101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5:4|9:6] rs2 10 C.SQSP</w:t>
      </w:r>
    </w:p>
    <w:p w14:paraId="2B5CA154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110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5:2|7:6] rs2 10 C.SWSP                                    CSP</w:t>
      </w:r>
    </w:p>
    <w:p w14:paraId="1BA5D634" w14:textId="77777777" w:rsidR="00180561" w:rsidRP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5:2|7:6] rs2 10 C.FSWSP</w:t>
      </w:r>
    </w:p>
    <w:p w14:paraId="5EE31C58" w14:textId="70576B7B" w:rsidR="00180561" w:rsidRDefault="00180561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180561">
        <w:rPr>
          <w:rFonts w:ascii="Consolas" w:hAnsi="Consolas" w:cs="Times New Roman"/>
          <w:sz w:val="20"/>
          <w:szCs w:val="20"/>
          <w:lang w:val="en-US"/>
        </w:rPr>
        <w:t xml:space="preserve"># 111 </w:t>
      </w:r>
      <w:proofErr w:type="spellStart"/>
      <w:proofErr w:type="gramStart"/>
      <w:r w:rsidRPr="00180561">
        <w:rPr>
          <w:rFonts w:ascii="Consolas" w:hAnsi="Consolas" w:cs="Times New Roman"/>
          <w:sz w:val="20"/>
          <w:szCs w:val="20"/>
          <w:lang w:val="en-US"/>
        </w:rPr>
        <w:t>uimm</w:t>
      </w:r>
      <w:proofErr w:type="spellEnd"/>
      <w:r w:rsidRPr="00180561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80561">
        <w:rPr>
          <w:rFonts w:ascii="Consolas" w:hAnsi="Consolas" w:cs="Times New Roman"/>
          <w:sz w:val="20"/>
          <w:szCs w:val="20"/>
          <w:lang w:val="en-US"/>
        </w:rPr>
        <w:t>5:3|8:6] rs2 10 C.SDSP</w:t>
      </w:r>
    </w:p>
    <w:p w14:paraId="64C34977" w14:textId="32E636C5" w:rsidR="003F5F4E" w:rsidRDefault="003F5F4E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4CFE38E" w14:textId="77777777" w:rsidR="003F5F4E" w:rsidRPr="00180561" w:rsidRDefault="003F5F4E" w:rsidP="0018056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sectPr w:rsidR="003F5F4E" w:rsidRPr="00180561" w:rsidSect="00103726">
      <w:headerReference w:type="default" r:id="rId10"/>
      <w:pgSz w:w="11906" w:h="16838"/>
      <w:pgMar w:top="1134" w:right="849" w:bottom="56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553B" w14:textId="77777777" w:rsidR="00E00A1D" w:rsidRDefault="00E00A1D" w:rsidP="00103726">
      <w:pPr>
        <w:spacing w:after="0" w:line="240" w:lineRule="auto"/>
      </w:pPr>
      <w:r>
        <w:separator/>
      </w:r>
    </w:p>
  </w:endnote>
  <w:endnote w:type="continuationSeparator" w:id="0">
    <w:p w14:paraId="681689E5" w14:textId="77777777" w:rsidR="00E00A1D" w:rsidRDefault="00E00A1D" w:rsidP="0010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D840" w14:textId="77777777" w:rsidR="00E00A1D" w:rsidRDefault="00E00A1D" w:rsidP="00103726">
      <w:pPr>
        <w:spacing w:after="0" w:line="240" w:lineRule="auto"/>
      </w:pPr>
      <w:r>
        <w:separator/>
      </w:r>
    </w:p>
  </w:footnote>
  <w:footnote w:type="continuationSeparator" w:id="0">
    <w:p w14:paraId="19A5EF2E" w14:textId="77777777" w:rsidR="00E00A1D" w:rsidRDefault="00E00A1D" w:rsidP="0010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ED09" w14:textId="77777777" w:rsidR="00A41963" w:rsidRDefault="00A4196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1995"/>
    <w:multiLevelType w:val="hybridMultilevel"/>
    <w:tmpl w:val="21C4A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1A0"/>
    <w:multiLevelType w:val="hybridMultilevel"/>
    <w:tmpl w:val="20EC4B0C"/>
    <w:lvl w:ilvl="0" w:tplc="7742BC4C"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23953CB5"/>
    <w:multiLevelType w:val="hybridMultilevel"/>
    <w:tmpl w:val="B7109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95F29"/>
    <w:multiLevelType w:val="hybridMultilevel"/>
    <w:tmpl w:val="462E9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C36CF"/>
    <w:multiLevelType w:val="hybridMultilevel"/>
    <w:tmpl w:val="85D60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6CF0"/>
    <w:multiLevelType w:val="hybridMultilevel"/>
    <w:tmpl w:val="8EA62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F1D5B"/>
    <w:multiLevelType w:val="multilevel"/>
    <w:tmpl w:val="B698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97"/>
    <w:rsid w:val="0000089D"/>
    <w:rsid w:val="00006A14"/>
    <w:rsid w:val="000163C7"/>
    <w:rsid w:val="0001678A"/>
    <w:rsid w:val="00022B8F"/>
    <w:rsid w:val="00023973"/>
    <w:rsid w:val="00024A11"/>
    <w:rsid w:val="00024FDB"/>
    <w:rsid w:val="00027DBC"/>
    <w:rsid w:val="00027E81"/>
    <w:rsid w:val="000342D7"/>
    <w:rsid w:val="0003446E"/>
    <w:rsid w:val="00034821"/>
    <w:rsid w:val="0003530E"/>
    <w:rsid w:val="000465CA"/>
    <w:rsid w:val="00053D1A"/>
    <w:rsid w:val="00054DDA"/>
    <w:rsid w:val="000558C0"/>
    <w:rsid w:val="00055C3E"/>
    <w:rsid w:val="00056FF1"/>
    <w:rsid w:val="00061FF7"/>
    <w:rsid w:val="00063735"/>
    <w:rsid w:val="00066D35"/>
    <w:rsid w:val="000707F0"/>
    <w:rsid w:val="00070B47"/>
    <w:rsid w:val="000727BD"/>
    <w:rsid w:val="00073B4C"/>
    <w:rsid w:val="00075AE6"/>
    <w:rsid w:val="00082256"/>
    <w:rsid w:val="00082D9B"/>
    <w:rsid w:val="00085C6A"/>
    <w:rsid w:val="00090DEA"/>
    <w:rsid w:val="00091279"/>
    <w:rsid w:val="00091BFD"/>
    <w:rsid w:val="000922CB"/>
    <w:rsid w:val="00092509"/>
    <w:rsid w:val="000926C5"/>
    <w:rsid w:val="00093749"/>
    <w:rsid w:val="00094953"/>
    <w:rsid w:val="00095E95"/>
    <w:rsid w:val="00097A14"/>
    <w:rsid w:val="000A29B0"/>
    <w:rsid w:val="000A3D38"/>
    <w:rsid w:val="000A49C5"/>
    <w:rsid w:val="000A57DF"/>
    <w:rsid w:val="000A7CDB"/>
    <w:rsid w:val="000B0DC3"/>
    <w:rsid w:val="000B0E23"/>
    <w:rsid w:val="000B16ED"/>
    <w:rsid w:val="000B751B"/>
    <w:rsid w:val="000D1EBE"/>
    <w:rsid w:val="000D7FE4"/>
    <w:rsid w:val="000E0B5B"/>
    <w:rsid w:val="000E51C3"/>
    <w:rsid w:val="000F49B5"/>
    <w:rsid w:val="000F4F91"/>
    <w:rsid w:val="00101415"/>
    <w:rsid w:val="0010216A"/>
    <w:rsid w:val="00103019"/>
    <w:rsid w:val="00103726"/>
    <w:rsid w:val="00110916"/>
    <w:rsid w:val="001114FB"/>
    <w:rsid w:val="00112909"/>
    <w:rsid w:val="001151B4"/>
    <w:rsid w:val="001163EF"/>
    <w:rsid w:val="001218E7"/>
    <w:rsid w:val="001228E5"/>
    <w:rsid w:val="00125BE5"/>
    <w:rsid w:val="00130324"/>
    <w:rsid w:val="00134B1E"/>
    <w:rsid w:val="00140790"/>
    <w:rsid w:val="0014460D"/>
    <w:rsid w:val="001474A4"/>
    <w:rsid w:val="001507BD"/>
    <w:rsid w:val="0015422C"/>
    <w:rsid w:val="00156B34"/>
    <w:rsid w:val="00157EDD"/>
    <w:rsid w:val="00162914"/>
    <w:rsid w:val="00164019"/>
    <w:rsid w:val="00165709"/>
    <w:rsid w:val="0016600C"/>
    <w:rsid w:val="00171547"/>
    <w:rsid w:val="00172A7E"/>
    <w:rsid w:val="00175179"/>
    <w:rsid w:val="0017590C"/>
    <w:rsid w:val="00180561"/>
    <w:rsid w:val="0018386A"/>
    <w:rsid w:val="00186AC6"/>
    <w:rsid w:val="001A0848"/>
    <w:rsid w:val="001A5A2D"/>
    <w:rsid w:val="001A761F"/>
    <w:rsid w:val="001B0BB0"/>
    <w:rsid w:val="001B6922"/>
    <w:rsid w:val="001C0634"/>
    <w:rsid w:val="001C341E"/>
    <w:rsid w:val="001C527F"/>
    <w:rsid w:val="001D1236"/>
    <w:rsid w:val="001D1ECE"/>
    <w:rsid w:val="001E0670"/>
    <w:rsid w:val="001E2221"/>
    <w:rsid w:val="001E4101"/>
    <w:rsid w:val="001E6980"/>
    <w:rsid w:val="001F0ACF"/>
    <w:rsid w:val="001F1602"/>
    <w:rsid w:val="001F1DA6"/>
    <w:rsid w:val="001F3417"/>
    <w:rsid w:val="001F3653"/>
    <w:rsid w:val="001F55FF"/>
    <w:rsid w:val="002020ED"/>
    <w:rsid w:val="00202F5C"/>
    <w:rsid w:val="00206BA1"/>
    <w:rsid w:val="00215E49"/>
    <w:rsid w:val="002166FD"/>
    <w:rsid w:val="00216A16"/>
    <w:rsid w:val="00221494"/>
    <w:rsid w:val="00224493"/>
    <w:rsid w:val="00225D92"/>
    <w:rsid w:val="00226D68"/>
    <w:rsid w:val="0023082B"/>
    <w:rsid w:val="0023520C"/>
    <w:rsid w:val="00246303"/>
    <w:rsid w:val="002465F7"/>
    <w:rsid w:val="002551FE"/>
    <w:rsid w:val="00256421"/>
    <w:rsid w:val="00256953"/>
    <w:rsid w:val="002569B8"/>
    <w:rsid w:val="00260E14"/>
    <w:rsid w:val="002630A7"/>
    <w:rsid w:val="00263F68"/>
    <w:rsid w:val="00266A57"/>
    <w:rsid w:val="0027064E"/>
    <w:rsid w:val="0027223B"/>
    <w:rsid w:val="00274EAE"/>
    <w:rsid w:val="00275886"/>
    <w:rsid w:val="00275DB0"/>
    <w:rsid w:val="00281AFF"/>
    <w:rsid w:val="00285085"/>
    <w:rsid w:val="00292388"/>
    <w:rsid w:val="00294512"/>
    <w:rsid w:val="002954F1"/>
    <w:rsid w:val="002A3273"/>
    <w:rsid w:val="002A42E2"/>
    <w:rsid w:val="002A6E02"/>
    <w:rsid w:val="002B1233"/>
    <w:rsid w:val="002B16F4"/>
    <w:rsid w:val="002B567C"/>
    <w:rsid w:val="002C6263"/>
    <w:rsid w:val="002D474A"/>
    <w:rsid w:val="002D56DF"/>
    <w:rsid w:val="002D73F6"/>
    <w:rsid w:val="002E4A95"/>
    <w:rsid w:val="002E6343"/>
    <w:rsid w:val="002E6A9D"/>
    <w:rsid w:val="002E7678"/>
    <w:rsid w:val="002E7754"/>
    <w:rsid w:val="002F579B"/>
    <w:rsid w:val="0030546F"/>
    <w:rsid w:val="0030680A"/>
    <w:rsid w:val="003106F8"/>
    <w:rsid w:val="00310ECB"/>
    <w:rsid w:val="00312023"/>
    <w:rsid w:val="00312E1E"/>
    <w:rsid w:val="0031374F"/>
    <w:rsid w:val="003142F6"/>
    <w:rsid w:val="00314FC7"/>
    <w:rsid w:val="00315488"/>
    <w:rsid w:val="003159AC"/>
    <w:rsid w:val="0032676E"/>
    <w:rsid w:val="003269FD"/>
    <w:rsid w:val="00327433"/>
    <w:rsid w:val="003326F9"/>
    <w:rsid w:val="00333C84"/>
    <w:rsid w:val="00336A24"/>
    <w:rsid w:val="00337B9F"/>
    <w:rsid w:val="00337BE2"/>
    <w:rsid w:val="00341544"/>
    <w:rsid w:val="00344633"/>
    <w:rsid w:val="00344885"/>
    <w:rsid w:val="00345FAD"/>
    <w:rsid w:val="00351566"/>
    <w:rsid w:val="003533EA"/>
    <w:rsid w:val="003552D2"/>
    <w:rsid w:val="0035643E"/>
    <w:rsid w:val="00360C4C"/>
    <w:rsid w:val="00364F89"/>
    <w:rsid w:val="00375BB4"/>
    <w:rsid w:val="00385FDA"/>
    <w:rsid w:val="00386B75"/>
    <w:rsid w:val="00390224"/>
    <w:rsid w:val="00390676"/>
    <w:rsid w:val="00391801"/>
    <w:rsid w:val="0039260C"/>
    <w:rsid w:val="00393B16"/>
    <w:rsid w:val="003967AB"/>
    <w:rsid w:val="003A0B7F"/>
    <w:rsid w:val="003A1F61"/>
    <w:rsid w:val="003A2E33"/>
    <w:rsid w:val="003A648D"/>
    <w:rsid w:val="003A6624"/>
    <w:rsid w:val="003B6353"/>
    <w:rsid w:val="003B6FE1"/>
    <w:rsid w:val="003B7149"/>
    <w:rsid w:val="003C7F05"/>
    <w:rsid w:val="003D1DFE"/>
    <w:rsid w:val="003D4CD6"/>
    <w:rsid w:val="003D4E3F"/>
    <w:rsid w:val="003D5F4A"/>
    <w:rsid w:val="003D7563"/>
    <w:rsid w:val="003E13FF"/>
    <w:rsid w:val="003E14D8"/>
    <w:rsid w:val="003E627B"/>
    <w:rsid w:val="003F50EF"/>
    <w:rsid w:val="003F5F4E"/>
    <w:rsid w:val="00402D1C"/>
    <w:rsid w:val="0041301D"/>
    <w:rsid w:val="00414F12"/>
    <w:rsid w:val="004157F6"/>
    <w:rsid w:val="004177B8"/>
    <w:rsid w:val="00417D6B"/>
    <w:rsid w:val="00427524"/>
    <w:rsid w:val="0043241F"/>
    <w:rsid w:val="00434732"/>
    <w:rsid w:val="00436761"/>
    <w:rsid w:val="00443C62"/>
    <w:rsid w:val="00445E66"/>
    <w:rsid w:val="00451B97"/>
    <w:rsid w:val="00452DDF"/>
    <w:rsid w:val="004625ED"/>
    <w:rsid w:val="00470188"/>
    <w:rsid w:val="00477FD1"/>
    <w:rsid w:val="00480196"/>
    <w:rsid w:val="00480BE5"/>
    <w:rsid w:val="00482330"/>
    <w:rsid w:val="00490C8D"/>
    <w:rsid w:val="00490E1C"/>
    <w:rsid w:val="004913D2"/>
    <w:rsid w:val="00491B52"/>
    <w:rsid w:val="00495403"/>
    <w:rsid w:val="004A6843"/>
    <w:rsid w:val="004A7C11"/>
    <w:rsid w:val="004B0796"/>
    <w:rsid w:val="004B7A26"/>
    <w:rsid w:val="004C0570"/>
    <w:rsid w:val="004C15F3"/>
    <w:rsid w:val="004C1E80"/>
    <w:rsid w:val="004C2579"/>
    <w:rsid w:val="004C36F8"/>
    <w:rsid w:val="004D060F"/>
    <w:rsid w:val="004D69EE"/>
    <w:rsid w:val="004E0336"/>
    <w:rsid w:val="004E21AD"/>
    <w:rsid w:val="004E7E78"/>
    <w:rsid w:val="004F15A8"/>
    <w:rsid w:val="004F3845"/>
    <w:rsid w:val="0050145D"/>
    <w:rsid w:val="00502FD1"/>
    <w:rsid w:val="00503BB6"/>
    <w:rsid w:val="005057B2"/>
    <w:rsid w:val="00505974"/>
    <w:rsid w:val="00510FDF"/>
    <w:rsid w:val="0051101E"/>
    <w:rsid w:val="00511C61"/>
    <w:rsid w:val="00512CD7"/>
    <w:rsid w:val="00514B3F"/>
    <w:rsid w:val="005160CF"/>
    <w:rsid w:val="00516827"/>
    <w:rsid w:val="005303D4"/>
    <w:rsid w:val="00534A2A"/>
    <w:rsid w:val="005422CB"/>
    <w:rsid w:val="0054573D"/>
    <w:rsid w:val="005463D0"/>
    <w:rsid w:val="00546A1D"/>
    <w:rsid w:val="00556695"/>
    <w:rsid w:val="00557899"/>
    <w:rsid w:val="00560658"/>
    <w:rsid w:val="00563252"/>
    <w:rsid w:val="005645B8"/>
    <w:rsid w:val="005645FA"/>
    <w:rsid w:val="00566FAE"/>
    <w:rsid w:val="00573940"/>
    <w:rsid w:val="0057431F"/>
    <w:rsid w:val="005743BE"/>
    <w:rsid w:val="005753D5"/>
    <w:rsid w:val="0058300F"/>
    <w:rsid w:val="0058574A"/>
    <w:rsid w:val="0058575B"/>
    <w:rsid w:val="0058661F"/>
    <w:rsid w:val="0058753B"/>
    <w:rsid w:val="00593D0C"/>
    <w:rsid w:val="00596AB6"/>
    <w:rsid w:val="005A169D"/>
    <w:rsid w:val="005A4B5E"/>
    <w:rsid w:val="005A6A0D"/>
    <w:rsid w:val="005B3CD7"/>
    <w:rsid w:val="005B3D91"/>
    <w:rsid w:val="005B5C71"/>
    <w:rsid w:val="005C033E"/>
    <w:rsid w:val="005C3115"/>
    <w:rsid w:val="005C3A47"/>
    <w:rsid w:val="005C6CC7"/>
    <w:rsid w:val="005D1374"/>
    <w:rsid w:val="005D1A58"/>
    <w:rsid w:val="005D2C07"/>
    <w:rsid w:val="005D4B64"/>
    <w:rsid w:val="005D7279"/>
    <w:rsid w:val="005E52F3"/>
    <w:rsid w:val="005E5B8A"/>
    <w:rsid w:val="005F468D"/>
    <w:rsid w:val="005F4A13"/>
    <w:rsid w:val="005F52F8"/>
    <w:rsid w:val="005F782B"/>
    <w:rsid w:val="005F7ACB"/>
    <w:rsid w:val="00601CCA"/>
    <w:rsid w:val="006029BF"/>
    <w:rsid w:val="00605872"/>
    <w:rsid w:val="00605DBA"/>
    <w:rsid w:val="00610D46"/>
    <w:rsid w:val="00613774"/>
    <w:rsid w:val="00614ACC"/>
    <w:rsid w:val="00616D4B"/>
    <w:rsid w:val="00620354"/>
    <w:rsid w:val="00626519"/>
    <w:rsid w:val="006276BD"/>
    <w:rsid w:val="00644F0D"/>
    <w:rsid w:val="00647E03"/>
    <w:rsid w:val="0065328A"/>
    <w:rsid w:val="00665ECB"/>
    <w:rsid w:val="00666E6B"/>
    <w:rsid w:val="0066797E"/>
    <w:rsid w:val="00672391"/>
    <w:rsid w:val="006748B5"/>
    <w:rsid w:val="006760E1"/>
    <w:rsid w:val="00684879"/>
    <w:rsid w:val="00685B1F"/>
    <w:rsid w:val="0068622F"/>
    <w:rsid w:val="00690E7B"/>
    <w:rsid w:val="0069418F"/>
    <w:rsid w:val="006A20E3"/>
    <w:rsid w:val="006A236D"/>
    <w:rsid w:val="006A6AC4"/>
    <w:rsid w:val="006A7D20"/>
    <w:rsid w:val="006B001B"/>
    <w:rsid w:val="006B0306"/>
    <w:rsid w:val="006B5002"/>
    <w:rsid w:val="006B5C00"/>
    <w:rsid w:val="006C769B"/>
    <w:rsid w:val="006D1605"/>
    <w:rsid w:val="006D5171"/>
    <w:rsid w:val="006D612E"/>
    <w:rsid w:val="006E1A54"/>
    <w:rsid w:val="006F2AAA"/>
    <w:rsid w:val="006F5907"/>
    <w:rsid w:val="00704B49"/>
    <w:rsid w:val="00717A03"/>
    <w:rsid w:val="00717B79"/>
    <w:rsid w:val="00724182"/>
    <w:rsid w:val="00725EF4"/>
    <w:rsid w:val="00731BA3"/>
    <w:rsid w:val="00734ABA"/>
    <w:rsid w:val="00737218"/>
    <w:rsid w:val="00740B2A"/>
    <w:rsid w:val="00742407"/>
    <w:rsid w:val="0074723C"/>
    <w:rsid w:val="00747247"/>
    <w:rsid w:val="0074746D"/>
    <w:rsid w:val="0075347C"/>
    <w:rsid w:val="00755164"/>
    <w:rsid w:val="00757FEC"/>
    <w:rsid w:val="00763593"/>
    <w:rsid w:val="00763CDF"/>
    <w:rsid w:val="00767C5D"/>
    <w:rsid w:val="0077410E"/>
    <w:rsid w:val="00775C22"/>
    <w:rsid w:val="0078035C"/>
    <w:rsid w:val="00782894"/>
    <w:rsid w:val="00782AB4"/>
    <w:rsid w:val="00784FEC"/>
    <w:rsid w:val="007879A7"/>
    <w:rsid w:val="007959C6"/>
    <w:rsid w:val="007A0655"/>
    <w:rsid w:val="007A1593"/>
    <w:rsid w:val="007A15A9"/>
    <w:rsid w:val="007A1D6F"/>
    <w:rsid w:val="007A2CA8"/>
    <w:rsid w:val="007A48AA"/>
    <w:rsid w:val="007A746E"/>
    <w:rsid w:val="007B0415"/>
    <w:rsid w:val="007B2EB5"/>
    <w:rsid w:val="007B31C0"/>
    <w:rsid w:val="007B48E9"/>
    <w:rsid w:val="007B7E10"/>
    <w:rsid w:val="007C1528"/>
    <w:rsid w:val="007C6954"/>
    <w:rsid w:val="007C6BED"/>
    <w:rsid w:val="007D025E"/>
    <w:rsid w:val="007D40CD"/>
    <w:rsid w:val="007E1C54"/>
    <w:rsid w:val="007E4316"/>
    <w:rsid w:val="007F174C"/>
    <w:rsid w:val="007F2DC3"/>
    <w:rsid w:val="007F3D7B"/>
    <w:rsid w:val="007F4E3E"/>
    <w:rsid w:val="007F7AB2"/>
    <w:rsid w:val="007F7CDD"/>
    <w:rsid w:val="007F7EFE"/>
    <w:rsid w:val="008010B3"/>
    <w:rsid w:val="00801FFA"/>
    <w:rsid w:val="008030DB"/>
    <w:rsid w:val="00804628"/>
    <w:rsid w:val="0081332F"/>
    <w:rsid w:val="0081443A"/>
    <w:rsid w:val="00823E05"/>
    <w:rsid w:val="00823EDD"/>
    <w:rsid w:val="00836D84"/>
    <w:rsid w:val="00842D8D"/>
    <w:rsid w:val="008517CF"/>
    <w:rsid w:val="00852477"/>
    <w:rsid w:val="00853874"/>
    <w:rsid w:val="00856066"/>
    <w:rsid w:val="00857784"/>
    <w:rsid w:val="008610E5"/>
    <w:rsid w:val="0086300C"/>
    <w:rsid w:val="00863A2C"/>
    <w:rsid w:val="00864310"/>
    <w:rsid w:val="00874802"/>
    <w:rsid w:val="00874E4D"/>
    <w:rsid w:val="00875159"/>
    <w:rsid w:val="0087575B"/>
    <w:rsid w:val="0087589F"/>
    <w:rsid w:val="008778C9"/>
    <w:rsid w:val="0088375E"/>
    <w:rsid w:val="00883AD3"/>
    <w:rsid w:val="008A1950"/>
    <w:rsid w:val="008A4525"/>
    <w:rsid w:val="008A6922"/>
    <w:rsid w:val="008A768C"/>
    <w:rsid w:val="008B080E"/>
    <w:rsid w:val="008B09BE"/>
    <w:rsid w:val="008B16F0"/>
    <w:rsid w:val="008B3CF6"/>
    <w:rsid w:val="008B5949"/>
    <w:rsid w:val="008C5910"/>
    <w:rsid w:val="008C74FF"/>
    <w:rsid w:val="008C7890"/>
    <w:rsid w:val="008D1302"/>
    <w:rsid w:val="008D7497"/>
    <w:rsid w:val="008E2165"/>
    <w:rsid w:val="008E7500"/>
    <w:rsid w:val="008F2426"/>
    <w:rsid w:val="008F5DA4"/>
    <w:rsid w:val="008F7A7B"/>
    <w:rsid w:val="0090189A"/>
    <w:rsid w:val="00905621"/>
    <w:rsid w:val="0090650D"/>
    <w:rsid w:val="00911B2C"/>
    <w:rsid w:val="0091334A"/>
    <w:rsid w:val="00916C6F"/>
    <w:rsid w:val="00917A29"/>
    <w:rsid w:val="009200B3"/>
    <w:rsid w:val="0092260D"/>
    <w:rsid w:val="00923E6C"/>
    <w:rsid w:val="0092524C"/>
    <w:rsid w:val="0092705D"/>
    <w:rsid w:val="009306E7"/>
    <w:rsid w:val="00935007"/>
    <w:rsid w:val="009369EE"/>
    <w:rsid w:val="009434A1"/>
    <w:rsid w:val="00943B8E"/>
    <w:rsid w:val="00946BB5"/>
    <w:rsid w:val="00947923"/>
    <w:rsid w:val="009505D2"/>
    <w:rsid w:val="009558A7"/>
    <w:rsid w:val="00956968"/>
    <w:rsid w:val="0096035E"/>
    <w:rsid w:val="00962B9D"/>
    <w:rsid w:val="00963CDB"/>
    <w:rsid w:val="009651B2"/>
    <w:rsid w:val="00966CAF"/>
    <w:rsid w:val="00970578"/>
    <w:rsid w:val="00974BEE"/>
    <w:rsid w:val="009757AF"/>
    <w:rsid w:val="00980206"/>
    <w:rsid w:val="00981773"/>
    <w:rsid w:val="009819CE"/>
    <w:rsid w:val="00982BDF"/>
    <w:rsid w:val="0098565E"/>
    <w:rsid w:val="00985E9D"/>
    <w:rsid w:val="0098677B"/>
    <w:rsid w:val="00987CFC"/>
    <w:rsid w:val="0099228E"/>
    <w:rsid w:val="00996668"/>
    <w:rsid w:val="00997EBF"/>
    <w:rsid w:val="009A62B8"/>
    <w:rsid w:val="009A6508"/>
    <w:rsid w:val="009B0D88"/>
    <w:rsid w:val="009B1645"/>
    <w:rsid w:val="009B4BB7"/>
    <w:rsid w:val="009C2CDA"/>
    <w:rsid w:val="009C45E5"/>
    <w:rsid w:val="009D0143"/>
    <w:rsid w:val="009D1359"/>
    <w:rsid w:val="009D20D2"/>
    <w:rsid w:val="009D3866"/>
    <w:rsid w:val="009D5D8A"/>
    <w:rsid w:val="009D73D3"/>
    <w:rsid w:val="009E4539"/>
    <w:rsid w:val="009E6B6C"/>
    <w:rsid w:val="009F1B64"/>
    <w:rsid w:val="009F2140"/>
    <w:rsid w:val="009F22F6"/>
    <w:rsid w:val="009F6F69"/>
    <w:rsid w:val="009F7572"/>
    <w:rsid w:val="009F7B7F"/>
    <w:rsid w:val="00A052F7"/>
    <w:rsid w:val="00A062B0"/>
    <w:rsid w:val="00A13908"/>
    <w:rsid w:val="00A14F95"/>
    <w:rsid w:val="00A16BB6"/>
    <w:rsid w:val="00A17C01"/>
    <w:rsid w:val="00A20CCB"/>
    <w:rsid w:val="00A21372"/>
    <w:rsid w:val="00A218D7"/>
    <w:rsid w:val="00A23CA0"/>
    <w:rsid w:val="00A25B5F"/>
    <w:rsid w:val="00A25F81"/>
    <w:rsid w:val="00A261DC"/>
    <w:rsid w:val="00A263D0"/>
    <w:rsid w:val="00A26E0A"/>
    <w:rsid w:val="00A3095D"/>
    <w:rsid w:val="00A34DA3"/>
    <w:rsid w:val="00A404D4"/>
    <w:rsid w:val="00A41963"/>
    <w:rsid w:val="00A42366"/>
    <w:rsid w:val="00A43421"/>
    <w:rsid w:val="00A50025"/>
    <w:rsid w:val="00A51B9D"/>
    <w:rsid w:val="00A5485C"/>
    <w:rsid w:val="00A61ABA"/>
    <w:rsid w:val="00A62486"/>
    <w:rsid w:val="00A62C78"/>
    <w:rsid w:val="00A6334A"/>
    <w:rsid w:val="00A706FE"/>
    <w:rsid w:val="00A73F25"/>
    <w:rsid w:val="00A743A6"/>
    <w:rsid w:val="00A743CE"/>
    <w:rsid w:val="00A77138"/>
    <w:rsid w:val="00A80661"/>
    <w:rsid w:val="00A8126C"/>
    <w:rsid w:val="00A836F7"/>
    <w:rsid w:val="00A84C67"/>
    <w:rsid w:val="00A9172B"/>
    <w:rsid w:val="00A93824"/>
    <w:rsid w:val="00AA2FA0"/>
    <w:rsid w:val="00AA3427"/>
    <w:rsid w:val="00AA5B7A"/>
    <w:rsid w:val="00AB2399"/>
    <w:rsid w:val="00AB252E"/>
    <w:rsid w:val="00AB7D2D"/>
    <w:rsid w:val="00AC16F3"/>
    <w:rsid w:val="00AC3A2A"/>
    <w:rsid w:val="00AC48F9"/>
    <w:rsid w:val="00AC6030"/>
    <w:rsid w:val="00AD1E99"/>
    <w:rsid w:val="00AD3E8F"/>
    <w:rsid w:val="00AD62C1"/>
    <w:rsid w:val="00AD6763"/>
    <w:rsid w:val="00AD7067"/>
    <w:rsid w:val="00AD76F0"/>
    <w:rsid w:val="00AD7889"/>
    <w:rsid w:val="00AE1C1B"/>
    <w:rsid w:val="00AE390B"/>
    <w:rsid w:val="00AF24C4"/>
    <w:rsid w:val="00AF24E3"/>
    <w:rsid w:val="00AF458C"/>
    <w:rsid w:val="00AF61BD"/>
    <w:rsid w:val="00AF64A9"/>
    <w:rsid w:val="00B02B8F"/>
    <w:rsid w:val="00B07C3C"/>
    <w:rsid w:val="00B109D6"/>
    <w:rsid w:val="00B113E7"/>
    <w:rsid w:val="00B15AF0"/>
    <w:rsid w:val="00B214B0"/>
    <w:rsid w:val="00B241D3"/>
    <w:rsid w:val="00B30C54"/>
    <w:rsid w:val="00B344FD"/>
    <w:rsid w:val="00B3547D"/>
    <w:rsid w:val="00B359DB"/>
    <w:rsid w:val="00B36949"/>
    <w:rsid w:val="00B42B10"/>
    <w:rsid w:val="00B47E34"/>
    <w:rsid w:val="00B52941"/>
    <w:rsid w:val="00B551EE"/>
    <w:rsid w:val="00B579A9"/>
    <w:rsid w:val="00B57B02"/>
    <w:rsid w:val="00B57B9A"/>
    <w:rsid w:val="00B636AF"/>
    <w:rsid w:val="00B638B5"/>
    <w:rsid w:val="00B7023B"/>
    <w:rsid w:val="00B72DA8"/>
    <w:rsid w:val="00B73434"/>
    <w:rsid w:val="00B77136"/>
    <w:rsid w:val="00B80407"/>
    <w:rsid w:val="00B923DD"/>
    <w:rsid w:val="00B96BAD"/>
    <w:rsid w:val="00B97848"/>
    <w:rsid w:val="00B97B04"/>
    <w:rsid w:val="00BA3619"/>
    <w:rsid w:val="00BA5434"/>
    <w:rsid w:val="00BA65D1"/>
    <w:rsid w:val="00BB5D78"/>
    <w:rsid w:val="00BB626C"/>
    <w:rsid w:val="00BC3C34"/>
    <w:rsid w:val="00BC47CD"/>
    <w:rsid w:val="00BC691F"/>
    <w:rsid w:val="00BD68D5"/>
    <w:rsid w:val="00BD7F0D"/>
    <w:rsid w:val="00BE4E40"/>
    <w:rsid w:val="00BF43F5"/>
    <w:rsid w:val="00BF5492"/>
    <w:rsid w:val="00BF568C"/>
    <w:rsid w:val="00C00F3E"/>
    <w:rsid w:val="00C0113C"/>
    <w:rsid w:val="00C0302D"/>
    <w:rsid w:val="00C03713"/>
    <w:rsid w:val="00C05EDC"/>
    <w:rsid w:val="00C06B63"/>
    <w:rsid w:val="00C14BC6"/>
    <w:rsid w:val="00C2283D"/>
    <w:rsid w:val="00C25398"/>
    <w:rsid w:val="00C256EF"/>
    <w:rsid w:val="00C27F87"/>
    <w:rsid w:val="00C30A10"/>
    <w:rsid w:val="00C31458"/>
    <w:rsid w:val="00C3219C"/>
    <w:rsid w:val="00C338B2"/>
    <w:rsid w:val="00C36D0B"/>
    <w:rsid w:val="00C40F1E"/>
    <w:rsid w:val="00C41D99"/>
    <w:rsid w:val="00C42DCB"/>
    <w:rsid w:val="00C43415"/>
    <w:rsid w:val="00C44384"/>
    <w:rsid w:val="00C4595F"/>
    <w:rsid w:val="00C5178A"/>
    <w:rsid w:val="00C52C78"/>
    <w:rsid w:val="00C676D7"/>
    <w:rsid w:val="00C7059B"/>
    <w:rsid w:val="00C7066A"/>
    <w:rsid w:val="00C70F37"/>
    <w:rsid w:val="00C72024"/>
    <w:rsid w:val="00C7311D"/>
    <w:rsid w:val="00C82CDD"/>
    <w:rsid w:val="00C82D37"/>
    <w:rsid w:val="00C84616"/>
    <w:rsid w:val="00C847A7"/>
    <w:rsid w:val="00C91CE0"/>
    <w:rsid w:val="00C91F54"/>
    <w:rsid w:val="00C9564B"/>
    <w:rsid w:val="00C95FC9"/>
    <w:rsid w:val="00CA1179"/>
    <w:rsid w:val="00CB0E71"/>
    <w:rsid w:val="00CB4F4B"/>
    <w:rsid w:val="00CB700B"/>
    <w:rsid w:val="00CB7531"/>
    <w:rsid w:val="00CC2B8E"/>
    <w:rsid w:val="00CC5633"/>
    <w:rsid w:val="00CC56AE"/>
    <w:rsid w:val="00CD07F2"/>
    <w:rsid w:val="00CD383C"/>
    <w:rsid w:val="00CD389F"/>
    <w:rsid w:val="00CE07A6"/>
    <w:rsid w:val="00CE2818"/>
    <w:rsid w:val="00CE4E9A"/>
    <w:rsid w:val="00CE607A"/>
    <w:rsid w:val="00CE6145"/>
    <w:rsid w:val="00CE7BE3"/>
    <w:rsid w:val="00D008AA"/>
    <w:rsid w:val="00D03F1D"/>
    <w:rsid w:val="00D03F25"/>
    <w:rsid w:val="00D055E7"/>
    <w:rsid w:val="00D0611A"/>
    <w:rsid w:val="00D12A2B"/>
    <w:rsid w:val="00D12B2F"/>
    <w:rsid w:val="00D155B0"/>
    <w:rsid w:val="00D25FBD"/>
    <w:rsid w:val="00D35646"/>
    <w:rsid w:val="00D43A57"/>
    <w:rsid w:val="00D4502D"/>
    <w:rsid w:val="00D451AF"/>
    <w:rsid w:val="00D45A8F"/>
    <w:rsid w:val="00D47B49"/>
    <w:rsid w:val="00D50C4A"/>
    <w:rsid w:val="00D53E75"/>
    <w:rsid w:val="00D54337"/>
    <w:rsid w:val="00D55E74"/>
    <w:rsid w:val="00D71804"/>
    <w:rsid w:val="00D72CDD"/>
    <w:rsid w:val="00D72ED3"/>
    <w:rsid w:val="00D73758"/>
    <w:rsid w:val="00D77C9C"/>
    <w:rsid w:val="00D807D7"/>
    <w:rsid w:val="00D81021"/>
    <w:rsid w:val="00D81843"/>
    <w:rsid w:val="00D83161"/>
    <w:rsid w:val="00D902BE"/>
    <w:rsid w:val="00D92363"/>
    <w:rsid w:val="00D9399F"/>
    <w:rsid w:val="00D95AFD"/>
    <w:rsid w:val="00D96B86"/>
    <w:rsid w:val="00DA02E8"/>
    <w:rsid w:val="00DB6A5D"/>
    <w:rsid w:val="00DC1E14"/>
    <w:rsid w:val="00DC1ED2"/>
    <w:rsid w:val="00DC2920"/>
    <w:rsid w:val="00DC6094"/>
    <w:rsid w:val="00DC6D47"/>
    <w:rsid w:val="00DC7939"/>
    <w:rsid w:val="00DD11D4"/>
    <w:rsid w:val="00DD38ED"/>
    <w:rsid w:val="00DD45E0"/>
    <w:rsid w:val="00DD6672"/>
    <w:rsid w:val="00DD7594"/>
    <w:rsid w:val="00DE0AAF"/>
    <w:rsid w:val="00DE1DEB"/>
    <w:rsid w:val="00DE712F"/>
    <w:rsid w:val="00DF195D"/>
    <w:rsid w:val="00DF4EB4"/>
    <w:rsid w:val="00E00A1D"/>
    <w:rsid w:val="00E0155F"/>
    <w:rsid w:val="00E03B78"/>
    <w:rsid w:val="00E05874"/>
    <w:rsid w:val="00E064A9"/>
    <w:rsid w:val="00E06F56"/>
    <w:rsid w:val="00E07D80"/>
    <w:rsid w:val="00E171E7"/>
    <w:rsid w:val="00E2102A"/>
    <w:rsid w:val="00E23281"/>
    <w:rsid w:val="00E23A9C"/>
    <w:rsid w:val="00E25011"/>
    <w:rsid w:val="00E25496"/>
    <w:rsid w:val="00E26E40"/>
    <w:rsid w:val="00E27DCC"/>
    <w:rsid w:val="00E41D71"/>
    <w:rsid w:val="00E4456B"/>
    <w:rsid w:val="00E4493E"/>
    <w:rsid w:val="00E61174"/>
    <w:rsid w:val="00E63ADE"/>
    <w:rsid w:val="00E6735D"/>
    <w:rsid w:val="00E7032E"/>
    <w:rsid w:val="00E7240F"/>
    <w:rsid w:val="00E743CA"/>
    <w:rsid w:val="00E74D01"/>
    <w:rsid w:val="00E7589B"/>
    <w:rsid w:val="00E7621D"/>
    <w:rsid w:val="00E7776D"/>
    <w:rsid w:val="00E778F3"/>
    <w:rsid w:val="00E77985"/>
    <w:rsid w:val="00E840DF"/>
    <w:rsid w:val="00EA0FD6"/>
    <w:rsid w:val="00EA17B1"/>
    <w:rsid w:val="00EA4D9B"/>
    <w:rsid w:val="00EA7BB7"/>
    <w:rsid w:val="00EB0344"/>
    <w:rsid w:val="00EB05F4"/>
    <w:rsid w:val="00EB70AD"/>
    <w:rsid w:val="00EB7130"/>
    <w:rsid w:val="00EC23D8"/>
    <w:rsid w:val="00EC2AF7"/>
    <w:rsid w:val="00ED0F91"/>
    <w:rsid w:val="00ED24C3"/>
    <w:rsid w:val="00ED2E16"/>
    <w:rsid w:val="00ED5E6E"/>
    <w:rsid w:val="00EE73F2"/>
    <w:rsid w:val="00EF1476"/>
    <w:rsid w:val="00EF180F"/>
    <w:rsid w:val="00EF19AA"/>
    <w:rsid w:val="00EF2150"/>
    <w:rsid w:val="00EF3467"/>
    <w:rsid w:val="00EF472D"/>
    <w:rsid w:val="00EF627D"/>
    <w:rsid w:val="00EF66AC"/>
    <w:rsid w:val="00EF6EFF"/>
    <w:rsid w:val="00F03032"/>
    <w:rsid w:val="00F03563"/>
    <w:rsid w:val="00F100FF"/>
    <w:rsid w:val="00F1036C"/>
    <w:rsid w:val="00F127DB"/>
    <w:rsid w:val="00F148E5"/>
    <w:rsid w:val="00F20C07"/>
    <w:rsid w:val="00F20F87"/>
    <w:rsid w:val="00F253BA"/>
    <w:rsid w:val="00F31D2D"/>
    <w:rsid w:val="00F3447F"/>
    <w:rsid w:val="00F35D2A"/>
    <w:rsid w:val="00F36967"/>
    <w:rsid w:val="00F37AF1"/>
    <w:rsid w:val="00F37CC4"/>
    <w:rsid w:val="00F41927"/>
    <w:rsid w:val="00F434FB"/>
    <w:rsid w:val="00F44160"/>
    <w:rsid w:val="00F50FC1"/>
    <w:rsid w:val="00F533D2"/>
    <w:rsid w:val="00F54B7C"/>
    <w:rsid w:val="00F54D8E"/>
    <w:rsid w:val="00F57875"/>
    <w:rsid w:val="00F722B1"/>
    <w:rsid w:val="00F7500D"/>
    <w:rsid w:val="00F75341"/>
    <w:rsid w:val="00F77C79"/>
    <w:rsid w:val="00F8060E"/>
    <w:rsid w:val="00F82435"/>
    <w:rsid w:val="00F83A8E"/>
    <w:rsid w:val="00F910ED"/>
    <w:rsid w:val="00F94E9B"/>
    <w:rsid w:val="00F951AB"/>
    <w:rsid w:val="00F96DA7"/>
    <w:rsid w:val="00FA228A"/>
    <w:rsid w:val="00FA2F15"/>
    <w:rsid w:val="00FA4C4E"/>
    <w:rsid w:val="00FA6371"/>
    <w:rsid w:val="00FA6EC9"/>
    <w:rsid w:val="00FA7A1F"/>
    <w:rsid w:val="00FB036A"/>
    <w:rsid w:val="00FB0FAF"/>
    <w:rsid w:val="00FB3C5F"/>
    <w:rsid w:val="00FB696B"/>
    <w:rsid w:val="00FC0EBB"/>
    <w:rsid w:val="00FC1E20"/>
    <w:rsid w:val="00FC235A"/>
    <w:rsid w:val="00FC430B"/>
    <w:rsid w:val="00FC73DF"/>
    <w:rsid w:val="00FC76EF"/>
    <w:rsid w:val="00FD21F1"/>
    <w:rsid w:val="00FD362A"/>
    <w:rsid w:val="00FD47CB"/>
    <w:rsid w:val="00FE0DCD"/>
    <w:rsid w:val="00FE2F7B"/>
    <w:rsid w:val="00FE45AE"/>
    <w:rsid w:val="00FF21CB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374B3"/>
  <w15:chartTrackingRefBased/>
  <w15:docId w15:val="{0988FBAD-F847-4EF5-9140-A010822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82B"/>
  </w:style>
  <w:style w:type="paragraph" w:styleId="1">
    <w:name w:val="heading 1"/>
    <w:basedOn w:val="a"/>
    <w:next w:val="a"/>
    <w:link w:val="10"/>
    <w:uiPriority w:val="9"/>
    <w:qFormat/>
    <w:rsid w:val="00627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6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A6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A6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D07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Placeholder Text"/>
    <w:basedOn w:val="a0"/>
    <w:uiPriority w:val="99"/>
    <w:semiHidden/>
    <w:rsid w:val="00C5178A"/>
    <w:rPr>
      <w:color w:val="808080"/>
    </w:rPr>
  </w:style>
  <w:style w:type="paragraph" w:styleId="a7">
    <w:name w:val="header"/>
    <w:basedOn w:val="a"/>
    <w:link w:val="a8"/>
    <w:uiPriority w:val="99"/>
    <w:unhideWhenUsed/>
    <w:rsid w:val="0010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3726"/>
  </w:style>
  <w:style w:type="paragraph" w:styleId="a9">
    <w:name w:val="footer"/>
    <w:basedOn w:val="a"/>
    <w:link w:val="aa"/>
    <w:uiPriority w:val="99"/>
    <w:unhideWhenUsed/>
    <w:rsid w:val="0010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3726"/>
  </w:style>
  <w:style w:type="character" w:customStyle="1" w:styleId="10">
    <w:name w:val="Заголовок 1 Знак"/>
    <w:basedOn w:val="a0"/>
    <w:link w:val="1"/>
    <w:uiPriority w:val="9"/>
    <w:rsid w:val="0062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6B030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14F9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E216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E0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8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35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347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2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ecutable_and_Linkable_For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iscv.org/wp-content/uploads/2017/05/riscv-spec-v2.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957CF78-871E-4AF0-A49B-D7A5EDF7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24</Pages>
  <Words>6539</Words>
  <Characters>37277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772</cp:revision>
  <cp:lastPrinted>2021-12-16T20:20:00Z</cp:lastPrinted>
  <dcterms:created xsi:type="dcterms:W3CDTF">2021-10-13T14:32:00Z</dcterms:created>
  <dcterms:modified xsi:type="dcterms:W3CDTF">2021-12-16T20:57:00Z</dcterms:modified>
</cp:coreProperties>
</file>