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2F72F3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47324963" w14:textId="13FD548C" w:rsidR="00C97774" w:rsidRPr="00625845" w:rsidRDefault="00C063DA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</w:p>
    <w:p w14:paraId="78A14091" w14:textId="3EAE4118" w:rsidR="00C97774" w:rsidRPr="00625845" w:rsidRDefault="00C97774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40EBC" w14:textId="3CB614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BCA5B" w14:textId="1AFECF2A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E4A63" w14:textId="0858806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37B83" w14:textId="25E626FC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25596" w14:textId="024A0C4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5966B" w14:textId="50288188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E1626" w14:textId="7AA47E2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98467" w14:textId="1DA9273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2C4AB" w14:textId="6B4FC3D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8E259" w14:textId="4BB069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E0F6C" w14:textId="0425D6D7" w:rsidR="00625845" w:rsidRPr="00625845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системы.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53825F34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D5B39">
        <w:rPr>
          <w:color w:val="000000"/>
          <w:sz w:val="28"/>
          <w:szCs w:val="28"/>
        </w:rPr>
        <w:t>полезных данных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72C5D43A" w:rsidR="005F78BE" w:rsidRPr="00F10E69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>64 * 16 = 1024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502B3FED" w:rsidR="00F2427B" w:rsidRPr="00F10E69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512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9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4AF1B268" w:rsidR="00F2427B" w:rsidRPr="00F10E69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4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00BB3C0A" w:rsidR="00F2427B" w:rsidRPr="00F10E69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19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3CF55045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9 бит</w:t>
            </w:r>
          </w:p>
        </w:tc>
        <w:tc>
          <w:tcPr>
            <w:tcW w:w="2777" w:type="dxa"/>
            <w:vAlign w:val="center"/>
          </w:tcPr>
          <w:p w14:paraId="09292512" w14:textId="0E264DD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4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5A82675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32 бита</w:t>
            </w:r>
          </w:p>
        </w:tc>
      </w:tr>
    </w:tbl>
    <w:p w14:paraId="73985B39" w14:textId="77777777" w:rsidR="00F975D6" w:rsidRPr="00456B99" w:rsidRDefault="00F975D6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9DF15F8" w14:textId="212DA0EE" w:rsidR="009351BD" w:rsidRPr="00B6710C" w:rsidRDefault="00B6710C" w:rsidP="00F273F9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653133">
        <w:rPr>
          <w:rFonts w:ascii="Consolas" w:hAnsi="Consolas"/>
          <w:b/>
          <w:color w:val="000000"/>
          <w:sz w:val="26"/>
          <w:szCs w:val="26"/>
          <w:lang w:val="en-US"/>
        </w:rPr>
        <w:t>A</w:t>
      </w:r>
      <w:r w:rsidR="006809F4" w:rsidRPr="00653133">
        <w:rPr>
          <w:rFonts w:ascii="Consolas" w:hAnsi="Consolas"/>
          <w:b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53133">
        <w:rPr>
          <w:rFonts w:ascii="Consolas" w:hAnsi="Consolas"/>
          <w:b/>
          <w:color w:val="000000"/>
          <w:sz w:val="26"/>
          <w:szCs w:val="26"/>
          <w:lang w:val="en-US"/>
        </w:rPr>
        <w:t>A</w:t>
      </w:r>
      <w:r w:rsidRPr="00653133">
        <w:rPr>
          <w:rFonts w:ascii="Consolas" w:hAnsi="Consolas"/>
          <w:b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372E62A0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ADDR1_BUS_SIZE =</w:t>
      </w:r>
      <w:r w:rsidRPr="00883E75">
        <w:rPr>
          <w:rFonts w:ascii="Consolas" w:hAnsi="Consolas"/>
          <w:b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min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min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4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19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7F103EBC" w14:textId="431B1B9C" w:rsidR="006809F4" w:rsidRPr="00883E75" w:rsidRDefault="00B6710C" w:rsidP="00B6710C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19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34DEC81B" w:rsidR="009351BD" w:rsidRDefault="009351BD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1AF8F25" w14:textId="27136864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E989806" w14:textId="2F0CF3E6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EF5909A" w14:textId="4DB939D0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5EBC08B" w14:textId="5046887C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CEEDDC8" w14:textId="32BF083D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5ABEA0B" w14:textId="53FFBFB1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569DA85" w14:textId="18F0E567" w:rsidR="00507121" w:rsidRDefault="00507121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C9D6606" w14:textId="77777777" w:rsidR="00507121" w:rsidRPr="00B6710C" w:rsidRDefault="00507121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14:paraId="70926D16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Аналитическое решение задачи (решение вида написать код на языке высокого уровня, эмулирующего работу системы, будет засчитано).</w:t>
      </w:r>
    </w:p>
    <w:p w14:paraId="3C6FD071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Моделирование заданной системы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289C44D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Воспроизведение задачи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0E08972A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полученных результатов.</w:t>
      </w:r>
    </w:p>
    <w:p w14:paraId="7A9BD13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кода</w:t>
      </w:r>
    </w:p>
    <w:p w14:paraId="49BA9673" w14:textId="77777777" w:rsid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625845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52D8C"/>
    <w:rsid w:val="000630B2"/>
    <w:rsid w:val="0007321F"/>
    <w:rsid w:val="00077D63"/>
    <w:rsid w:val="00103261"/>
    <w:rsid w:val="0010503A"/>
    <w:rsid w:val="00112DEB"/>
    <w:rsid w:val="00177B55"/>
    <w:rsid w:val="001F3024"/>
    <w:rsid w:val="00220F53"/>
    <w:rsid w:val="0024776B"/>
    <w:rsid w:val="00295754"/>
    <w:rsid w:val="002D5B39"/>
    <w:rsid w:val="002F72F3"/>
    <w:rsid w:val="00340BC4"/>
    <w:rsid w:val="003536B5"/>
    <w:rsid w:val="00373B2D"/>
    <w:rsid w:val="0038460B"/>
    <w:rsid w:val="00396621"/>
    <w:rsid w:val="0040274B"/>
    <w:rsid w:val="00417359"/>
    <w:rsid w:val="00426813"/>
    <w:rsid w:val="00440FE9"/>
    <w:rsid w:val="00456B99"/>
    <w:rsid w:val="0046478D"/>
    <w:rsid w:val="0048081A"/>
    <w:rsid w:val="004F10BD"/>
    <w:rsid w:val="005036B6"/>
    <w:rsid w:val="005039E6"/>
    <w:rsid w:val="00507121"/>
    <w:rsid w:val="0057267D"/>
    <w:rsid w:val="005D0DA7"/>
    <w:rsid w:val="005D6043"/>
    <w:rsid w:val="005E027C"/>
    <w:rsid w:val="005F51CC"/>
    <w:rsid w:val="005F78BE"/>
    <w:rsid w:val="00625845"/>
    <w:rsid w:val="00653133"/>
    <w:rsid w:val="006664DB"/>
    <w:rsid w:val="006809F4"/>
    <w:rsid w:val="006F1007"/>
    <w:rsid w:val="006F2A94"/>
    <w:rsid w:val="0072124B"/>
    <w:rsid w:val="00722761"/>
    <w:rsid w:val="0076001A"/>
    <w:rsid w:val="00775200"/>
    <w:rsid w:val="007A1A0A"/>
    <w:rsid w:val="007B2B43"/>
    <w:rsid w:val="007F67A5"/>
    <w:rsid w:val="00801917"/>
    <w:rsid w:val="00861B8F"/>
    <w:rsid w:val="00883E75"/>
    <w:rsid w:val="00892A4A"/>
    <w:rsid w:val="008B28AD"/>
    <w:rsid w:val="008D208B"/>
    <w:rsid w:val="008E7DFD"/>
    <w:rsid w:val="009351BD"/>
    <w:rsid w:val="009841B4"/>
    <w:rsid w:val="009C2338"/>
    <w:rsid w:val="009F5050"/>
    <w:rsid w:val="00A95930"/>
    <w:rsid w:val="00A968BC"/>
    <w:rsid w:val="00AA7694"/>
    <w:rsid w:val="00AD6865"/>
    <w:rsid w:val="00B14759"/>
    <w:rsid w:val="00B40B61"/>
    <w:rsid w:val="00B637FF"/>
    <w:rsid w:val="00B6710C"/>
    <w:rsid w:val="00B914DA"/>
    <w:rsid w:val="00BB43EF"/>
    <w:rsid w:val="00BC2DD5"/>
    <w:rsid w:val="00BD56BC"/>
    <w:rsid w:val="00BF0C9B"/>
    <w:rsid w:val="00C063DA"/>
    <w:rsid w:val="00C2053E"/>
    <w:rsid w:val="00C36AB1"/>
    <w:rsid w:val="00C40CB3"/>
    <w:rsid w:val="00C63BF6"/>
    <w:rsid w:val="00C80F4A"/>
    <w:rsid w:val="00C92B04"/>
    <w:rsid w:val="00C97774"/>
    <w:rsid w:val="00CA2B7E"/>
    <w:rsid w:val="00CB2AE8"/>
    <w:rsid w:val="00CC439E"/>
    <w:rsid w:val="00D54B3D"/>
    <w:rsid w:val="00D60387"/>
    <w:rsid w:val="00D652B1"/>
    <w:rsid w:val="00D71C1B"/>
    <w:rsid w:val="00D9297D"/>
    <w:rsid w:val="00DB734A"/>
    <w:rsid w:val="00DC4FEC"/>
    <w:rsid w:val="00DC73B2"/>
    <w:rsid w:val="00DE44DF"/>
    <w:rsid w:val="00DF641B"/>
    <w:rsid w:val="00E2742B"/>
    <w:rsid w:val="00EC5D8D"/>
    <w:rsid w:val="00F10E69"/>
    <w:rsid w:val="00F13589"/>
    <w:rsid w:val="00F2427B"/>
    <w:rsid w:val="00F273F9"/>
    <w:rsid w:val="00F36CEA"/>
    <w:rsid w:val="00F51735"/>
    <w:rsid w:val="00F64AB1"/>
    <w:rsid w:val="00F975D6"/>
    <w:rsid w:val="00FC3444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102</cp:revision>
  <dcterms:created xsi:type="dcterms:W3CDTF">2022-11-19T09:03:00Z</dcterms:created>
  <dcterms:modified xsi:type="dcterms:W3CDTF">2022-11-25T14:46:00Z</dcterms:modified>
</cp:coreProperties>
</file>