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1836" w:rsidRDefault="00D55B09">
      <w:r>
        <w:t>1. API</w:t>
      </w:r>
      <w:r>
        <w:t>之网络函数</w:t>
      </w:r>
      <w:r>
        <w:t>  </w:t>
      </w:r>
      <w:r>
        <w:br/>
        <w:t xml:space="preserve">WNetAddConnection </w:t>
      </w:r>
      <w:r>
        <w:t>创建同一个网络资源的永久性连接</w:t>
      </w:r>
      <w:r>
        <w:t>  </w:t>
      </w:r>
      <w:r>
        <w:br/>
        <w:t xml:space="preserve">WNetAddConnection2 </w:t>
      </w:r>
      <w:r>
        <w:t>创建同一个网络资源的连接</w:t>
      </w:r>
      <w:r>
        <w:t>  </w:t>
      </w:r>
      <w:r>
        <w:br/>
        <w:t xml:space="preserve">WNetAddConnection3 </w:t>
      </w:r>
      <w:r>
        <w:t>创建同一个网络资源的连接</w:t>
      </w:r>
      <w:r>
        <w:t>  </w:t>
      </w:r>
      <w:r>
        <w:br/>
        <w:t xml:space="preserve">WNetCancelConnection </w:t>
      </w:r>
      <w:r>
        <w:t>结束一个网络连接</w:t>
      </w:r>
      <w:r>
        <w:t>  </w:t>
      </w:r>
      <w:r>
        <w:br/>
        <w:t xml:space="preserve">WNetCancelConnection2 </w:t>
      </w:r>
      <w:r>
        <w:t>结束一个网络连接</w:t>
      </w:r>
      <w:r>
        <w:t>  </w:t>
      </w:r>
      <w:r>
        <w:br/>
        <w:t xml:space="preserve">WNetCloseEnum </w:t>
      </w:r>
      <w:r>
        <w:t>结束一次枚举操作</w:t>
      </w:r>
      <w:r>
        <w:t>  </w:t>
      </w:r>
      <w:r>
        <w:br/>
        <w:t xml:space="preserve">WNetConnectionDialog </w:t>
      </w:r>
      <w:r>
        <w:t>启动一个标准对话框，以便建立同网络资源的连接</w:t>
      </w:r>
      <w:r>
        <w:t>  </w:t>
      </w:r>
      <w:r>
        <w:br/>
        <w:t xml:space="preserve">WNetDisconnectDialog </w:t>
      </w:r>
      <w:r>
        <w:t>启动一个标准对话框，以便断开同网络资源的连接</w:t>
      </w:r>
      <w:r>
        <w:t>  </w:t>
      </w:r>
      <w:r>
        <w:br/>
        <w:t xml:space="preserve">WNetEnumResource </w:t>
      </w:r>
      <w:r>
        <w:t>枚举网络资源</w:t>
      </w:r>
      <w:r>
        <w:t>  </w:t>
      </w:r>
      <w:r>
        <w:br/>
        <w:t xml:space="preserve">WNetGetConnection </w:t>
      </w:r>
      <w:r>
        <w:t>获取本地或已连接的一个资源的网络名称</w:t>
      </w:r>
      <w:r>
        <w:t>  </w:t>
      </w:r>
      <w:r>
        <w:br/>
        <w:t xml:space="preserve">WNetGetLastError </w:t>
      </w:r>
      <w:r>
        <w:t>获取网络错误的扩展错误信息</w:t>
      </w:r>
      <w:r>
        <w:t>  </w:t>
      </w:r>
      <w:r>
        <w:br/>
        <w:t xml:space="preserve">WNetGetUniversalName </w:t>
      </w:r>
      <w:r>
        <w:t>获取网络中一个文件的远程名称以及</w:t>
      </w:r>
      <w:r>
        <w:t>/</w:t>
      </w:r>
      <w:r>
        <w:t>或者</w:t>
      </w:r>
      <w:r>
        <w:t>UNC</w:t>
      </w:r>
      <w:r>
        <w:t>（统一命名规范）名称</w:t>
      </w:r>
      <w:r>
        <w:t>  </w:t>
      </w:r>
      <w:r>
        <w:br/>
        <w:t xml:space="preserve">WNetGetUser </w:t>
      </w:r>
      <w:r>
        <w:t>获取一个网络资源用以连接的名字</w:t>
      </w:r>
      <w:r>
        <w:t>  </w:t>
      </w:r>
      <w:r>
        <w:br/>
        <w:t xml:space="preserve">WNetOpenEnum </w:t>
      </w:r>
      <w:r>
        <w:t>启动对网络资源进行枚举的过程</w:t>
      </w:r>
      <w:r>
        <w:t>  </w:t>
      </w:r>
      <w:r>
        <w:br/>
      </w:r>
      <w:r>
        <w:br/>
        <w:t>      2. API</w:t>
      </w:r>
      <w:r>
        <w:t>之消息函数</w:t>
      </w:r>
      <w:r>
        <w:t>  </w:t>
      </w:r>
      <w:r>
        <w:br/>
        <w:t xml:space="preserve">BroadcastSystemMessage </w:t>
      </w:r>
      <w:r>
        <w:t>将一条系统消息广播给系统中所有的顶级窗口</w:t>
      </w:r>
      <w:r>
        <w:t>  </w:t>
      </w:r>
      <w:r>
        <w:br/>
        <w:t xml:space="preserve">GetMessagePos </w:t>
      </w:r>
      <w:r>
        <w:t>取得消息队列中上一条消息处理完毕时的鼠标指针屏幕位置</w:t>
      </w:r>
      <w:r>
        <w:t>  </w:t>
      </w:r>
      <w:r>
        <w:br/>
        <w:t xml:space="preserve">GetMessageTime </w:t>
      </w:r>
      <w:r>
        <w:t>取得消息队列中上一条消息处理完毕时的时间</w:t>
      </w:r>
      <w:r>
        <w:t>  </w:t>
      </w:r>
      <w:r>
        <w:br/>
        <w:t xml:space="preserve">PostMessage </w:t>
      </w:r>
      <w:r>
        <w:t>将一条消息投递到指定窗口的消息队列</w:t>
      </w:r>
      <w:r>
        <w:t>  </w:t>
      </w:r>
      <w:r>
        <w:br/>
        <w:t xml:space="preserve">PostThreadMessage </w:t>
      </w:r>
      <w:r>
        <w:t>将一条消息投递给应用程序</w:t>
      </w:r>
      <w:r>
        <w:t>  </w:t>
      </w:r>
      <w:r>
        <w:br/>
        <w:t xml:space="preserve">RegisterWindowMessage </w:t>
      </w:r>
      <w:r>
        <w:t>获取分配给一个字串标识符的消息编号</w:t>
      </w:r>
      <w:r>
        <w:t>  </w:t>
      </w:r>
      <w:r>
        <w:br/>
        <w:t xml:space="preserve">ReplyMessage </w:t>
      </w:r>
      <w:r>
        <w:t>答复一个消息</w:t>
      </w:r>
      <w:r>
        <w:t>  </w:t>
      </w:r>
      <w:r>
        <w:br/>
        <w:t xml:space="preserve">SendMessage </w:t>
      </w:r>
      <w:r>
        <w:t>调用一个窗口的窗口函数，将一条消息发给那个窗口</w:t>
      </w:r>
      <w:r>
        <w:t>  </w:t>
      </w:r>
      <w:r>
        <w:br/>
        <w:t xml:space="preserve">SendMessageCallback </w:t>
      </w:r>
      <w:r>
        <w:t>将一条消息发给窗口</w:t>
      </w:r>
      <w:r>
        <w:t>  </w:t>
      </w:r>
      <w:r>
        <w:br/>
        <w:t xml:space="preserve">SendMessageTimeout </w:t>
      </w:r>
      <w:r>
        <w:t>向窗口发送一条消息</w:t>
      </w:r>
      <w:r>
        <w:t>  </w:t>
      </w:r>
      <w:r>
        <w:br/>
        <w:t xml:space="preserve">SendNotifyMessage </w:t>
      </w:r>
      <w:r>
        <w:t>向窗口发送一条消息</w:t>
      </w:r>
      <w:r>
        <w:t>  </w:t>
      </w:r>
      <w:r>
        <w:br/>
        <w:t>3. API</w:t>
      </w:r>
      <w:r>
        <w:t>之文件处理函数</w:t>
      </w:r>
      <w:r>
        <w:t>  </w:t>
      </w:r>
      <w:r>
        <w:br/>
        <w:t xml:space="preserve">CloseHandle </w:t>
      </w:r>
      <w:r>
        <w:t>关闭一个内核对象。其中包括文件、文件映射、进程、线程、安全和同步对象等</w:t>
      </w:r>
      <w:r>
        <w:t>  </w:t>
      </w:r>
      <w:r>
        <w:br/>
        <w:t xml:space="preserve">CompareFileTime </w:t>
      </w:r>
      <w:r>
        <w:t>对比两个文件的时间</w:t>
      </w:r>
      <w:r>
        <w:t>  </w:t>
      </w:r>
      <w:r>
        <w:br/>
        <w:t xml:space="preserve">CopyFile </w:t>
      </w:r>
      <w:r>
        <w:t>复制文件</w:t>
      </w:r>
      <w:r>
        <w:t>  </w:t>
      </w:r>
      <w:r>
        <w:br/>
        <w:t xml:space="preserve">CreateDirectory </w:t>
      </w:r>
      <w:r>
        <w:t>创建一个新目录</w:t>
      </w:r>
      <w:r>
        <w:t>  </w:t>
      </w:r>
      <w:r>
        <w:br/>
        <w:t xml:space="preserve">CreateFile </w:t>
      </w:r>
      <w:r>
        <w:t>打开和创建文件、管道、邮槽、通信服务、设备以及控制台</w:t>
      </w:r>
      <w:r>
        <w:t>  </w:t>
      </w:r>
      <w:r>
        <w:br/>
        <w:t xml:space="preserve">CreateFileMapping </w:t>
      </w:r>
      <w:r>
        <w:t>创建一个新的文件映射对象</w:t>
      </w:r>
      <w:r>
        <w:t>  </w:t>
      </w:r>
      <w:r>
        <w:br/>
        <w:t xml:space="preserve">DeleteFile </w:t>
      </w:r>
      <w:r>
        <w:t>删除指定文件</w:t>
      </w:r>
      <w:r>
        <w:t>  </w:t>
      </w:r>
      <w:r>
        <w:br/>
        <w:t xml:space="preserve">DeviceIoControl </w:t>
      </w:r>
      <w:r>
        <w:t>对设备执行指定的操作</w:t>
      </w:r>
      <w:r>
        <w:t>  </w:t>
      </w:r>
      <w:r>
        <w:br/>
        <w:t xml:space="preserve">DosDateTimeToFileTime </w:t>
      </w:r>
      <w:r>
        <w:t>将</w:t>
      </w:r>
      <w:r>
        <w:t>DOS</w:t>
      </w:r>
      <w:r>
        <w:t>日期和时间值转换成一个</w:t>
      </w:r>
      <w:r>
        <w:t xml:space="preserve"> win32 FILETIME </w:t>
      </w:r>
      <w:r>
        <w:t>值</w:t>
      </w:r>
      <w:r>
        <w:t>  </w:t>
      </w:r>
      <w:r>
        <w:br/>
        <w:t xml:space="preserve">FileTimeToDosDateTime </w:t>
      </w:r>
      <w:r>
        <w:t>将一个</w:t>
      </w:r>
      <w:r>
        <w:t xml:space="preserve"> win32 FILETIME </w:t>
      </w:r>
      <w:r>
        <w:t>值转换成</w:t>
      </w:r>
      <w:r>
        <w:t>DOS</w:t>
      </w:r>
      <w:r>
        <w:t>日期和时间值</w:t>
      </w:r>
      <w:r>
        <w:t>  </w:t>
      </w:r>
      <w:r>
        <w:br/>
        <w:t xml:space="preserve">FileTimeToLocalFileTime </w:t>
      </w:r>
      <w:r>
        <w:t>将一个</w:t>
      </w:r>
      <w:r>
        <w:t>FILETIME</w:t>
      </w:r>
      <w:r>
        <w:t>结构转换成本地时间</w:t>
      </w:r>
      <w:r>
        <w:t>  </w:t>
      </w:r>
      <w:r>
        <w:br/>
        <w:t xml:space="preserve">FileTimeToSystemTime </w:t>
      </w:r>
      <w:r>
        <w:t>根据一个</w:t>
      </w:r>
      <w:r>
        <w:t>FILETIME</w:t>
      </w:r>
      <w:r>
        <w:t>结构的内容，装载一个</w:t>
      </w:r>
      <w:r>
        <w:t>SYSTEMTIME</w:t>
      </w:r>
      <w:r>
        <w:t>结构</w:t>
      </w:r>
      <w:r>
        <w:t>  </w:t>
      </w:r>
      <w:r>
        <w:br/>
        <w:t xml:space="preserve">FindClose </w:t>
      </w:r>
      <w:r>
        <w:t>关闭由</w:t>
      </w:r>
      <w:r>
        <w:t>FindFirstFile</w:t>
      </w:r>
      <w:r>
        <w:t>函数创建的一个搜索句柄</w:t>
      </w:r>
      <w:r>
        <w:t>  </w:t>
      </w:r>
      <w:r>
        <w:br/>
      </w:r>
      <w:r>
        <w:lastRenderedPageBreak/>
        <w:t xml:space="preserve">FindFirstFile </w:t>
      </w:r>
      <w:r>
        <w:t>根据文件名查找文件</w:t>
      </w:r>
      <w:r>
        <w:t>  </w:t>
      </w:r>
      <w:r>
        <w:br/>
        <w:t xml:space="preserve">FindNextFile </w:t>
      </w:r>
      <w:r>
        <w:t>根据调用</w:t>
      </w:r>
      <w:r>
        <w:t>FindFirstFile</w:t>
      </w:r>
      <w:r>
        <w:t>函数时指定的一个文件名查找下一个文件</w:t>
      </w:r>
      <w:r>
        <w:t>  </w:t>
      </w:r>
      <w:r>
        <w:br/>
        <w:t xml:space="preserve">FlushFileBuffers </w:t>
      </w:r>
      <w:r>
        <w:t>针对指定的文件句柄，刷新内部文件缓冲区</w:t>
      </w:r>
      <w:r>
        <w:t>  </w:t>
      </w:r>
      <w:r>
        <w:br/>
        <w:t xml:space="preserve">FlushViewOfFile </w:t>
      </w:r>
      <w:r>
        <w:t>将写入文件映射缓冲区的所有数据都刷新到磁盘</w:t>
      </w:r>
      <w:r>
        <w:t>  </w:t>
      </w:r>
      <w:r>
        <w:br/>
        <w:t xml:space="preserve">GetBinaryType </w:t>
      </w:r>
      <w:r>
        <w:t>判断文件是否可以执行</w:t>
      </w:r>
      <w:r>
        <w:t>  </w:t>
      </w:r>
      <w:r>
        <w:br/>
        <w:t xml:space="preserve">GetCompressedFileSize </w:t>
      </w:r>
      <w:r>
        <w:t>判断一个压缩文件在磁盘上实际占据的字节数</w:t>
      </w:r>
      <w:r>
        <w:t>  </w:t>
      </w:r>
      <w:r>
        <w:br/>
        <w:t xml:space="preserve">GetCurrentDirectory </w:t>
      </w:r>
      <w:r>
        <w:t>在一个缓冲区中装载当前目录</w:t>
      </w:r>
      <w:r>
        <w:t>  </w:t>
      </w:r>
      <w:r>
        <w:br/>
        <w:t xml:space="preserve">GetDiskFreeSpace </w:t>
      </w:r>
      <w:r>
        <w:t>获取与一个磁盘的组织有关的信息，以及了解剩余空间的容量</w:t>
      </w:r>
      <w:r>
        <w:t>  </w:t>
      </w:r>
      <w:r>
        <w:br/>
        <w:t xml:space="preserve">GetDiskFreeSpaceEx </w:t>
      </w:r>
      <w:r>
        <w:t>获取与一个磁盘的组织以及剩余空间容量有关的信息</w:t>
      </w:r>
      <w:r>
        <w:t>  </w:t>
      </w:r>
      <w:r>
        <w:br/>
        <w:t xml:space="preserve">GetDriveType </w:t>
      </w:r>
      <w:r>
        <w:t>判断一个磁盘驱动器的类型</w:t>
      </w:r>
      <w:r>
        <w:t>  </w:t>
      </w:r>
      <w:r>
        <w:br/>
        <w:t xml:space="preserve">GetExpandedName </w:t>
      </w:r>
      <w:r>
        <w:t>取得一个压缩文件的全名</w:t>
      </w:r>
      <w:r>
        <w:t>  </w:t>
      </w:r>
      <w:r>
        <w:br/>
        <w:t xml:space="preserve">GetFileAttributes </w:t>
      </w:r>
      <w:r>
        <w:t>判断指定文件的属性</w:t>
      </w:r>
      <w:r>
        <w:t>  </w:t>
      </w:r>
      <w:r>
        <w:br/>
        <w:t xml:space="preserve">GetFileInformationByHandle </w:t>
      </w:r>
      <w:r>
        <w:t>这个函数提供了获取文件信息的一种机制</w:t>
      </w:r>
      <w:r>
        <w:t>  </w:t>
      </w:r>
      <w:r>
        <w:br/>
        <w:t xml:space="preserve">GetFileSize </w:t>
      </w:r>
      <w:r>
        <w:t>判断文件长度</w:t>
      </w:r>
      <w:r>
        <w:t>  </w:t>
      </w:r>
      <w:r>
        <w:br/>
        <w:t xml:space="preserve">GetFileTime </w:t>
      </w:r>
      <w:r>
        <w:t>取得指定文件的时间信息</w:t>
      </w:r>
      <w:r>
        <w:t>  </w:t>
      </w:r>
      <w:r>
        <w:br/>
        <w:t xml:space="preserve">GetFileType </w:t>
      </w:r>
      <w:r>
        <w:t>在给出文件句柄的前提下，判断文件类型</w:t>
      </w:r>
      <w:r>
        <w:t>  </w:t>
      </w:r>
      <w:r>
        <w:br/>
        <w:t xml:space="preserve">GetFileVersionInfo </w:t>
      </w:r>
      <w:r>
        <w:t>从支持版本标记的一个模块里获取文件版本信息</w:t>
      </w:r>
      <w:r>
        <w:t>  </w:t>
      </w:r>
      <w:r>
        <w:br/>
        <w:t xml:space="preserve">GetFileVersionInfoSize </w:t>
      </w:r>
      <w:r>
        <w:t>针对包含了版本资源的一个文件，判断容纳文件版本信息需要一个多大的缓冲区</w:t>
      </w:r>
      <w:r>
        <w:t>  </w:t>
      </w:r>
      <w:r>
        <w:br/>
        <w:t xml:space="preserve">GetFullPathName </w:t>
      </w:r>
      <w:r>
        <w:t>获取指定文件的完整路径名</w:t>
      </w:r>
      <w:r>
        <w:t>  </w:t>
      </w:r>
      <w:r>
        <w:br/>
        <w:t xml:space="preserve">GetLogicalDrives </w:t>
      </w:r>
      <w:r>
        <w:t>判断系统中存在哪些逻辑驱动器字母</w:t>
      </w:r>
      <w:r>
        <w:t>  </w:t>
      </w:r>
      <w:r>
        <w:br/>
        <w:t xml:space="preserve">GetLogicalDriveStrings </w:t>
      </w:r>
      <w:r>
        <w:t>获取一个字串，其中包含了当前所有逻辑驱动器的根驱动器路径</w:t>
      </w:r>
      <w:r>
        <w:t>  </w:t>
      </w:r>
      <w:r>
        <w:br/>
        <w:t xml:space="preserve">GetOverlappedResult </w:t>
      </w:r>
      <w:r>
        <w:t>判断一个重叠操作当前的状态</w:t>
      </w:r>
      <w:r>
        <w:t>  </w:t>
      </w:r>
      <w:r>
        <w:br/>
        <w:t xml:space="preserve">GetPrivateProfileInt </w:t>
      </w:r>
      <w:r>
        <w:t>为初始化文件（</w:t>
      </w:r>
      <w:r>
        <w:t>.ini</w:t>
      </w:r>
      <w:r>
        <w:t>文件）中指定的条目获取一个整数值</w:t>
      </w:r>
      <w:r>
        <w:t>  </w:t>
      </w:r>
      <w:r>
        <w:br/>
        <w:t xml:space="preserve">GetPrivateProfileSection </w:t>
      </w:r>
      <w:r>
        <w:t>获取指定小节（在</w:t>
      </w:r>
      <w:r>
        <w:t>.ini</w:t>
      </w:r>
      <w:r>
        <w:t>文件中）所有项名和值的一个列表</w:t>
      </w:r>
      <w:r>
        <w:t>  </w:t>
      </w:r>
      <w:r>
        <w:br/>
        <w:t xml:space="preserve">GetPrivateProfileString </w:t>
      </w:r>
      <w:r>
        <w:t>为初始化文件中指定的条目取得字串</w:t>
      </w:r>
      <w:r>
        <w:t>  </w:t>
      </w:r>
      <w:r>
        <w:br/>
        <w:t xml:space="preserve">GetProfileInt </w:t>
      </w:r>
      <w:r>
        <w:t>取得</w:t>
      </w:r>
      <w:r>
        <w:t>win.ini</w:t>
      </w:r>
      <w:r>
        <w:t>初始化文件中指定条目的一个整数值</w:t>
      </w:r>
      <w:r>
        <w:t>  </w:t>
      </w:r>
      <w:r>
        <w:br/>
        <w:t xml:space="preserve">GetProfileSection </w:t>
      </w:r>
      <w:r>
        <w:t>获取指定小节（在</w:t>
      </w:r>
      <w:r>
        <w:t>win.ini</w:t>
      </w:r>
      <w:r>
        <w:t>文件中）所有项名和值的一个列表</w:t>
      </w:r>
      <w:r>
        <w:t>  </w:t>
      </w:r>
      <w:r>
        <w:br/>
        <w:t xml:space="preserve">GetProfileString </w:t>
      </w:r>
      <w:r>
        <w:t>为</w:t>
      </w:r>
      <w:r>
        <w:t>win.ini</w:t>
      </w:r>
      <w:r>
        <w:t>初始化文件中指定的条目取得字串</w:t>
      </w:r>
      <w:r>
        <w:t>  </w:t>
      </w:r>
      <w:r>
        <w:br/>
        <w:t xml:space="preserve">GetShortPathName </w:t>
      </w:r>
      <w:r>
        <w:t>获取指定文件的短路径名</w:t>
      </w:r>
      <w:r>
        <w:t>  </w:t>
      </w:r>
      <w:r>
        <w:br/>
        <w:t xml:space="preserve">GetSystemDirectory </w:t>
      </w:r>
      <w:r>
        <w:t>取得</w:t>
      </w:r>
      <w:r>
        <w:t>Windows</w:t>
      </w:r>
      <w:r>
        <w:t>系统目录（即</w:t>
      </w:r>
      <w:r>
        <w:t>System</w:t>
      </w:r>
      <w:r>
        <w:t>目录）的完整路径名</w:t>
      </w:r>
      <w:r>
        <w:t>  </w:t>
      </w:r>
      <w:r>
        <w:br/>
        <w:t xml:space="preserve">GetTempFileName </w:t>
      </w:r>
      <w:r>
        <w:t>这个函数包含了一个临时文件的名字，它可由应用程序使用</w:t>
      </w:r>
      <w:r>
        <w:t>  </w:t>
      </w:r>
      <w:r>
        <w:br/>
        <w:t xml:space="preserve">GetTempPath </w:t>
      </w:r>
      <w:r>
        <w:t>获取为临时文件指定的路径</w:t>
      </w:r>
      <w:r>
        <w:t>  </w:t>
      </w:r>
      <w:r>
        <w:br/>
        <w:t xml:space="preserve">GetVolumeInformation </w:t>
      </w:r>
      <w:r>
        <w:t>获取与一个磁盘卷有关的信息</w:t>
      </w:r>
      <w:r>
        <w:t>  </w:t>
      </w:r>
      <w:r>
        <w:br/>
        <w:t xml:space="preserve">GetWindowsDirectory </w:t>
      </w:r>
      <w:r>
        <w:t>获取</w:t>
      </w:r>
      <w:r>
        <w:t>Windows</w:t>
      </w:r>
      <w:r>
        <w:t>目录的完整路径名</w:t>
      </w:r>
      <w:r>
        <w:t>  </w:t>
      </w:r>
      <w:r>
        <w:br/>
        <w:t xml:space="preserve">hread </w:t>
      </w:r>
      <w:r>
        <w:t>参考</w:t>
      </w:r>
      <w:r>
        <w:t>lread  </w:t>
      </w:r>
      <w:r>
        <w:br/>
        <w:t xml:space="preserve">hwrite </w:t>
      </w:r>
      <w:r>
        <w:t>参考</w:t>
      </w:r>
      <w:r>
        <w:t>lwrite</w:t>
      </w:r>
      <w:r>
        <w:t>函数</w:t>
      </w:r>
      <w:r>
        <w:t>  </w:t>
      </w:r>
      <w:r>
        <w:br/>
        <w:t xml:space="preserve">lclose </w:t>
      </w:r>
      <w:r>
        <w:t>关闭指定的文件</w:t>
      </w:r>
      <w:r>
        <w:t>  </w:t>
      </w:r>
      <w:r>
        <w:br/>
        <w:t xml:space="preserve">lcreat </w:t>
      </w:r>
      <w:r>
        <w:t>创建一个文件</w:t>
      </w:r>
      <w:r>
        <w:t>  </w:t>
      </w:r>
      <w:r>
        <w:br/>
        <w:t xml:space="preserve">llseek </w:t>
      </w:r>
      <w:r>
        <w:t>设置文件中进行读写的当前位置</w:t>
      </w:r>
      <w:r>
        <w:t>  </w:t>
      </w:r>
      <w:r>
        <w:br/>
        <w:t xml:space="preserve">LockFile </w:t>
      </w:r>
      <w:r>
        <w:t>锁定文件的某一部分，使其不与其他应用程序共享</w:t>
      </w:r>
      <w:r>
        <w:t>  </w:t>
      </w:r>
      <w:r>
        <w:br/>
        <w:t xml:space="preserve">LockFileEx </w:t>
      </w:r>
      <w:r>
        <w:t>与</w:t>
      </w:r>
      <w:r>
        <w:t>LockFile</w:t>
      </w:r>
      <w:r>
        <w:t>相似，只是它提供了更多的功能</w:t>
      </w:r>
      <w:r>
        <w:t>  </w:t>
      </w:r>
      <w:r>
        <w:br/>
        <w:t xml:space="preserve">lopen </w:t>
      </w:r>
      <w:r>
        <w:t>以二进制模式打开指定的文件</w:t>
      </w:r>
      <w:r>
        <w:t>  </w:t>
      </w:r>
      <w:r>
        <w:br/>
        <w:t xml:space="preserve">lread </w:t>
      </w:r>
      <w:r>
        <w:t>将文件中的数据读入内存缓冲区</w:t>
      </w:r>
      <w:r>
        <w:t>  </w:t>
      </w:r>
      <w:r>
        <w:br/>
      </w:r>
      <w:r>
        <w:lastRenderedPageBreak/>
        <w:t xml:space="preserve">lwrite </w:t>
      </w:r>
      <w:r>
        <w:t>将数据从内存缓冲区写入一个文件</w:t>
      </w:r>
      <w:r>
        <w:t>  </w:t>
      </w:r>
      <w:r>
        <w:br/>
        <w:t xml:space="preserve">LZClose </w:t>
      </w:r>
      <w:r>
        <w:t>关闭由</w:t>
      </w:r>
      <w:r>
        <w:t xml:space="preserve">LZOpenFile </w:t>
      </w:r>
      <w:r>
        <w:t>或</w:t>
      </w:r>
      <w:r>
        <w:t xml:space="preserve"> LZInit</w:t>
      </w:r>
      <w:r>
        <w:t>函数打开的一个文件</w:t>
      </w:r>
      <w:r>
        <w:t>  </w:t>
      </w:r>
      <w:r>
        <w:br/>
        <w:t xml:space="preserve">LZCopy </w:t>
      </w:r>
      <w:r>
        <w:t>复制一个文件</w:t>
      </w:r>
      <w:r>
        <w:t>  </w:t>
      </w:r>
      <w:r>
        <w:br/>
        <w:t xml:space="preserve">LZInit </w:t>
      </w:r>
      <w:r>
        <w:t>这个函数用于初始化内部缓冲区</w:t>
      </w:r>
      <w:r>
        <w:t>  </w:t>
      </w:r>
      <w:r>
        <w:br/>
        <w:t xml:space="preserve">LZOpenFile </w:t>
      </w:r>
      <w:r>
        <w:t>该函数能执行大量不同的文件处理，而且兼容于压缩文件</w:t>
      </w:r>
      <w:r>
        <w:t>  </w:t>
      </w:r>
      <w:r>
        <w:br/>
        <w:t xml:space="preserve">LZRead </w:t>
      </w:r>
      <w:r>
        <w:t>将数据从文件读入内存缓冲区</w:t>
      </w:r>
      <w:r>
        <w:t>  </w:t>
      </w:r>
      <w:r>
        <w:br/>
        <w:t xml:space="preserve">LZSeek </w:t>
      </w:r>
      <w:r>
        <w:t>设置一个文件中进行读写的当前位置</w:t>
      </w:r>
      <w:r>
        <w:t>  </w:t>
      </w:r>
      <w:r>
        <w:br/>
        <w:t xml:space="preserve">MapViewOfFile </w:t>
      </w:r>
      <w:r>
        <w:t>将一个文件映射对象映射到当前应用程序的地址空间</w:t>
      </w:r>
      <w:r>
        <w:t>  </w:t>
      </w:r>
      <w:r>
        <w:br/>
        <w:t xml:space="preserve">MoveFile </w:t>
      </w:r>
      <w:r>
        <w:t>移动文件</w:t>
      </w:r>
      <w:r>
        <w:t>  </w:t>
      </w:r>
      <w:r>
        <w:br/>
        <w:t xml:space="preserve">OpenFile </w:t>
      </w:r>
      <w:r>
        <w:t>这个函数能执行大量不同的文件操作</w:t>
      </w:r>
      <w:r>
        <w:t>  </w:t>
      </w:r>
      <w:r>
        <w:br/>
        <w:t xml:space="preserve">OpenFileMapping </w:t>
      </w:r>
      <w:r>
        <w:t>打开一个现成的文件映射对象</w:t>
      </w:r>
      <w:r>
        <w:t>  </w:t>
      </w:r>
      <w:r>
        <w:br/>
        <w:t xml:space="preserve">QueryDosDevice </w:t>
      </w:r>
      <w:r>
        <w:t>在</w:t>
      </w:r>
      <w:r>
        <w:t>Windows NT</w:t>
      </w:r>
      <w:r>
        <w:t>中，</w:t>
      </w:r>
      <w:r>
        <w:t>DOS</w:t>
      </w:r>
      <w:r>
        <w:t>设备名会映射成</w:t>
      </w:r>
      <w:r>
        <w:t>NT</w:t>
      </w:r>
      <w:r>
        <w:t>系统设备名。该函数可判断当前的设备映射情况</w:t>
      </w:r>
      <w:r>
        <w:t>  </w:t>
      </w:r>
      <w:r>
        <w:br/>
        <w:t xml:space="preserve">ReadFile </w:t>
      </w:r>
      <w:r>
        <w:t>从文件中读出数据</w:t>
      </w:r>
      <w:r>
        <w:t>  </w:t>
      </w:r>
      <w:r>
        <w:br/>
        <w:t xml:space="preserve">ReadFileEx </w:t>
      </w:r>
      <w:r>
        <w:t>与</w:t>
      </w:r>
      <w:r>
        <w:t>ReadFile</w:t>
      </w:r>
      <w:r>
        <w:t>相似，只是它只能用于异步读操作，并包含了一个完整的回调</w:t>
      </w:r>
      <w:r>
        <w:t>  </w:t>
      </w:r>
      <w:r>
        <w:br/>
        <w:t xml:space="preserve">RegCloseKey </w:t>
      </w:r>
      <w:r>
        <w:t>关闭系统注册表中的一个项（或键）</w:t>
      </w:r>
      <w:r>
        <w:t>  </w:t>
      </w:r>
      <w:r>
        <w:br/>
        <w:t xml:space="preserve">RegConnectRegistry </w:t>
      </w:r>
      <w:r>
        <w:t>访问远程系统的部分注册表</w:t>
      </w:r>
      <w:r>
        <w:t>  </w:t>
      </w:r>
      <w:r>
        <w:br/>
        <w:t xml:space="preserve">RegCreateKey </w:t>
      </w:r>
      <w:r>
        <w:t>在指定的项下创建或打开一个项</w:t>
      </w:r>
      <w:r>
        <w:t>  </w:t>
      </w:r>
      <w:r>
        <w:br/>
        <w:t xml:space="preserve">RegCreateKeyEx </w:t>
      </w:r>
      <w:r>
        <w:t>在指定项下创建新项的更复杂的方式。在</w:t>
      </w:r>
      <w:r>
        <w:t>Win32</w:t>
      </w:r>
      <w:r>
        <w:t>环境中建议使用这个函数</w:t>
      </w:r>
      <w:r>
        <w:t>  </w:t>
      </w:r>
      <w:r>
        <w:br/>
        <w:t xml:space="preserve">RegDeleteKey </w:t>
      </w:r>
      <w:r>
        <w:t>删除现有项下方一个指定的子项</w:t>
      </w:r>
      <w:r>
        <w:t>  </w:t>
      </w:r>
      <w:r>
        <w:br/>
        <w:t xml:space="preserve">RegDeleteValue </w:t>
      </w:r>
      <w:r>
        <w:t>删除指定项下方的一个值</w:t>
      </w:r>
      <w:r>
        <w:t>  </w:t>
      </w:r>
      <w:r>
        <w:br/>
        <w:t xml:space="preserve">RegEnumKey </w:t>
      </w:r>
      <w:r>
        <w:t>枚举指定项的子项。在</w:t>
      </w:r>
      <w:r>
        <w:t>Win32</w:t>
      </w:r>
      <w:r>
        <w:t>环境中应使用</w:t>
      </w:r>
      <w:r>
        <w:t>RegEnumKeyEx  </w:t>
      </w:r>
      <w:r>
        <w:br/>
        <w:t xml:space="preserve">RegEnumKeyEx </w:t>
      </w:r>
      <w:r>
        <w:t>枚举指定项下方的子项</w:t>
      </w:r>
      <w:r>
        <w:t>  </w:t>
      </w:r>
      <w:r>
        <w:br/>
        <w:t xml:space="preserve">RegEnumValue </w:t>
      </w:r>
      <w:r>
        <w:t>枚举指定项的值</w:t>
      </w:r>
      <w:r>
        <w:t>  </w:t>
      </w:r>
      <w:r>
        <w:br/>
        <w:t xml:space="preserve">RegFlushKey </w:t>
      </w:r>
      <w:r>
        <w:t>将对项和它的子项作出的改动实际写入磁盘</w:t>
      </w:r>
      <w:r>
        <w:t>  </w:t>
      </w:r>
      <w:r>
        <w:br/>
        <w:t xml:space="preserve">RegGetKeySecurity </w:t>
      </w:r>
      <w:r>
        <w:t>获取与一个注册表项有关的安全信息</w:t>
      </w:r>
      <w:r>
        <w:t>  </w:t>
      </w:r>
      <w:r>
        <w:br/>
        <w:t xml:space="preserve">RegLoadKey </w:t>
      </w:r>
      <w:r>
        <w:t>从以前用</w:t>
      </w:r>
      <w:r>
        <w:t>RegSaveKey</w:t>
      </w:r>
      <w:r>
        <w:t>函数创建的一个文件里装载注册表信息</w:t>
      </w:r>
      <w:r>
        <w:t>  </w:t>
      </w:r>
      <w:r>
        <w:br/>
        <w:t xml:space="preserve">RegNotifyChangeKeyValue </w:t>
      </w:r>
      <w:r>
        <w:t>注册表项或它的任何一个子项发生变化时，用这个函数提供一种通知机制</w:t>
      </w:r>
      <w:r>
        <w:t>  </w:t>
      </w:r>
      <w:r>
        <w:br/>
        <w:t xml:space="preserve">RegOpenKey </w:t>
      </w:r>
      <w:r>
        <w:t>打开一个现有的注册表项</w:t>
      </w:r>
      <w:r>
        <w:t>  </w:t>
      </w:r>
      <w:r>
        <w:br/>
        <w:t xml:space="preserve">RegOpenKeyEx </w:t>
      </w:r>
      <w:r>
        <w:t>打开一个现有的项。在</w:t>
      </w:r>
      <w:r>
        <w:t>win32</w:t>
      </w:r>
      <w:r>
        <w:t>下推荐使用这个函数</w:t>
      </w:r>
      <w:r>
        <w:t>  </w:t>
      </w:r>
      <w:r>
        <w:br/>
        <w:t xml:space="preserve">RegQueryInfoKey </w:t>
      </w:r>
      <w:r>
        <w:t>获取与一个项有关的信息</w:t>
      </w:r>
      <w:r>
        <w:t>  </w:t>
      </w:r>
      <w:r>
        <w:br/>
        <w:t xml:space="preserve">RegQueryValue </w:t>
      </w:r>
      <w:r>
        <w:t>取得指定项或子项的默认（未命名）值</w:t>
      </w:r>
      <w:r>
        <w:t>  </w:t>
      </w:r>
      <w:r>
        <w:br/>
        <w:t xml:space="preserve">RegQueryValueEx </w:t>
      </w:r>
      <w:r>
        <w:t>获取一个项的设置值</w:t>
      </w:r>
      <w:r>
        <w:t>  </w:t>
      </w:r>
      <w:r>
        <w:br/>
        <w:t xml:space="preserve">RegReplaceKey </w:t>
      </w:r>
      <w:r>
        <w:t>用一个磁盘文件保存的信息替换注册表信息；并创建一个备份，在其中包含当前注册表信息</w:t>
      </w:r>
      <w:r>
        <w:t>  </w:t>
      </w:r>
      <w:r>
        <w:br/>
        <w:t xml:space="preserve">RegRestoreKey </w:t>
      </w:r>
      <w:r>
        <w:t>从一个磁盘文件恢复注册表信息</w:t>
      </w:r>
      <w:r>
        <w:t>  </w:t>
      </w:r>
      <w:r>
        <w:br/>
        <w:t xml:space="preserve">RegSaveKey </w:t>
      </w:r>
      <w:r>
        <w:t>将一个项以及它的所有子项都保存到一个磁盘文件</w:t>
      </w:r>
      <w:r>
        <w:t>  </w:t>
      </w:r>
      <w:r>
        <w:br/>
        <w:t xml:space="preserve">RegSetKeySecurity </w:t>
      </w:r>
      <w:r>
        <w:t>设置指定项的安全特性</w:t>
      </w:r>
      <w:r>
        <w:t>  </w:t>
      </w:r>
      <w:r>
        <w:br/>
        <w:t xml:space="preserve">RegSetValue </w:t>
      </w:r>
      <w:r>
        <w:t>设置指定项或子项的默认值</w:t>
      </w:r>
      <w:r>
        <w:t>  </w:t>
      </w:r>
      <w:r>
        <w:br/>
        <w:t xml:space="preserve">RegSetValueEx </w:t>
      </w:r>
      <w:r>
        <w:t>设置指定项的值</w:t>
      </w:r>
      <w:r>
        <w:t>  </w:t>
      </w:r>
      <w:r>
        <w:br/>
        <w:t xml:space="preserve">RegUnLoadKey </w:t>
      </w:r>
      <w:r>
        <w:t>卸载指定的项以及它的所有子项</w:t>
      </w:r>
      <w:r>
        <w:t>  </w:t>
      </w:r>
      <w:r>
        <w:br/>
        <w:t xml:space="preserve">RemoveDirectory </w:t>
      </w:r>
      <w:r>
        <w:t>删除指定目录</w:t>
      </w:r>
      <w:r>
        <w:t>  </w:t>
      </w:r>
      <w:r>
        <w:br/>
        <w:t xml:space="preserve">SearchPath </w:t>
      </w:r>
      <w:r>
        <w:t>查找指定文件</w:t>
      </w:r>
      <w:r>
        <w:t>  </w:t>
      </w:r>
      <w:r>
        <w:br/>
      </w:r>
      <w:r>
        <w:lastRenderedPageBreak/>
        <w:t xml:space="preserve">SetCurrentDirectory </w:t>
      </w:r>
      <w:r>
        <w:t>设置当前目录</w:t>
      </w:r>
      <w:r>
        <w:t>  </w:t>
      </w:r>
      <w:r>
        <w:br/>
        <w:t xml:space="preserve">SetEndOfFile </w:t>
      </w:r>
      <w:r>
        <w:t>针对一个打开的文件，将当前文件位置设为文件末尾</w:t>
      </w:r>
      <w:r>
        <w:t>  </w:t>
      </w:r>
      <w:r>
        <w:br/>
        <w:t xml:space="preserve">SetFileAttributes </w:t>
      </w:r>
      <w:r>
        <w:t>设置文件属性</w:t>
      </w:r>
      <w:r>
        <w:t>  </w:t>
      </w:r>
      <w:r>
        <w:br/>
        <w:t xml:space="preserve">SetFilePointer </w:t>
      </w:r>
      <w:r>
        <w:t>在一个文件中设置当前的读写位置</w:t>
      </w:r>
      <w:r>
        <w:t>  </w:t>
      </w:r>
      <w:r>
        <w:br/>
        <w:t xml:space="preserve">SetFileTime </w:t>
      </w:r>
      <w:r>
        <w:t>设置文件的创建、访问及上次修改时间</w:t>
      </w:r>
      <w:r>
        <w:t>  </w:t>
      </w:r>
      <w:r>
        <w:br/>
        <w:t xml:space="preserve">SetHandleCount </w:t>
      </w:r>
      <w:r>
        <w:t>这个函数不必在</w:t>
      </w:r>
      <w:r>
        <w:t>win32</w:t>
      </w:r>
      <w:r>
        <w:t>下使用；即使使用，也不会有任何效果</w:t>
      </w:r>
      <w:r>
        <w:t>  </w:t>
      </w:r>
      <w:r>
        <w:br/>
        <w:t xml:space="preserve">SetVolumeLabel </w:t>
      </w:r>
      <w:r>
        <w:t>设置一个磁盘的卷标（</w:t>
      </w:r>
      <w:r>
        <w:t>Label</w:t>
      </w:r>
      <w:r>
        <w:t>）</w:t>
      </w:r>
      <w:r>
        <w:t>  </w:t>
      </w:r>
      <w:r>
        <w:br/>
        <w:t xml:space="preserve">SystemTimeToFileTime </w:t>
      </w:r>
      <w:r>
        <w:t>根据一个</w:t>
      </w:r>
      <w:r>
        <w:t>FILETIME</w:t>
      </w:r>
      <w:r>
        <w:t>结构的内容，载入一个</w:t>
      </w:r>
      <w:r>
        <w:t>SYSTEMTIME</w:t>
      </w:r>
      <w:r>
        <w:t>结构</w:t>
      </w:r>
      <w:r>
        <w:t>  </w:t>
      </w:r>
      <w:r>
        <w:br/>
        <w:t xml:space="preserve">UnlockFile </w:t>
      </w:r>
      <w:r>
        <w:t>解除对一个文件的锁定</w:t>
      </w:r>
      <w:r>
        <w:t>  </w:t>
      </w:r>
      <w:r>
        <w:br/>
        <w:t xml:space="preserve">UnlockFileEx </w:t>
      </w:r>
      <w:r>
        <w:t>解除对一个文件的锁定</w:t>
      </w:r>
      <w:r>
        <w:t>  </w:t>
      </w:r>
      <w:r>
        <w:br/>
        <w:t xml:space="preserve">UnmapViewOfFile </w:t>
      </w:r>
      <w:r>
        <w:t>在当前应用程序的内存地址空间解除对一个文件映射对象的映射</w:t>
      </w:r>
      <w:r>
        <w:t>  </w:t>
      </w:r>
      <w:r>
        <w:br/>
        <w:t xml:space="preserve">VerFindFile </w:t>
      </w:r>
      <w:r>
        <w:t>用这个函数决定一个文件应安装到哪里</w:t>
      </w:r>
      <w:r>
        <w:t>  </w:t>
      </w:r>
      <w:r>
        <w:br/>
        <w:t xml:space="preserve">VerInstallFile </w:t>
      </w:r>
      <w:r>
        <w:t>用这个函数安装一个文件</w:t>
      </w:r>
      <w:r>
        <w:t>  </w:t>
      </w:r>
      <w:r>
        <w:br/>
        <w:t xml:space="preserve">VerLanguageName </w:t>
      </w:r>
      <w:r>
        <w:t>这个函数能根据</w:t>
      </w:r>
      <w:r>
        <w:t>16</w:t>
      </w:r>
      <w:r>
        <w:t>位语言代码获取一种语言的名称</w:t>
      </w:r>
      <w:r>
        <w:t>  </w:t>
      </w:r>
      <w:r>
        <w:br/>
        <w:t xml:space="preserve">VerQueryValue </w:t>
      </w:r>
      <w:r>
        <w:t>这个函数用于从版本资源中获取信息</w:t>
      </w:r>
      <w:r>
        <w:t>  </w:t>
      </w:r>
      <w:r>
        <w:br/>
        <w:t xml:space="preserve">WriteFile </w:t>
      </w:r>
      <w:r>
        <w:t>将数据写入一个文件</w:t>
      </w:r>
      <w:r>
        <w:t>  </w:t>
      </w:r>
      <w:r>
        <w:br/>
        <w:t xml:space="preserve">WriteFileEx </w:t>
      </w:r>
      <w:r>
        <w:t>与</w:t>
      </w:r>
      <w:r>
        <w:t>WriteFile</w:t>
      </w:r>
      <w:r>
        <w:t>类似，只是它只能用于异步写操作，并包括了一个完整的回调</w:t>
      </w:r>
      <w:r>
        <w:t>  </w:t>
      </w:r>
      <w:r>
        <w:br/>
        <w:t xml:space="preserve">WritePrivateProfileSection </w:t>
      </w:r>
      <w:r>
        <w:t>为一个初始化文件（</w:t>
      </w:r>
      <w:r>
        <w:t>.ini</w:t>
      </w:r>
      <w:r>
        <w:t>）中指定的小节设置所有项名和值</w:t>
      </w:r>
      <w:r>
        <w:t>  </w:t>
      </w:r>
      <w:r>
        <w:br/>
        <w:t xml:space="preserve">WritePrivateProfileString </w:t>
      </w:r>
      <w:r>
        <w:t>在初始化文件指定小节内设置一个字串</w:t>
      </w:r>
      <w:r>
        <w:t>  </w:t>
      </w:r>
      <w:r>
        <w:br/>
        <w:t xml:space="preserve">WriteProfileSection </w:t>
      </w:r>
      <w:r>
        <w:t>为</w:t>
      </w:r>
      <w:r>
        <w:t>Win.ini</w:t>
      </w:r>
      <w:r>
        <w:t>初始化文件中一个指定的小节设置所有项名和值</w:t>
      </w:r>
      <w:r>
        <w:t>  </w:t>
      </w:r>
      <w:r>
        <w:br/>
        <w:t xml:space="preserve">WriteProfileString </w:t>
      </w:r>
      <w:r>
        <w:t>在</w:t>
      </w:r>
      <w:r>
        <w:t>Win.ini</w:t>
      </w:r>
      <w:r>
        <w:t>初始化文件指定小节内设置一个字串</w:t>
      </w:r>
      <w:r>
        <w:t> </w:t>
      </w:r>
    </w:p>
    <w:p w:rsidR="00D55B09" w:rsidRDefault="00D55B09">
      <w:r>
        <w:t>4. API</w:t>
      </w:r>
      <w:r>
        <w:t>之打印函数</w:t>
      </w:r>
      <w:r>
        <w:t xml:space="preserve"> </w:t>
      </w:r>
      <w:r>
        <w:br/>
        <w:t xml:space="preserve">AbortDoc </w:t>
      </w:r>
      <w:r>
        <w:t>取消一份文档的打印</w:t>
      </w:r>
      <w:r>
        <w:t xml:space="preserve"> </w:t>
      </w:r>
      <w:r>
        <w:br/>
        <w:t xml:space="preserve">AbortPrinter </w:t>
      </w:r>
      <w:r>
        <w:t>删除与一台打印机关联在一起的缓冲文件</w:t>
      </w:r>
      <w:r>
        <w:t xml:space="preserve"> </w:t>
      </w:r>
      <w:r>
        <w:br/>
        <w:t xml:space="preserve">AddForm </w:t>
      </w:r>
      <w:r>
        <w:t>为打印机的表单列表添加一个新表单</w:t>
      </w:r>
      <w:r>
        <w:t xml:space="preserve"> </w:t>
      </w:r>
      <w:r>
        <w:br/>
        <w:t xml:space="preserve">AddJob </w:t>
      </w:r>
      <w:r>
        <w:t>用于获取一个有效的路径名，以便用它为作业创建一个后台打印文件。它也会为作业分配一个作业编号</w:t>
      </w:r>
      <w:r>
        <w:t xml:space="preserve"> </w:t>
      </w:r>
      <w:r>
        <w:br/>
        <w:t xml:space="preserve">AddMonitor </w:t>
      </w:r>
      <w:r>
        <w:t>为系统添加一个打印机监视器</w:t>
      </w:r>
      <w:r>
        <w:t xml:space="preserve"> </w:t>
      </w:r>
      <w:r>
        <w:br/>
        <w:t xml:space="preserve">AddPort </w:t>
      </w:r>
      <w:r>
        <w:t>启动</w:t>
      </w:r>
      <w:r>
        <w:t>"</w:t>
      </w:r>
      <w:r>
        <w:t>添加端口</w:t>
      </w:r>
      <w:r>
        <w:t>"</w:t>
      </w:r>
      <w:r>
        <w:t>对话框，允许用户在系统可用端口列表中加入一个新端口</w:t>
      </w:r>
      <w:r>
        <w:t xml:space="preserve"> </w:t>
      </w:r>
      <w:r>
        <w:br/>
        <w:t xml:space="preserve">AddPrinter </w:t>
      </w:r>
      <w:r>
        <w:t>在系统中添加一台新打印机</w:t>
      </w:r>
      <w:r>
        <w:t xml:space="preserve"> </w:t>
      </w:r>
      <w:r>
        <w:br/>
        <w:t xml:space="preserve">AddPrinterConnection </w:t>
      </w:r>
      <w:r>
        <w:t>连接指定的打印机</w:t>
      </w:r>
      <w:r>
        <w:t xml:space="preserve"> </w:t>
      </w:r>
      <w:r>
        <w:br/>
        <w:t xml:space="preserve">AddPrinterDriver </w:t>
      </w:r>
      <w:r>
        <w:t>为指定的系统添加一个打印驱动程序</w:t>
      </w:r>
      <w:r>
        <w:t xml:space="preserve"> </w:t>
      </w:r>
      <w:r>
        <w:br/>
        <w:t xml:space="preserve">AddPrintProcessor </w:t>
      </w:r>
      <w:r>
        <w:t>为指定的系统添加一个打印处理器</w:t>
      </w:r>
      <w:r>
        <w:t xml:space="preserve"> </w:t>
      </w:r>
      <w:r>
        <w:br/>
        <w:t xml:space="preserve">AddPrintProvidor </w:t>
      </w:r>
      <w:r>
        <w:t>为系统添加一个打印供应商</w:t>
      </w:r>
      <w:r>
        <w:t xml:space="preserve"> </w:t>
      </w:r>
      <w:r>
        <w:br/>
        <w:t xml:space="preserve">AdvancedDocumentProperties </w:t>
      </w:r>
      <w:r>
        <w:t>启动打印机文档设置对话框</w:t>
      </w:r>
      <w:r>
        <w:t xml:space="preserve"> </w:t>
      </w:r>
      <w:r>
        <w:br/>
        <w:t xml:space="preserve">ClosePrinter </w:t>
      </w:r>
      <w:r>
        <w:t>关闭一个打开的打印机对象</w:t>
      </w:r>
      <w:r>
        <w:t xml:space="preserve"> </w:t>
      </w:r>
      <w:r>
        <w:br/>
        <w:t xml:space="preserve">ConfigurePort </w:t>
      </w:r>
      <w:r>
        <w:t>针对指定的端口，启动一个端口配置对话框</w:t>
      </w:r>
      <w:r>
        <w:t xml:space="preserve"> </w:t>
      </w:r>
      <w:r>
        <w:br/>
        <w:t xml:space="preserve">ConnectToPrinterDlg </w:t>
      </w:r>
      <w:r>
        <w:t>启动连接打印机对话框，用它同访问网络的打印机连接</w:t>
      </w:r>
      <w:r>
        <w:t xml:space="preserve"> </w:t>
      </w:r>
      <w:r>
        <w:br/>
        <w:t xml:space="preserve">DeleteForm </w:t>
      </w:r>
      <w:r>
        <w:t>从打印机可用表单列表中删除一个表单</w:t>
      </w:r>
      <w:r>
        <w:t xml:space="preserve"> </w:t>
      </w:r>
      <w:r>
        <w:br/>
        <w:t xml:space="preserve">DeleteMonitor </w:t>
      </w:r>
      <w:r>
        <w:t>删除指定的打印监视器</w:t>
      </w:r>
      <w:r>
        <w:t xml:space="preserve"> </w:t>
      </w:r>
      <w:r>
        <w:br/>
        <w:t xml:space="preserve">DeletePort </w:t>
      </w:r>
      <w:r>
        <w:t>启动</w:t>
      </w:r>
      <w:r>
        <w:t>"</w:t>
      </w:r>
      <w:r>
        <w:t>删除端口</w:t>
      </w:r>
      <w:r>
        <w:t>"</w:t>
      </w:r>
      <w:r>
        <w:t>对话框，允许用户从当前系统删除一个端口</w:t>
      </w:r>
      <w:r>
        <w:t xml:space="preserve"> </w:t>
      </w:r>
      <w:r>
        <w:br/>
        <w:t xml:space="preserve">DeletePrinter </w:t>
      </w:r>
      <w:r>
        <w:t>将指定的打印机标志为从系统中删除</w:t>
      </w:r>
      <w:r>
        <w:t xml:space="preserve"> </w:t>
      </w:r>
      <w:r>
        <w:br/>
        <w:t xml:space="preserve">DeletePrinterConnection </w:t>
      </w:r>
      <w:r>
        <w:t>删除与指定打印机的连接</w:t>
      </w:r>
      <w:r>
        <w:t xml:space="preserve"> </w:t>
      </w:r>
      <w:r>
        <w:br/>
        <w:t xml:space="preserve">DeletePrinterDriver </w:t>
      </w:r>
      <w:r>
        <w:t>从系统删除一个打印机驱动程序</w:t>
      </w:r>
      <w:r>
        <w:t xml:space="preserve"> </w:t>
      </w:r>
      <w:r>
        <w:br/>
      </w:r>
      <w:r>
        <w:lastRenderedPageBreak/>
        <w:t xml:space="preserve">DeletePrintProcessor </w:t>
      </w:r>
      <w:r>
        <w:t>从指定系统删除一个打印处理器</w:t>
      </w:r>
      <w:r>
        <w:t xml:space="preserve"> </w:t>
      </w:r>
      <w:r>
        <w:br/>
        <w:t xml:space="preserve">DeletePrintProvidor </w:t>
      </w:r>
      <w:r>
        <w:t>从系统中删除一个打印供应商</w:t>
      </w:r>
      <w:r>
        <w:t xml:space="preserve"> </w:t>
      </w:r>
      <w:r>
        <w:br/>
        <w:t xml:space="preserve">DeviceCapabilities </w:t>
      </w:r>
      <w:r>
        <w:t>利用这个函数可获得与一个设备的能力有关的信息</w:t>
      </w:r>
      <w:r>
        <w:t xml:space="preserve"> </w:t>
      </w:r>
      <w:r>
        <w:br/>
        <w:t xml:space="preserve">DocumentProperties </w:t>
      </w:r>
      <w:r>
        <w:t>打印机配置控制函数</w:t>
      </w:r>
      <w:r>
        <w:t xml:space="preserve"> </w:t>
      </w:r>
      <w:r>
        <w:br/>
        <w:t xml:space="preserve">EndDocAPI </w:t>
      </w:r>
      <w:r>
        <w:t>结束一个成功的打印作业</w:t>
      </w:r>
      <w:r>
        <w:t xml:space="preserve"> </w:t>
      </w:r>
      <w:r>
        <w:br/>
        <w:t xml:space="preserve">EndDocPrinter </w:t>
      </w:r>
      <w:r>
        <w:t>在后台打印程序的级别指定一个文档的结束</w:t>
      </w:r>
      <w:r>
        <w:t xml:space="preserve"> </w:t>
      </w:r>
      <w:r>
        <w:br/>
        <w:t xml:space="preserve">EndPage </w:t>
      </w:r>
      <w:r>
        <w:t>用这个函数完成一个页面的打印，并准备设备场景，以便打印下一个页</w:t>
      </w:r>
      <w:r>
        <w:t xml:space="preserve"> </w:t>
      </w:r>
      <w:r>
        <w:br/>
        <w:t xml:space="preserve">EndPagePrinter </w:t>
      </w:r>
      <w:r>
        <w:t>指定一个页在打印作业中的结尾</w:t>
      </w:r>
      <w:r>
        <w:t xml:space="preserve"> </w:t>
      </w:r>
      <w:r>
        <w:br/>
        <w:t xml:space="preserve">EnumForms </w:t>
      </w:r>
      <w:r>
        <w:t>枚举一台打印机可用的表单</w:t>
      </w:r>
      <w:r>
        <w:t xml:space="preserve"> </w:t>
      </w:r>
      <w:r>
        <w:br/>
        <w:t xml:space="preserve">EnumJobs </w:t>
      </w:r>
      <w:r>
        <w:t>枚举打印队列中的作业</w:t>
      </w:r>
      <w:r>
        <w:t xml:space="preserve"> </w:t>
      </w:r>
      <w:r>
        <w:br/>
        <w:t xml:space="preserve">EnumMonitors </w:t>
      </w:r>
      <w:r>
        <w:t>枚举可用的打印监视器</w:t>
      </w:r>
      <w:r>
        <w:t xml:space="preserve"> </w:t>
      </w:r>
      <w:r>
        <w:br/>
        <w:t xml:space="preserve">EnumPorts </w:t>
      </w:r>
      <w:r>
        <w:t>枚举一个系统可用的端口</w:t>
      </w:r>
      <w:r>
        <w:t xml:space="preserve"> </w:t>
      </w:r>
      <w:r>
        <w:br/>
        <w:t xml:space="preserve">EnumPrinterDrivers </w:t>
      </w:r>
      <w:r>
        <w:t>枚举指定系统中已安装的打印机驱动程序</w:t>
      </w:r>
      <w:r>
        <w:t xml:space="preserve"> </w:t>
      </w:r>
      <w:r>
        <w:br/>
        <w:t xml:space="preserve">EnumPrinters </w:t>
      </w:r>
      <w:r>
        <w:t>枚举系统中安装的打印机</w:t>
      </w:r>
      <w:r>
        <w:t xml:space="preserve"> </w:t>
      </w:r>
      <w:r>
        <w:br/>
        <w:t xml:space="preserve">EnumPrintProcessorDatatypes </w:t>
      </w:r>
      <w:r>
        <w:t>枚举由一个打印处理器支持的数据类型</w:t>
      </w:r>
      <w:r>
        <w:t xml:space="preserve"> </w:t>
      </w:r>
      <w:r>
        <w:br/>
        <w:t xml:space="preserve">EnumPrintProcessors </w:t>
      </w:r>
      <w:r>
        <w:t>枚举系统中可用的打印处理器</w:t>
      </w:r>
      <w:r>
        <w:t xml:space="preserve"> </w:t>
      </w:r>
      <w:r>
        <w:br/>
        <w:t xml:space="preserve">Escape </w:t>
      </w:r>
      <w:r>
        <w:t>设备控制函数</w:t>
      </w:r>
      <w:r>
        <w:t xml:space="preserve"> </w:t>
      </w:r>
      <w:r>
        <w:br/>
        <w:t xml:space="preserve">FindClosePrinterChangeNotification </w:t>
      </w:r>
      <w:r>
        <w:t>关闭用</w:t>
      </w:r>
      <w:r>
        <w:t>FindFirstPrinterChangeNotification</w:t>
      </w:r>
      <w:r>
        <w:t>函数获取的一个打印机通告对象</w:t>
      </w:r>
      <w:r>
        <w:t xml:space="preserve"> </w:t>
      </w:r>
      <w:r>
        <w:br/>
        <w:t xml:space="preserve">FindFirstPrinterChangeNotification </w:t>
      </w:r>
      <w:r>
        <w:t>创建一个新的改变通告对象，以便我们注意打印机状态的各种变化</w:t>
      </w:r>
      <w:r>
        <w:t xml:space="preserve"> </w:t>
      </w:r>
      <w:r>
        <w:br/>
        <w:t xml:space="preserve">FindNextPrinterChangeNotification </w:t>
      </w:r>
      <w:r>
        <w:t>用这个函数判断触发一次打印机改变通告信号的原因</w:t>
      </w:r>
      <w:r>
        <w:t xml:space="preserve"> </w:t>
      </w:r>
      <w:r>
        <w:br/>
        <w:t xml:space="preserve">FreePrinterNotifyInfo </w:t>
      </w:r>
      <w:r>
        <w:t>释放由</w:t>
      </w:r>
      <w:r>
        <w:t>FindNextPrinterChangeNotification</w:t>
      </w:r>
      <w:r>
        <w:t>函数分配的一个缓冲区</w:t>
      </w:r>
      <w:r>
        <w:t xml:space="preserve"> </w:t>
      </w:r>
      <w:r>
        <w:br/>
        <w:t xml:space="preserve">GetForm </w:t>
      </w:r>
      <w:r>
        <w:t>取得与指定表单有关的信息</w:t>
      </w:r>
      <w:r>
        <w:t xml:space="preserve"> </w:t>
      </w:r>
      <w:r>
        <w:br/>
        <w:t xml:space="preserve">GetJob </w:t>
      </w:r>
      <w:r>
        <w:t>获取与指定作业有关的信息</w:t>
      </w:r>
      <w:r>
        <w:t xml:space="preserve"> </w:t>
      </w:r>
      <w:r>
        <w:br/>
        <w:t xml:space="preserve">GetPrinter </w:t>
      </w:r>
      <w:r>
        <w:t>取得与指定打印机有关的信息</w:t>
      </w:r>
      <w:r>
        <w:t xml:space="preserve"> </w:t>
      </w:r>
      <w:r>
        <w:br/>
        <w:t xml:space="preserve">GetPrinterData </w:t>
      </w:r>
      <w:r>
        <w:t>为打印机设置注册表配置信息</w:t>
      </w:r>
      <w:r>
        <w:t xml:space="preserve"> </w:t>
      </w:r>
      <w:r>
        <w:br/>
        <w:t xml:space="preserve">GetPrinterDriver </w:t>
      </w:r>
      <w:r>
        <w:t>针对指定的打印机，获取与打印机驱动程序有关的信息</w:t>
      </w:r>
      <w:r>
        <w:t xml:space="preserve"> </w:t>
      </w:r>
      <w:r>
        <w:br/>
        <w:t xml:space="preserve">GetPrinterDriverDirectory </w:t>
      </w:r>
      <w:r>
        <w:t>判断指定系统中包含了打印机驱动程序的目录是什么</w:t>
      </w:r>
      <w:r>
        <w:t xml:space="preserve"> </w:t>
      </w:r>
      <w:r>
        <w:br/>
        <w:t xml:space="preserve">GetPrintProcessorDirectory </w:t>
      </w:r>
      <w:r>
        <w:t>判断指定系统中包含了打印机处理器驱动程序及文件的目录</w:t>
      </w:r>
      <w:r>
        <w:t xml:space="preserve"> </w:t>
      </w:r>
      <w:r>
        <w:br/>
        <w:t xml:space="preserve">OpenPrinter </w:t>
      </w:r>
      <w:r>
        <w:t>打开指定的打印机，并获取打印机的句柄</w:t>
      </w:r>
      <w:r>
        <w:t xml:space="preserve"> </w:t>
      </w:r>
      <w:r>
        <w:br/>
        <w:t xml:space="preserve">PrinterMessageBox </w:t>
      </w:r>
      <w:r>
        <w:t>在拥有指定打印作业的系统上显示一个打印机出错消息框</w:t>
      </w:r>
      <w:r>
        <w:t xml:space="preserve"> </w:t>
      </w:r>
      <w:r>
        <w:br/>
        <w:t xml:space="preserve">PrinterProperties </w:t>
      </w:r>
      <w:r>
        <w:t>启动打印机属性对话框，以便对打印机进行配置</w:t>
      </w:r>
      <w:r>
        <w:t xml:space="preserve"> </w:t>
      </w:r>
      <w:r>
        <w:br/>
        <w:t xml:space="preserve">ReadPrinter </w:t>
      </w:r>
      <w:r>
        <w:t>从打印机读入数据</w:t>
      </w:r>
      <w:r>
        <w:t xml:space="preserve"> </w:t>
      </w:r>
      <w:r>
        <w:br/>
        <w:t xml:space="preserve">ResetDC </w:t>
      </w:r>
      <w:r>
        <w:t>重设一个设备场景</w:t>
      </w:r>
      <w:r>
        <w:t xml:space="preserve"> </w:t>
      </w:r>
      <w:r>
        <w:br/>
        <w:t xml:space="preserve">ResetPrinter </w:t>
      </w:r>
      <w:r>
        <w:t>改变指定打印机的默认数据类型及文档设置</w:t>
      </w:r>
      <w:r>
        <w:t xml:space="preserve"> </w:t>
      </w:r>
      <w:r>
        <w:br/>
        <w:t xml:space="preserve">ScheduleJob </w:t>
      </w:r>
      <w:r>
        <w:t>提交一个要打印的作业</w:t>
      </w:r>
      <w:r>
        <w:t xml:space="preserve"> </w:t>
      </w:r>
      <w:r>
        <w:br/>
        <w:t xml:space="preserve">SetAbortProc </w:t>
      </w:r>
      <w:r>
        <w:t>为</w:t>
      </w:r>
      <w:r>
        <w:t>Windows</w:t>
      </w:r>
      <w:r>
        <w:t>指定取消函数的地址</w:t>
      </w:r>
      <w:r>
        <w:t xml:space="preserve"> </w:t>
      </w:r>
      <w:r>
        <w:br/>
        <w:t xml:space="preserve">SetForm </w:t>
      </w:r>
      <w:r>
        <w:t>为指定的表单设置信息</w:t>
      </w:r>
      <w:r>
        <w:t xml:space="preserve"> </w:t>
      </w:r>
      <w:r>
        <w:br/>
        <w:t xml:space="preserve">SetJob </w:t>
      </w:r>
      <w:r>
        <w:t>对一个打印作业的状态进行控制</w:t>
      </w:r>
      <w:r>
        <w:t xml:space="preserve"> </w:t>
      </w:r>
      <w:r>
        <w:br/>
        <w:t xml:space="preserve">SetPrinter </w:t>
      </w:r>
      <w:r>
        <w:t>对一台打印机的状态进行控制</w:t>
      </w:r>
      <w:r>
        <w:t xml:space="preserve"> </w:t>
      </w:r>
      <w:r>
        <w:br/>
        <w:t xml:space="preserve">SetPrinterData </w:t>
      </w:r>
      <w:r>
        <w:t>设置打印机的注册表配置信息</w:t>
      </w:r>
      <w:r>
        <w:t xml:space="preserve"> </w:t>
      </w:r>
      <w:r>
        <w:br/>
        <w:t xml:space="preserve">StartDoc </w:t>
      </w:r>
      <w:r>
        <w:t>开始一个打印作业</w:t>
      </w:r>
      <w:r>
        <w:t xml:space="preserve"> </w:t>
      </w:r>
      <w:r>
        <w:br/>
        <w:t xml:space="preserve">StartDocPrinter </w:t>
      </w:r>
      <w:r>
        <w:t>在后台打印的级别启动一个新文档</w:t>
      </w:r>
      <w:r>
        <w:t xml:space="preserve"> </w:t>
      </w:r>
      <w:r>
        <w:br/>
      </w:r>
      <w:r>
        <w:lastRenderedPageBreak/>
        <w:t xml:space="preserve">StartPage </w:t>
      </w:r>
      <w:r>
        <w:t>打印一个新页前要先调用这个函数</w:t>
      </w:r>
      <w:r>
        <w:t xml:space="preserve"> </w:t>
      </w:r>
      <w:r>
        <w:br/>
        <w:t xml:space="preserve">StartPagePrinter </w:t>
      </w:r>
      <w:r>
        <w:t>在打印作业中指定一个新页的开始</w:t>
      </w:r>
      <w:r>
        <w:t xml:space="preserve"> </w:t>
      </w:r>
      <w:r>
        <w:br/>
        <w:t xml:space="preserve">WritePrinter </w:t>
      </w:r>
      <w:r>
        <w:t>将发送目录中的数据写入打印机</w:t>
      </w:r>
      <w:r>
        <w:t xml:space="preserve"> </w:t>
      </w:r>
      <w:r>
        <w:br/>
        <w:t>5. API</w:t>
      </w:r>
      <w:r>
        <w:t>之文本和字体函数</w:t>
      </w:r>
      <w:r>
        <w:t xml:space="preserve"> </w:t>
      </w:r>
      <w:r>
        <w:br/>
        <w:t xml:space="preserve">AddFontResource </w:t>
      </w:r>
      <w:r>
        <w:t>在</w:t>
      </w:r>
      <w:r>
        <w:t>Windows</w:t>
      </w:r>
      <w:r>
        <w:t>系统中添加一种字体资源</w:t>
      </w:r>
      <w:r>
        <w:t xml:space="preserve"> </w:t>
      </w:r>
      <w:r>
        <w:br/>
        <w:t xml:space="preserve">CreateFont </w:t>
      </w:r>
      <w:r>
        <w:t>用指定的属性创建一种逻辑字体</w:t>
      </w:r>
      <w:r>
        <w:t xml:space="preserve"> </w:t>
      </w:r>
      <w:r>
        <w:br/>
        <w:t xml:space="preserve">CreateFontIndirect </w:t>
      </w:r>
      <w:r>
        <w:t>用指定的属性创建一种逻辑字体</w:t>
      </w:r>
      <w:r>
        <w:t xml:space="preserve"> </w:t>
      </w:r>
      <w:r>
        <w:br/>
        <w:t xml:space="preserve">CreateScalableFontResource </w:t>
      </w:r>
      <w:r>
        <w:t>为一种</w:t>
      </w:r>
      <w:r>
        <w:t>TureType</w:t>
      </w:r>
      <w:r>
        <w:t>字体创建一个资源文件，以便能用</w:t>
      </w:r>
      <w:r>
        <w:t>API</w:t>
      </w:r>
      <w:r>
        <w:t>函数</w:t>
      </w:r>
      <w:r>
        <w:t>AddFontResource</w:t>
      </w:r>
      <w:r>
        <w:t>将其加入</w:t>
      </w:r>
      <w:r>
        <w:t>Windows</w:t>
      </w:r>
      <w:r>
        <w:t>系统</w:t>
      </w:r>
      <w:r>
        <w:t xml:space="preserve"> </w:t>
      </w:r>
      <w:r>
        <w:br/>
        <w:t xml:space="preserve">DrawText </w:t>
      </w:r>
      <w:r>
        <w:t>将文本描绘到指定的矩形中</w:t>
      </w:r>
      <w:r>
        <w:t xml:space="preserve"> </w:t>
      </w:r>
      <w:r>
        <w:br/>
        <w:t xml:space="preserve">DrawTextEx </w:t>
      </w:r>
      <w:r>
        <w:t>与</w:t>
      </w:r>
      <w:r>
        <w:t>DrawText</w:t>
      </w:r>
      <w:r>
        <w:t>相似，只是加入了更多的功能</w:t>
      </w:r>
      <w:r>
        <w:t xml:space="preserve"> </w:t>
      </w:r>
      <w:r>
        <w:br/>
        <w:t xml:space="preserve">EnumFontFamilies </w:t>
      </w:r>
      <w:r>
        <w:t>列举指定设备可用的字体</w:t>
      </w:r>
      <w:r>
        <w:t xml:space="preserve"> </w:t>
      </w:r>
      <w:r>
        <w:br/>
        <w:t xml:space="preserve">EnumFontFamiliesEx </w:t>
      </w:r>
      <w:r>
        <w:t>列举指定设备可用的字体</w:t>
      </w:r>
      <w:r>
        <w:t xml:space="preserve"> </w:t>
      </w:r>
      <w:r>
        <w:br/>
        <w:t xml:space="preserve">EnumFonts </w:t>
      </w:r>
      <w:r>
        <w:t>列举指定设备可用的字体</w:t>
      </w:r>
      <w:r>
        <w:t xml:space="preserve"> </w:t>
      </w:r>
      <w:r>
        <w:br/>
        <w:t xml:space="preserve">ExtTextOut </w:t>
      </w:r>
      <w:r>
        <w:t>经过扩展的文本描绘函数。也请参考</w:t>
      </w:r>
      <w:r>
        <w:t>SetTextAlign</w:t>
      </w:r>
      <w:r>
        <w:t>函数</w:t>
      </w:r>
      <w:r>
        <w:t xml:space="preserve"> </w:t>
      </w:r>
      <w:r>
        <w:br/>
        <w:t xml:space="preserve">GetAspectRatioFilterEx </w:t>
      </w:r>
      <w:r>
        <w:t>用</w:t>
      </w:r>
      <w:r>
        <w:t>SetMapperFlags</w:t>
      </w:r>
      <w:r>
        <w:t>要求</w:t>
      </w:r>
      <w:r>
        <w:t>Windows</w:t>
      </w:r>
      <w:r>
        <w:t>只选择与设备当前纵横比相符的光栅字体时，本函数可判断纵横比大小</w:t>
      </w:r>
      <w:r>
        <w:t xml:space="preserve"> </w:t>
      </w:r>
      <w:r>
        <w:br/>
        <w:t xml:space="preserve">GetCharABCWidths </w:t>
      </w:r>
      <w:r>
        <w:t>判断</w:t>
      </w:r>
      <w:r>
        <w:t>TureType</w:t>
      </w:r>
      <w:r>
        <w:t>字体中一个或多个字符的</w:t>
      </w:r>
      <w:r>
        <w:t>A-B-C</w:t>
      </w:r>
      <w:r>
        <w:t>大小</w:t>
      </w:r>
      <w:r>
        <w:t xml:space="preserve"> </w:t>
      </w:r>
      <w:r>
        <w:br/>
        <w:t xml:space="preserve">GetCharABCWidthsFloat </w:t>
      </w:r>
      <w:r>
        <w:t>查询一种字体中一个或多个字符的</w:t>
      </w:r>
      <w:r>
        <w:t>A-B-C</w:t>
      </w:r>
      <w:r>
        <w:t>尺寸</w:t>
      </w:r>
      <w:r>
        <w:t xml:space="preserve"> </w:t>
      </w:r>
      <w:r>
        <w:br/>
        <w:t xml:space="preserve">GetCharacterPlacement </w:t>
      </w:r>
      <w:r>
        <w:t>该函数用于了解如何用一个给定的字符显示一个字串</w:t>
      </w:r>
      <w:r>
        <w:t xml:space="preserve"> </w:t>
      </w:r>
      <w:r>
        <w:br/>
        <w:t xml:space="preserve">GetCharWidth </w:t>
      </w:r>
      <w:r>
        <w:t>调查字体中一个或多个字符的宽度</w:t>
      </w:r>
      <w:r>
        <w:t xml:space="preserve"> </w:t>
      </w:r>
      <w:r>
        <w:br/>
        <w:t xml:space="preserve">GetFontData </w:t>
      </w:r>
      <w:r>
        <w:t>接收一种可缩放字体文件的数据</w:t>
      </w:r>
      <w:r>
        <w:t xml:space="preserve"> </w:t>
      </w:r>
      <w:r>
        <w:br/>
        <w:t xml:space="preserve">GetFontLanguageInfo </w:t>
      </w:r>
      <w:r>
        <w:t>返回目前选入指定设备场景中的字体的信息</w:t>
      </w:r>
      <w:r>
        <w:t xml:space="preserve"> </w:t>
      </w:r>
      <w:r>
        <w:br/>
        <w:t xml:space="preserve">GetGlyphOutline </w:t>
      </w:r>
      <w:r>
        <w:t>取得</w:t>
      </w:r>
      <w:r>
        <w:t>TureType</w:t>
      </w:r>
      <w:r>
        <w:t>字体中构成一个字符的曲线信息</w:t>
      </w:r>
      <w:r>
        <w:t xml:space="preserve"> </w:t>
      </w:r>
      <w:r>
        <w:br/>
        <w:t xml:space="preserve">GetKerningPairs </w:t>
      </w:r>
      <w:r>
        <w:t>取得指定字体的字距信息</w:t>
      </w:r>
      <w:r>
        <w:t xml:space="preserve"> </w:t>
      </w:r>
      <w:r>
        <w:br/>
        <w:t xml:space="preserve">GetOutlineTextMetrics </w:t>
      </w:r>
      <w:r>
        <w:t>接收与</w:t>
      </w:r>
      <w:r>
        <w:t>TureType</w:t>
      </w:r>
      <w:r>
        <w:t>字体内部特征有关的详细信息</w:t>
      </w:r>
      <w:r>
        <w:t xml:space="preserve"> </w:t>
      </w:r>
      <w:r>
        <w:br/>
        <w:t xml:space="preserve">GetRasterizerCaps </w:t>
      </w:r>
      <w:r>
        <w:t>了解系统是否有能力支持可缩放的字体</w:t>
      </w:r>
      <w:r>
        <w:t xml:space="preserve"> </w:t>
      </w:r>
      <w:r>
        <w:br/>
        <w:t xml:space="preserve">GetTabbedTextExtent </w:t>
      </w:r>
      <w:r>
        <w:t>判断一个字串占据的范围，同时考虑制表站扩充的因素</w:t>
      </w:r>
      <w:r>
        <w:t xml:space="preserve"> </w:t>
      </w:r>
      <w:r>
        <w:br/>
        <w:t xml:space="preserve">GetTextAlign </w:t>
      </w:r>
      <w:r>
        <w:t>接收一个设备场景当前的文本对齐标志</w:t>
      </w:r>
      <w:r>
        <w:t xml:space="preserve"> </w:t>
      </w:r>
      <w:r>
        <w:br/>
        <w:t xml:space="preserve">GetTextCharacterExtra </w:t>
      </w:r>
      <w:r>
        <w:t>判断额外字符间距的当前值</w:t>
      </w:r>
      <w:r>
        <w:t xml:space="preserve"> </w:t>
      </w:r>
      <w:r>
        <w:br/>
        <w:t xml:space="preserve">GetTextCharset </w:t>
      </w:r>
      <w:r>
        <w:t>接收当前选入指定设备场景的字体的字符集标识符</w:t>
      </w:r>
      <w:r>
        <w:t xml:space="preserve"> </w:t>
      </w:r>
      <w:r>
        <w:br/>
        <w:t xml:space="preserve">GetTextCharsetInfo </w:t>
      </w:r>
      <w:r>
        <w:t>获取与当前选定字体的字符集有关的详细信息</w:t>
      </w:r>
      <w:r>
        <w:t xml:space="preserve"> </w:t>
      </w:r>
      <w:r>
        <w:br/>
        <w:t xml:space="preserve">GetTextColor </w:t>
      </w:r>
      <w:r>
        <w:t>判断当前字体颜色。通常也称为</w:t>
      </w:r>
      <w:r>
        <w:t>"</w:t>
      </w:r>
      <w:r>
        <w:t>前景色</w:t>
      </w:r>
      <w:r>
        <w:t xml:space="preserve">" </w:t>
      </w:r>
      <w:r>
        <w:br/>
        <w:t xml:space="preserve">GetTextExtentExPoint </w:t>
      </w:r>
      <w:r>
        <w:t>判断要填入指定区域的字符数量。也用一个数组装载每个字符的范围信息</w:t>
      </w:r>
      <w:r>
        <w:t xml:space="preserve"> </w:t>
      </w:r>
      <w:r>
        <w:br/>
        <w:t xml:space="preserve">GetTextExtentPoint </w:t>
      </w:r>
      <w:r>
        <w:t>判断一个字串的大小（范围）</w:t>
      </w:r>
      <w:r>
        <w:t xml:space="preserve"> </w:t>
      </w:r>
      <w:r>
        <w:br/>
        <w:t xml:space="preserve">GetTextFace </w:t>
      </w:r>
      <w:r>
        <w:t>获取一种字体的字样名</w:t>
      </w:r>
      <w:r>
        <w:t xml:space="preserve"> </w:t>
      </w:r>
      <w:r>
        <w:br/>
        <w:t xml:space="preserve">GetTextMetrics </w:t>
      </w:r>
      <w:r>
        <w:t>获取与选入一种设备场景的物理字体有关的信息</w:t>
      </w:r>
      <w:r>
        <w:t xml:space="preserve"> </w:t>
      </w:r>
      <w:r>
        <w:br/>
        <w:t xml:space="preserve">GrayString </w:t>
      </w:r>
      <w:r>
        <w:t>描绘一个以灰色显示的字串。通常由</w:t>
      </w:r>
      <w:r>
        <w:t>Windows</w:t>
      </w:r>
      <w:r>
        <w:t>用于标识禁止状态</w:t>
      </w:r>
      <w:r>
        <w:t xml:space="preserve"> </w:t>
      </w:r>
      <w:r>
        <w:br/>
        <w:t xml:space="preserve">PolyTextOut </w:t>
      </w:r>
      <w:r>
        <w:t>描绘一系列字串</w:t>
      </w:r>
      <w:r>
        <w:t xml:space="preserve"> </w:t>
      </w:r>
      <w:r>
        <w:br/>
        <w:t xml:space="preserve">RemoveFontResource </w:t>
      </w:r>
      <w:r>
        <w:t>从</w:t>
      </w:r>
      <w:r>
        <w:t>Windows</w:t>
      </w:r>
      <w:r>
        <w:t>系统中删除一种字体资源</w:t>
      </w:r>
      <w:r>
        <w:t xml:space="preserve"> </w:t>
      </w:r>
      <w:r>
        <w:br/>
        <w:t>SetMapperFlags Windows</w:t>
      </w:r>
      <w:r>
        <w:t>对字体进行映射时，可用该函数选择与目标设备的纵横比相符的光栅字体</w:t>
      </w:r>
      <w:r>
        <w:t xml:space="preserve"> </w:t>
      </w:r>
      <w:r>
        <w:br/>
        <w:t xml:space="preserve">SetTextAlign </w:t>
      </w:r>
      <w:r>
        <w:t>设置文本对齐方式，并指定在文本输出过程中使用设备场景的当前位置</w:t>
      </w:r>
      <w:r>
        <w:t xml:space="preserve"> </w:t>
      </w:r>
      <w:r>
        <w:br/>
      </w:r>
      <w:r>
        <w:lastRenderedPageBreak/>
        <w:t xml:space="preserve">SetTextCharacterExtra </w:t>
      </w:r>
      <w:r>
        <w:t>描绘文本的时候，指定要在字符间插入的额外间距</w:t>
      </w:r>
      <w:r>
        <w:t xml:space="preserve"> </w:t>
      </w:r>
      <w:r>
        <w:br/>
        <w:t xml:space="preserve">SetTextColor </w:t>
      </w:r>
      <w:r>
        <w:t>设置当前文本颜色。这种颜色也称为</w:t>
      </w:r>
      <w:r>
        <w:t>"</w:t>
      </w:r>
      <w:r>
        <w:t>前景色</w:t>
      </w:r>
      <w:r>
        <w:t xml:space="preserve">" </w:t>
      </w:r>
      <w:r>
        <w:br/>
        <w:t xml:space="preserve">SetTextJustification </w:t>
      </w:r>
      <w:r>
        <w:t>通过指定一个文本行应占据的额外空间，可用这个函数对文本进行两端对齐处理</w:t>
      </w:r>
      <w:r>
        <w:t xml:space="preserve"> </w:t>
      </w:r>
      <w:r>
        <w:br/>
        <w:t xml:space="preserve">TabbedTextOut </w:t>
      </w:r>
      <w:r>
        <w:t>支持制表站的一个文本描绘函数</w:t>
      </w:r>
      <w:r>
        <w:t xml:space="preserve"> </w:t>
      </w:r>
      <w:r>
        <w:br/>
        <w:t xml:space="preserve">TextOut </w:t>
      </w:r>
      <w:r>
        <w:t>文本绘图函数</w:t>
      </w:r>
    </w:p>
    <w:p w:rsidR="00D55B09" w:rsidRDefault="00D55B09">
      <w:r>
        <w:t>6. API</w:t>
      </w:r>
      <w:r>
        <w:t>之菜单函数</w:t>
      </w:r>
      <w:r>
        <w:t xml:space="preserve"> </w:t>
      </w:r>
      <w:r>
        <w:br/>
        <w:t xml:space="preserve">AppendMenu </w:t>
      </w:r>
      <w:r>
        <w:t>在指定的菜单里添加一个菜单项</w:t>
      </w:r>
      <w:r>
        <w:t xml:space="preserve"> </w:t>
      </w:r>
      <w:r>
        <w:br/>
        <w:t xml:space="preserve">CheckMenuItem </w:t>
      </w:r>
      <w:r>
        <w:t>复选或撤消复选指定的菜单条目</w:t>
      </w:r>
      <w:r>
        <w:t xml:space="preserve"> </w:t>
      </w:r>
      <w:r>
        <w:br/>
        <w:t xml:space="preserve">CheckMenuRadioItem </w:t>
      </w:r>
      <w:r>
        <w:t>指定一个菜单条目被复选成</w:t>
      </w:r>
      <w:r>
        <w:t>"</w:t>
      </w:r>
      <w:r>
        <w:t>单选</w:t>
      </w:r>
      <w:r>
        <w:t>"</w:t>
      </w:r>
      <w:r>
        <w:t>项目</w:t>
      </w:r>
      <w:r>
        <w:t xml:space="preserve"> </w:t>
      </w:r>
      <w:r>
        <w:br/>
        <w:t xml:space="preserve">CreateMenu </w:t>
      </w:r>
      <w:r>
        <w:t>创建新菜单</w:t>
      </w:r>
      <w:r>
        <w:t xml:space="preserve"> </w:t>
      </w:r>
      <w:r>
        <w:br/>
        <w:t xml:space="preserve">CreatePopupMenu </w:t>
      </w:r>
      <w:r>
        <w:t>创建一个空的弹出式菜单</w:t>
      </w:r>
      <w:r>
        <w:t xml:space="preserve"> </w:t>
      </w:r>
      <w:r>
        <w:br/>
        <w:t xml:space="preserve">DeleteMenu </w:t>
      </w:r>
      <w:r>
        <w:t>删除指定的菜单条目</w:t>
      </w:r>
      <w:r>
        <w:t xml:space="preserve"> </w:t>
      </w:r>
      <w:r>
        <w:br/>
        <w:t xml:space="preserve">DestroyMenu </w:t>
      </w:r>
      <w:r>
        <w:t>删除指定的菜单</w:t>
      </w:r>
      <w:r>
        <w:t xml:space="preserve"> </w:t>
      </w:r>
      <w:r>
        <w:br/>
        <w:t xml:space="preserve">DrawMenuBar </w:t>
      </w:r>
      <w:r>
        <w:t>为指定的窗口重画菜单</w:t>
      </w:r>
      <w:r>
        <w:t xml:space="preserve"> </w:t>
      </w:r>
      <w:r>
        <w:br/>
        <w:t xml:space="preserve">EnableMenuItem </w:t>
      </w:r>
      <w:r>
        <w:t>允许或禁止指定的菜单条目</w:t>
      </w:r>
      <w:r>
        <w:t xml:space="preserve"> </w:t>
      </w:r>
      <w:r>
        <w:br/>
        <w:t xml:space="preserve">GetMenu </w:t>
      </w:r>
      <w:r>
        <w:t>取得窗口中一个菜单的句柄</w:t>
      </w:r>
      <w:r>
        <w:t xml:space="preserve"> </w:t>
      </w:r>
      <w:r>
        <w:br/>
        <w:t xml:space="preserve">GetMenuCheckMarkDimensions </w:t>
      </w:r>
      <w:r>
        <w:t>返回一个菜单复选符的大小</w:t>
      </w:r>
      <w:r>
        <w:t xml:space="preserve"> </w:t>
      </w:r>
      <w:r>
        <w:br/>
        <w:t xml:space="preserve">GetMenuContextHelpId </w:t>
      </w:r>
      <w:r>
        <w:t>取得一个菜单的帮助场景</w:t>
      </w:r>
      <w:r>
        <w:t xml:space="preserve">ID </w:t>
      </w:r>
      <w:r>
        <w:br/>
        <w:t xml:space="preserve">GetMenuDefaultItem </w:t>
      </w:r>
      <w:r>
        <w:t>判断菜单中的哪个条目是默认条目</w:t>
      </w:r>
      <w:r>
        <w:t xml:space="preserve"> </w:t>
      </w:r>
      <w:r>
        <w:br/>
        <w:t xml:space="preserve">GetMenuItemCount </w:t>
      </w:r>
      <w:r>
        <w:t>返回菜单中条目（菜单项）的数量</w:t>
      </w:r>
      <w:r>
        <w:t xml:space="preserve"> </w:t>
      </w:r>
      <w:r>
        <w:br/>
        <w:t xml:space="preserve">GetMenuItemID </w:t>
      </w:r>
      <w:r>
        <w:t>返回位于菜单中指定位置处的条目的菜单</w:t>
      </w:r>
      <w:r>
        <w:t xml:space="preserve">ID </w:t>
      </w:r>
      <w:r>
        <w:br/>
        <w:t xml:space="preserve">GetMenuItemInfo </w:t>
      </w:r>
      <w:r>
        <w:t>取得（接收）与一个菜单条目有关的特定信息</w:t>
      </w:r>
      <w:r>
        <w:t xml:space="preserve"> </w:t>
      </w:r>
      <w:r>
        <w:br/>
        <w:t xml:space="preserve">GetMenuItemRect </w:t>
      </w:r>
      <w:r>
        <w:t>在一个矩形中装载指定菜单条目的屏幕坐标信息</w:t>
      </w:r>
      <w:r>
        <w:t xml:space="preserve"> </w:t>
      </w:r>
      <w:r>
        <w:br/>
        <w:t xml:space="preserve">GetMenuState </w:t>
      </w:r>
      <w:r>
        <w:t>取得与指定菜单条目状态有关的信息</w:t>
      </w:r>
      <w:r>
        <w:t xml:space="preserve"> </w:t>
      </w:r>
      <w:r>
        <w:br/>
        <w:t xml:space="preserve">GetMenuString </w:t>
      </w:r>
      <w:r>
        <w:t>取得指定菜单条目的字串</w:t>
      </w:r>
      <w:r>
        <w:t xml:space="preserve"> </w:t>
      </w:r>
      <w:r>
        <w:br/>
        <w:t xml:space="preserve">GetSubMenu </w:t>
      </w:r>
      <w:r>
        <w:t>取得一个弹出式菜单的句柄，它位于菜单中指定的位置</w:t>
      </w:r>
      <w:r>
        <w:t xml:space="preserve"> </w:t>
      </w:r>
      <w:r>
        <w:br/>
        <w:t xml:space="preserve">GetSystemMenu </w:t>
      </w:r>
      <w:r>
        <w:t>取得指定窗口的系统菜单的句柄</w:t>
      </w:r>
      <w:r>
        <w:t xml:space="preserve"> </w:t>
      </w:r>
      <w:r>
        <w:br/>
        <w:t xml:space="preserve">HiliteMenuItem </w:t>
      </w:r>
      <w:r>
        <w:t>控制顶级菜单条目的加亮显示状态</w:t>
      </w:r>
      <w:r>
        <w:t xml:space="preserve"> </w:t>
      </w:r>
      <w:r>
        <w:br/>
        <w:t xml:space="preserve">InsertMenu </w:t>
      </w:r>
      <w:r>
        <w:t>在菜单的指定位置处插入一个菜单条目，并根据需要将其他条目向下移动</w:t>
      </w:r>
      <w:r>
        <w:t xml:space="preserve"> </w:t>
      </w:r>
      <w:r>
        <w:br/>
        <w:t xml:space="preserve">InsertMenuItem </w:t>
      </w:r>
      <w:r>
        <w:t>插入一个新菜单条目</w:t>
      </w:r>
      <w:r>
        <w:t xml:space="preserve"> </w:t>
      </w:r>
      <w:r>
        <w:br/>
        <w:t xml:space="preserve">IsMenu </w:t>
      </w:r>
      <w:r>
        <w:t>判断指定的句柄是否为一个菜单的句柄</w:t>
      </w:r>
      <w:r>
        <w:t xml:space="preserve"> </w:t>
      </w:r>
      <w:r>
        <w:br/>
        <w:t xml:space="preserve">LoadMenu </w:t>
      </w:r>
      <w:r>
        <w:t>从指定的模块或应用程序实例中载入一个菜单</w:t>
      </w:r>
      <w:r>
        <w:t xml:space="preserve"> </w:t>
      </w:r>
      <w:r>
        <w:br/>
        <w:t xml:space="preserve">LoadMenuIndirect </w:t>
      </w:r>
      <w:r>
        <w:t>载入一个菜单</w:t>
      </w:r>
      <w:r>
        <w:t xml:space="preserve"> </w:t>
      </w:r>
      <w:r>
        <w:br/>
        <w:t xml:space="preserve">MenuItemFromPoint </w:t>
      </w:r>
      <w:r>
        <w:t>判断哪个菜单条目包含了屏幕上一个指定的点</w:t>
      </w:r>
      <w:r>
        <w:t xml:space="preserve"> </w:t>
      </w:r>
      <w:r>
        <w:br/>
        <w:t xml:space="preserve">ModifyMenu </w:t>
      </w:r>
      <w:r>
        <w:t>改变菜单条目</w:t>
      </w:r>
      <w:r>
        <w:t xml:space="preserve"> </w:t>
      </w:r>
      <w:r>
        <w:br/>
        <w:t xml:space="preserve">RemoveMenu </w:t>
      </w:r>
      <w:r>
        <w:t>删除指定的菜单条目</w:t>
      </w:r>
      <w:r>
        <w:t xml:space="preserve"> </w:t>
      </w:r>
      <w:r>
        <w:br/>
        <w:t xml:space="preserve">SetMenu </w:t>
      </w:r>
      <w:r>
        <w:t>设置窗口菜单</w:t>
      </w:r>
      <w:r>
        <w:t xml:space="preserve"> </w:t>
      </w:r>
      <w:r>
        <w:br/>
        <w:t xml:space="preserve">SetMenuContextHelpId </w:t>
      </w:r>
      <w:r>
        <w:t>设置一个菜单的帮助场景</w:t>
      </w:r>
      <w:r>
        <w:t xml:space="preserve">ID </w:t>
      </w:r>
      <w:r>
        <w:br/>
        <w:t xml:space="preserve">SetMenuDefaultItem </w:t>
      </w:r>
      <w:r>
        <w:t>将一个菜单条目设为默认条目</w:t>
      </w:r>
      <w:r>
        <w:t xml:space="preserve"> </w:t>
      </w:r>
      <w:r>
        <w:br/>
        <w:t xml:space="preserve">SetMenuItemBitmaps </w:t>
      </w:r>
      <w:r>
        <w:t>设置一幅特定位图，令其在指定的菜单条目中使用，代替标准的复选符号（</w:t>
      </w:r>
      <w:r>
        <w:t>√</w:t>
      </w:r>
      <w:r>
        <w:t>）</w:t>
      </w:r>
      <w:r>
        <w:t xml:space="preserve"> </w:t>
      </w:r>
      <w:r>
        <w:br/>
        <w:t xml:space="preserve">SetMenuItemInfo </w:t>
      </w:r>
      <w:r>
        <w:t>为一个菜单条目设置指定的信息</w:t>
      </w:r>
      <w:r>
        <w:t xml:space="preserve"> </w:t>
      </w:r>
      <w:r>
        <w:br/>
        <w:t xml:space="preserve">TrackPopupMenu </w:t>
      </w:r>
      <w:r>
        <w:t>在屏幕的任意地方显示一个弹出式菜单</w:t>
      </w:r>
      <w:r>
        <w:t xml:space="preserve"> </w:t>
      </w:r>
      <w:r>
        <w:br/>
      </w:r>
      <w:r>
        <w:lastRenderedPageBreak/>
        <w:t xml:space="preserve">TrackPopupMenuEx </w:t>
      </w:r>
      <w:r>
        <w:t>与</w:t>
      </w:r>
      <w:r>
        <w:t>TrackPopupMenu</w:t>
      </w:r>
      <w:r>
        <w:t>相似，只是它提供了额外的功能</w:t>
      </w:r>
      <w:r>
        <w:t xml:space="preserve"> </w:t>
      </w:r>
      <w:r>
        <w:br/>
        <w:t>7. API</w:t>
      </w:r>
      <w:r>
        <w:t>之位图、图标和光栅运算函数</w:t>
      </w:r>
      <w:r>
        <w:t xml:space="preserve"> </w:t>
      </w:r>
      <w:r>
        <w:br/>
        <w:t xml:space="preserve">BitBlt </w:t>
      </w:r>
      <w:r>
        <w:t>将一幅位图从一个设备场景复制到另一个</w:t>
      </w:r>
      <w:r>
        <w:t xml:space="preserve"> </w:t>
      </w:r>
      <w:r>
        <w:br/>
        <w:t xml:space="preserve">CopyIcon </w:t>
      </w:r>
      <w:r>
        <w:t>制作指定图标或鼠标指针的一个副本。这个副本从属于发出调用的应用程序</w:t>
      </w:r>
      <w:r>
        <w:t xml:space="preserve"> </w:t>
      </w:r>
      <w:r>
        <w:br/>
        <w:t xml:space="preserve">CopyImage </w:t>
      </w:r>
      <w:r>
        <w:t>复制位图、图标或指针，同时在复制过程中进行一些转换工作</w:t>
      </w:r>
      <w:r>
        <w:t xml:space="preserve"> </w:t>
      </w:r>
      <w:r>
        <w:br/>
        <w:t xml:space="preserve">CreateBitmap </w:t>
      </w:r>
      <w:r>
        <w:t>按照规定的格式创建一幅与设备有关位图</w:t>
      </w:r>
      <w:r>
        <w:t xml:space="preserve"> </w:t>
      </w:r>
      <w:r>
        <w:br/>
        <w:t xml:space="preserve">CreateBitmapIndirect </w:t>
      </w:r>
      <w:r>
        <w:t>创建一幅与设备有关位图</w:t>
      </w:r>
      <w:r>
        <w:t xml:space="preserve"> </w:t>
      </w:r>
      <w:r>
        <w:br/>
        <w:t xml:space="preserve">CreateCompatibleBitmap </w:t>
      </w:r>
      <w:r>
        <w:t>创建一幅与设备有关位图，它与指定的设备场景兼容</w:t>
      </w:r>
      <w:r>
        <w:t xml:space="preserve"> </w:t>
      </w:r>
      <w:r>
        <w:br/>
        <w:t xml:space="preserve">CreateCursor </w:t>
      </w:r>
      <w:r>
        <w:t>创建一个鼠标指针</w:t>
      </w:r>
      <w:r>
        <w:t xml:space="preserve"> </w:t>
      </w:r>
      <w:r>
        <w:br/>
        <w:t xml:space="preserve">CreateDIBitmap </w:t>
      </w:r>
      <w:r>
        <w:t>根据一幅与设备无关的位图创建一幅与设备有关的位图</w:t>
      </w:r>
      <w:r>
        <w:t xml:space="preserve"> </w:t>
      </w:r>
      <w:r>
        <w:br/>
        <w:t xml:space="preserve">CreateDIBSection </w:t>
      </w:r>
      <w:r>
        <w:t>创建一个</w:t>
      </w:r>
      <w:r>
        <w:t xml:space="preserve">DIBSection </w:t>
      </w:r>
      <w:r>
        <w:br/>
        <w:t xml:space="preserve">CreateIcon </w:t>
      </w:r>
      <w:r>
        <w:t>创建一个图标</w:t>
      </w:r>
      <w:r>
        <w:t xml:space="preserve"> </w:t>
      </w:r>
      <w:r>
        <w:br/>
        <w:t xml:space="preserve">CreateIconIndirect </w:t>
      </w:r>
      <w:r>
        <w:t>创建一个图标</w:t>
      </w:r>
      <w:r>
        <w:t xml:space="preserve"> </w:t>
      </w:r>
      <w:r>
        <w:br/>
        <w:t xml:space="preserve">DestroyCursor </w:t>
      </w:r>
      <w:r>
        <w:t>清除指定的鼠标指针，并释放它占用的所有系统资源</w:t>
      </w:r>
      <w:r>
        <w:t xml:space="preserve"> </w:t>
      </w:r>
      <w:r>
        <w:br/>
        <w:t xml:space="preserve">DestroyIcon </w:t>
      </w:r>
      <w:r>
        <w:t>清除图标</w:t>
      </w:r>
      <w:r>
        <w:t xml:space="preserve"> </w:t>
      </w:r>
      <w:r>
        <w:br/>
        <w:t xml:space="preserve">DrawIcon </w:t>
      </w:r>
      <w:r>
        <w:t>在指定的位置画一个图标</w:t>
      </w:r>
      <w:r>
        <w:t xml:space="preserve"> </w:t>
      </w:r>
      <w:r>
        <w:br/>
        <w:t xml:space="preserve">DrawIconEx </w:t>
      </w:r>
      <w:r>
        <w:t>描绘一个图标或鼠标指针。与</w:t>
      </w:r>
      <w:r>
        <w:t>DrawIcon</w:t>
      </w:r>
      <w:r>
        <w:t>相比，这个函数提供了更多的功能</w:t>
      </w:r>
      <w:r>
        <w:t xml:space="preserve"> </w:t>
      </w:r>
      <w:r>
        <w:br/>
        <w:t xml:space="preserve">ExtractAssociatedIcon </w:t>
      </w:r>
      <w:r>
        <w:t>判断一个可执行程序或</w:t>
      </w:r>
      <w:r>
        <w:t>DLL</w:t>
      </w:r>
      <w:r>
        <w:t>中是否存在图标，或是否有图标与系统注册表中指定的文件存在关联并提取之</w:t>
      </w:r>
      <w:r>
        <w:t xml:space="preserve"> </w:t>
      </w:r>
      <w:r>
        <w:br/>
        <w:t xml:space="preserve">ExtractIcon </w:t>
      </w:r>
      <w:r>
        <w:t>判断一个可执行文件或</w:t>
      </w:r>
      <w:r>
        <w:t>DLL</w:t>
      </w:r>
      <w:r>
        <w:t>中是否有图标存在，并将其提取出来</w:t>
      </w:r>
      <w:r>
        <w:t xml:space="preserve"> </w:t>
      </w:r>
      <w:r>
        <w:br/>
        <w:t xml:space="preserve">GetBitmapBits </w:t>
      </w:r>
      <w:r>
        <w:t>将来自位图的二进制位复制到一个缓冲区</w:t>
      </w:r>
      <w:r>
        <w:t xml:space="preserve"> </w:t>
      </w:r>
      <w:r>
        <w:br/>
        <w:t xml:space="preserve">GetBitmapDimensionEx </w:t>
      </w:r>
      <w:r>
        <w:t>取得一幅位图的宽度和高度</w:t>
      </w:r>
      <w:r>
        <w:t xml:space="preserve"> </w:t>
      </w:r>
      <w:r>
        <w:br/>
        <w:t xml:space="preserve">GetDIBColorTable </w:t>
      </w:r>
      <w:r>
        <w:t>从选入设备场景的</w:t>
      </w:r>
      <w:r>
        <w:t>DIBSection</w:t>
      </w:r>
      <w:r>
        <w:t>中取得颜色表信息</w:t>
      </w:r>
      <w:r>
        <w:t xml:space="preserve"> </w:t>
      </w:r>
      <w:r>
        <w:br/>
        <w:t xml:space="preserve">GetDIBits </w:t>
      </w:r>
      <w:r>
        <w:t>将来自一幅位图的二进制位复制到一幅与设备无关的位图里</w:t>
      </w:r>
      <w:r>
        <w:t xml:space="preserve"> </w:t>
      </w:r>
      <w:r>
        <w:br/>
        <w:t xml:space="preserve">GetIconInfo </w:t>
      </w:r>
      <w:r>
        <w:t>取得与图标有关的信息</w:t>
      </w:r>
      <w:r>
        <w:t xml:space="preserve"> </w:t>
      </w:r>
      <w:r>
        <w:br/>
        <w:t xml:space="preserve">GetStretchBltMode </w:t>
      </w:r>
      <w:r>
        <w:t>判断</w:t>
      </w:r>
      <w:r>
        <w:t xml:space="preserve">StretchBlt </w:t>
      </w:r>
      <w:r>
        <w:t>和</w:t>
      </w:r>
      <w:r>
        <w:t xml:space="preserve"> StretchDIBits</w:t>
      </w:r>
      <w:r>
        <w:t>函数采用的伸缩模式</w:t>
      </w:r>
      <w:r>
        <w:t xml:space="preserve"> </w:t>
      </w:r>
      <w:r>
        <w:br/>
        <w:t xml:space="preserve">LoadBitmap </w:t>
      </w:r>
      <w:r>
        <w:t>从指定的模块或应用程序实例中载入一幅位图</w:t>
      </w:r>
      <w:r>
        <w:t xml:space="preserve"> </w:t>
      </w:r>
      <w:r>
        <w:br/>
        <w:t xml:space="preserve">LoadCursor </w:t>
      </w:r>
      <w:r>
        <w:t>从指定的模块或应用程序实例中载入一个鼠标指针</w:t>
      </w:r>
      <w:r>
        <w:t xml:space="preserve"> </w:t>
      </w:r>
      <w:r>
        <w:br/>
        <w:t xml:space="preserve">LoadCursorFromFile </w:t>
      </w:r>
      <w:r>
        <w:t>在一个指针文件或一个动画指针文件的基础上创建一个指针</w:t>
      </w:r>
      <w:r>
        <w:t xml:space="preserve"> </w:t>
      </w:r>
      <w:r>
        <w:br/>
        <w:t xml:space="preserve">LoadIcon </w:t>
      </w:r>
      <w:r>
        <w:t>从指定的模块或应用程序实例中载入一个图标</w:t>
      </w:r>
      <w:r>
        <w:t xml:space="preserve"> </w:t>
      </w:r>
      <w:r>
        <w:br/>
        <w:t xml:space="preserve">LoadImage </w:t>
      </w:r>
      <w:r>
        <w:t>载入一个位图、图标或指针</w:t>
      </w:r>
      <w:r>
        <w:t xml:space="preserve"> </w:t>
      </w:r>
      <w:r>
        <w:br/>
        <w:t xml:space="preserve">MaskBlt </w:t>
      </w:r>
      <w:r>
        <w:t>执行复杂的图象传输，同时进行掩模（</w:t>
      </w:r>
      <w:r>
        <w:t>MASK</w:t>
      </w:r>
      <w:r>
        <w:t>）处理</w:t>
      </w:r>
      <w:r>
        <w:t xml:space="preserve"> </w:t>
      </w:r>
      <w:r>
        <w:br/>
        <w:t xml:space="preserve">PatBlt </w:t>
      </w:r>
      <w:r>
        <w:t>在当前选定的刷子的基础上，用一个图案填充指定的设备场景</w:t>
      </w:r>
      <w:r>
        <w:t xml:space="preserve"> </w:t>
      </w:r>
      <w:r>
        <w:br/>
        <w:t xml:space="preserve">PlgBlt </w:t>
      </w:r>
      <w:r>
        <w:t>复制一幅位图，同时将其转换成一个平行四边形。利用它可对位图进行旋转处理</w:t>
      </w:r>
      <w:r>
        <w:t xml:space="preserve"> </w:t>
      </w:r>
      <w:r>
        <w:br/>
        <w:t xml:space="preserve">SetBitmapBits </w:t>
      </w:r>
      <w:r>
        <w:t>将来自缓冲区的二进制位复制到一幅位图</w:t>
      </w:r>
      <w:r>
        <w:t xml:space="preserve"> </w:t>
      </w:r>
      <w:r>
        <w:br/>
        <w:t xml:space="preserve">SetBitmapDimensionEx </w:t>
      </w:r>
      <w:r>
        <w:t>设置一幅位图的宽度。以一毫米的十分之一为单位</w:t>
      </w:r>
      <w:r>
        <w:t xml:space="preserve"> </w:t>
      </w:r>
      <w:r>
        <w:br/>
        <w:t xml:space="preserve">SetDIBColorTable </w:t>
      </w:r>
      <w:r>
        <w:t>设置选入设备场景的一个</w:t>
      </w:r>
      <w:r>
        <w:t>DIBSection</w:t>
      </w:r>
      <w:r>
        <w:t>的颜色表信息</w:t>
      </w:r>
      <w:r>
        <w:t xml:space="preserve"> </w:t>
      </w:r>
      <w:r>
        <w:br/>
        <w:t xml:space="preserve">SetDIBits </w:t>
      </w:r>
      <w:r>
        <w:t>将来自与设备无关位图的二进制位复制到一幅与设备有关的位图里</w:t>
      </w:r>
      <w:r>
        <w:t xml:space="preserve"> </w:t>
      </w:r>
      <w:r>
        <w:br/>
        <w:t xml:space="preserve">SetDIBitsToDevice </w:t>
      </w:r>
      <w:r>
        <w:t>将一幅与设备无关位图的全部或部分数据直接复制到一个设备</w:t>
      </w:r>
      <w:r>
        <w:t xml:space="preserve"> </w:t>
      </w:r>
      <w:r>
        <w:br/>
        <w:t xml:space="preserve">SetStretchBltMode </w:t>
      </w:r>
      <w:r>
        <w:t>指定</w:t>
      </w:r>
      <w:r>
        <w:t xml:space="preserve">StretchBlt </w:t>
      </w:r>
      <w:r>
        <w:t>和</w:t>
      </w:r>
      <w:r>
        <w:t xml:space="preserve"> StretchDIBits</w:t>
      </w:r>
      <w:r>
        <w:t>函数的伸缩模式</w:t>
      </w:r>
      <w:r>
        <w:t xml:space="preserve"> </w:t>
      </w:r>
      <w:r>
        <w:br/>
        <w:t xml:space="preserve">StretchBlt </w:t>
      </w:r>
      <w:r>
        <w:t>将一幅位图从一个设备场景复制到另一个</w:t>
      </w:r>
      <w:r>
        <w:t xml:space="preserve"> </w:t>
      </w:r>
      <w:r>
        <w:br/>
        <w:t xml:space="preserve">StretchDIBits </w:t>
      </w:r>
      <w:r>
        <w:t>将一幅与设备无关位图的全部或部分数据直接复制到指定的设备场景</w:t>
      </w:r>
      <w:r>
        <w:t xml:space="preserve"> </w:t>
      </w:r>
      <w:r>
        <w:br/>
      </w:r>
      <w:r>
        <w:br/>
      </w:r>
      <w:r>
        <w:br/>
      </w:r>
      <w:r>
        <w:lastRenderedPageBreak/>
        <w:t>8. API</w:t>
      </w:r>
      <w:r>
        <w:t>之绘图函数</w:t>
      </w:r>
      <w:r>
        <w:t xml:space="preserve"> </w:t>
      </w:r>
      <w:r>
        <w:br/>
        <w:t xml:space="preserve">AbortPath </w:t>
      </w:r>
      <w:r>
        <w:t>抛弃选入指定设备场景中的所有路径。也取消目前正在进行的任何路径的创建工作</w:t>
      </w:r>
      <w:r>
        <w:t xml:space="preserve"> </w:t>
      </w:r>
      <w:r>
        <w:br/>
        <w:t xml:space="preserve">AngleArc </w:t>
      </w:r>
      <w:r>
        <w:t>用一个连接弧画一条线</w:t>
      </w:r>
      <w:r>
        <w:t xml:space="preserve"> </w:t>
      </w:r>
      <w:r>
        <w:br/>
        <w:t xml:space="preserve">Arc </w:t>
      </w:r>
      <w:r>
        <w:t>画一个圆弧</w:t>
      </w:r>
      <w:r>
        <w:t xml:space="preserve"> </w:t>
      </w:r>
      <w:r>
        <w:br/>
        <w:t xml:space="preserve">BeginPath </w:t>
      </w:r>
      <w:r>
        <w:t>启动一个路径分支</w:t>
      </w:r>
      <w:r>
        <w:t xml:space="preserve"> </w:t>
      </w:r>
      <w:r>
        <w:br/>
        <w:t xml:space="preserve">CancelDC </w:t>
      </w:r>
      <w:r>
        <w:t>取消另一个线程里的长时间绘图操作</w:t>
      </w:r>
      <w:r>
        <w:t xml:space="preserve"> </w:t>
      </w:r>
      <w:r>
        <w:br/>
        <w:t xml:space="preserve">Chord </w:t>
      </w:r>
      <w:r>
        <w:t>画一个弦</w:t>
      </w:r>
      <w:r>
        <w:t xml:space="preserve"> </w:t>
      </w:r>
      <w:r>
        <w:br/>
        <w:t xml:space="preserve">CloseEnhMetaFile </w:t>
      </w:r>
      <w:r>
        <w:t>关闭指定的增强型图元文件设备场景，并将新建的图元文件返回一个句柄</w:t>
      </w:r>
      <w:r>
        <w:t xml:space="preserve"> </w:t>
      </w:r>
      <w:r>
        <w:br/>
        <w:t xml:space="preserve">CloseFigure </w:t>
      </w:r>
      <w:r>
        <w:t>描绘到一个路径时，关闭当前打开的图形</w:t>
      </w:r>
      <w:r>
        <w:t xml:space="preserve"> </w:t>
      </w:r>
      <w:r>
        <w:br/>
        <w:t xml:space="preserve">CloseMetaFile </w:t>
      </w:r>
      <w:r>
        <w:t>关闭指定的图元文件设备场景，并向新建的图元文件返回一个句柄</w:t>
      </w:r>
      <w:r>
        <w:t xml:space="preserve"> </w:t>
      </w:r>
      <w:r>
        <w:br/>
        <w:t xml:space="preserve">CopyEnhMetaFile </w:t>
      </w:r>
      <w:r>
        <w:t>制作指定增强型图元文件的一个副本（拷贝）</w:t>
      </w:r>
      <w:r>
        <w:t xml:space="preserve"> </w:t>
      </w:r>
      <w:r>
        <w:br/>
        <w:t xml:space="preserve">CopyMetaFile </w:t>
      </w:r>
      <w:r>
        <w:t>制作指定（标准）图元文件的一个副本</w:t>
      </w:r>
      <w:r>
        <w:t xml:space="preserve"> </w:t>
      </w:r>
      <w:r>
        <w:br/>
        <w:t xml:space="preserve">CreateBrushIndirect </w:t>
      </w:r>
      <w:r>
        <w:t>在一个</w:t>
      </w:r>
      <w:r>
        <w:t>LOGBRUSH</w:t>
      </w:r>
      <w:r>
        <w:t>数据结构的基础上创建一个刷子</w:t>
      </w:r>
      <w:r>
        <w:t xml:space="preserve"> </w:t>
      </w:r>
      <w:r>
        <w:br/>
        <w:t xml:space="preserve">CreateDIBPatternBrush </w:t>
      </w:r>
      <w:r>
        <w:t>用一幅与设备无关的位图创建一个刷子，以便指定刷子样式（图案）</w:t>
      </w:r>
      <w:r>
        <w:t xml:space="preserve"> </w:t>
      </w:r>
      <w:r>
        <w:br/>
        <w:t xml:space="preserve">CreateEnhMetaFile </w:t>
      </w:r>
      <w:r>
        <w:t>创建一个增强型的图元文件设备场景</w:t>
      </w:r>
      <w:r>
        <w:t xml:space="preserve"> </w:t>
      </w:r>
      <w:r>
        <w:br/>
        <w:t xml:space="preserve">CreateHatchBrush </w:t>
      </w:r>
      <w:r>
        <w:t>创建带有阴影图案的一个刷子</w:t>
      </w:r>
      <w:r>
        <w:t xml:space="preserve"> </w:t>
      </w:r>
      <w:r>
        <w:br/>
        <w:t xml:space="preserve">CreateMetaFile </w:t>
      </w:r>
      <w:r>
        <w:t>创建一个图元文件设备场景</w:t>
      </w:r>
      <w:r>
        <w:t xml:space="preserve"> </w:t>
      </w:r>
      <w:r>
        <w:br/>
        <w:t xml:space="preserve">CreatePatternBrush </w:t>
      </w:r>
      <w:r>
        <w:t>用指定了刷子图案的一幅位图创建一个刷子</w:t>
      </w:r>
      <w:r>
        <w:t xml:space="preserve"> </w:t>
      </w:r>
      <w:r>
        <w:br/>
        <w:t xml:space="preserve">CreatePen </w:t>
      </w:r>
      <w:r>
        <w:t>用指定的样式、宽度和颜色创建一个画笔</w:t>
      </w:r>
      <w:r>
        <w:t xml:space="preserve"> </w:t>
      </w:r>
      <w:r>
        <w:br/>
        <w:t xml:space="preserve">CreatePenIndirect </w:t>
      </w:r>
      <w:r>
        <w:t>根据指定的</w:t>
      </w:r>
      <w:r>
        <w:t>LOGPEN</w:t>
      </w:r>
      <w:r>
        <w:t>结构创建一个画笔</w:t>
      </w:r>
      <w:r>
        <w:t xml:space="preserve"> </w:t>
      </w:r>
      <w:r>
        <w:br/>
        <w:t xml:space="preserve">CreateSolidBrush </w:t>
      </w:r>
      <w:r>
        <w:t>用纯色创建一个刷子</w:t>
      </w:r>
      <w:r>
        <w:t xml:space="preserve"> </w:t>
      </w:r>
      <w:r>
        <w:br/>
        <w:t xml:space="preserve">DeleteEnhMetaFile </w:t>
      </w:r>
      <w:r>
        <w:t>删除指定的增强型图元文件</w:t>
      </w:r>
      <w:r>
        <w:t xml:space="preserve"> </w:t>
      </w:r>
      <w:r>
        <w:br/>
        <w:t xml:space="preserve">DeleteMetaFile </w:t>
      </w:r>
      <w:r>
        <w:t>删除指定的图元文件</w:t>
      </w:r>
      <w:r>
        <w:t xml:space="preserve"> </w:t>
      </w:r>
      <w:r>
        <w:br/>
        <w:t xml:space="preserve">DeleteObject </w:t>
      </w:r>
      <w:r>
        <w:t>删除</w:t>
      </w:r>
      <w:r>
        <w:t>GDI</w:t>
      </w:r>
      <w:r>
        <w:t>对象，对象使用的所有系统资源都会被释放</w:t>
      </w:r>
      <w:r>
        <w:t xml:space="preserve"> </w:t>
      </w:r>
      <w:r>
        <w:br/>
        <w:t xml:space="preserve">DrawEdge </w:t>
      </w:r>
      <w:r>
        <w:t>用指定的样式描绘一个矩形的边框</w:t>
      </w:r>
      <w:r>
        <w:t xml:space="preserve"> </w:t>
      </w:r>
      <w:r>
        <w:br/>
        <w:t xml:space="preserve">DrawEscape </w:t>
      </w:r>
      <w:r>
        <w:t>换码（</w:t>
      </w:r>
      <w:r>
        <w:t>Escape</w:t>
      </w:r>
      <w:r>
        <w:t>）函数将数据直接发至显示设备驱动程序</w:t>
      </w:r>
      <w:r>
        <w:t xml:space="preserve"> </w:t>
      </w:r>
      <w:r>
        <w:br/>
        <w:t xml:space="preserve">DrawFocusRect </w:t>
      </w:r>
      <w:r>
        <w:t>画一个焦点矩形</w:t>
      </w:r>
      <w:r>
        <w:t xml:space="preserve"> </w:t>
      </w:r>
      <w:r>
        <w:br/>
        <w:t xml:space="preserve">DrawFrameControl </w:t>
      </w:r>
      <w:r>
        <w:t>描绘一个标准控件</w:t>
      </w:r>
      <w:r>
        <w:t xml:space="preserve"> </w:t>
      </w:r>
      <w:r>
        <w:br/>
        <w:t xml:space="preserve">DrawState </w:t>
      </w:r>
      <w:r>
        <w:t>为一幅图象或绘图操作应用各式各样的效果</w:t>
      </w:r>
      <w:r>
        <w:t xml:space="preserve"> </w:t>
      </w:r>
      <w:r>
        <w:br/>
        <w:t xml:space="preserve">Ellipse </w:t>
      </w:r>
      <w:r>
        <w:t>描绘一个椭圆，由指定的矩形围绕</w:t>
      </w:r>
      <w:r>
        <w:t xml:space="preserve"> </w:t>
      </w:r>
      <w:r>
        <w:br/>
        <w:t xml:space="preserve">EndPath </w:t>
      </w:r>
      <w:r>
        <w:t>停止定义一个路径</w:t>
      </w:r>
      <w:r>
        <w:t xml:space="preserve"> </w:t>
      </w:r>
      <w:r>
        <w:br/>
        <w:t xml:space="preserve">EnumEnhMetaFile </w:t>
      </w:r>
      <w:r>
        <w:t>针对一个增强型图元文件，列举其中单独的图元文件记录</w:t>
      </w:r>
      <w:r>
        <w:t xml:space="preserve"> </w:t>
      </w:r>
      <w:r>
        <w:br/>
        <w:t xml:space="preserve">EnumMetaFile </w:t>
      </w:r>
      <w:r>
        <w:t>为一个标准的</w:t>
      </w:r>
      <w:r>
        <w:t>windows</w:t>
      </w:r>
      <w:r>
        <w:t>图元文件枚举单独的图元文件记录</w:t>
      </w:r>
      <w:r>
        <w:t xml:space="preserve"> </w:t>
      </w:r>
      <w:r>
        <w:br/>
        <w:t xml:space="preserve">EnumObjects </w:t>
      </w:r>
      <w:r>
        <w:t>枚举可随同指定设备场景使用的画笔和刷子</w:t>
      </w:r>
      <w:r>
        <w:t xml:space="preserve"> </w:t>
      </w:r>
      <w:r>
        <w:br/>
        <w:t xml:space="preserve">ExtCreatePen </w:t>
      </w:r>
      <w:r>
        <w:t>创建一个扩展画笔（装饰或几何）</w:t>
      </w:r>
      <w:r>
        <w:t xml:space="preserve"> </w:t>
      </w:r>
      <w:r>
        <w:br/>
        <w:t xml:space="preserve">ExtFloodFill </w:t>
      </w:r>
      <w:r>
        <w:t>在指定的设备场景里，用当前选择的刷子填充一个区域</w:t>
      </w:r>
      <w:r>
        <w:t xml:space="preserve"> </w:t>
      </w:r>
      <w:r>
        <w:br/>
        <w:t xml:space="preserve">FillPath </w:t>
      </w:r>
      <w:r>
        <w:t>关闭路径中任何打开的图形，并用当前刷子填充</w:t>
      </w:r>
      <w:r>
        <w:t xml:space="preserve"> </w:t>
      </w:r>
      <w:r>
        <w:br/>
        <w:t xml:space="preserve">FillRect </w:t>
      </w:r>
      <w:r>
        <w:t>用指定的刷子填充一个矩形</w:t>
      </w:r>
      <w:r>
        <w:t xml:space="preserve"> </w:t>
      </w:r>
      <w:r>
        <w:br/>
        <w:t xml:space="preserve">FlattenPath </w:t>
      </w:r>
      <w:r>
        <w:t>将一个路径中的所有曲线都转换成线段</w:t>
      </w:r>
      <w:r>
        <w:t xml:space="preserve"> </w:t>
      </w:r>
      <w:r>
        <w:br/>
        <w:t xml:space="preserve">FloodFill </w:t>
      </w:r>
      <w:r>
        <w:t>用当前选定的刷子在指定的设备场景中填充一个区域</w:t>
      </w:r>
      <w:r>
        <w:t xml:space="preserve"> </w:t>
      </w:r>
      <w:r>
        <w:br/>
        <w:t xml:space="preserve">FrameRect </w:t>
      </w:r>
      <w:r>
        <w:t>用指定的刷子围绕一个矩形画一个边框</w:t>
      </w:r>
      <w:r>
        <w:t xml:space="preserve"> </w:t>
      </w:r>
      <w:r>
        <w:br/>
        <w:t xml:space="preserve">GdiComment </w:t>
      </w:r>
      <w:r>
        <w:t>为指定的增强型图元文件设备场景添加一条注释信息</w:t>
      </w:r>
      <w:r>
        <w:t xml:space="preserve"> </w:t>
      </w:r>
      <w:r>
        <w:br/>
        <w:t xml:space="preserve">GdiFlush </w:t>
      </w:r>
      <w:r>
        <w:t>执行任何未决的绘图操作</w:t>
      </w:r>
      <w:r>
        <w:t xml:space="preserve"> </w:t>
      </w:r>
      <w:r>
        <w:br/>
      </w:r>
      <w:r>
        <w:lastRenderedPageBreak/>
        <w:t xml:space="preserve">GdiGetBatchLimit </w:t>
      </w:r>
      <w:r>
        <w:t>判断有多少个</w:t>
      </w:r>
      <w:r>
        <w:t>GDI</w:t>
      </w:r>
      <w:r>
        <w:t>绘图命令位于队列中</w:t>
      </w:r>
      <w:r>
        <w:t xml:space="preserve"> </w:t>
      </w:r>
      <w:r>
        <w:br/>
        <w:t xml:space="preserve">GdiSetBatchLimit </w:t>
      </w:r>
      <w:r>
        <w:t>指定有多少个</w:t>
      </w:r>
      <w:r>
        <w:t>GDI</w:t>
      </w:r>
      <w:r>
        <w:t>绘图命令能够进入队列</w:t>
      </w:r>
      <w:r>
        <w:t xml:space="preserve"> </w:t>
      </w:r>
      <w:r>
        <w:br/>
        <w:t xml:space="preserve">GetArcDirection </w:t>
      </w:r>
      <w:r>
        <w:t>画圆弧的时候，判断当前采用的绘图方向</w:t>
      </w:r>
      <w:r>
        <w:t xml:space="preserve"> </w:t>
      </w:r>
      <w:r>
        <w:br/>
        <w:t xml:space="preserve">GetBkColor </w:t>
      </w:r>
      <w:r>
        <w:t>取得指定设备场景当前的背景颜色</w:t>
      </w:r>
      <w:r>
        <w:t xml:space="preserve"> </w:t>
      </w:r>
      <w:r>
        <w:br/>
        <w:t xml:space="preserve">GetBkMode </w:t>
      </w:r>
      <w:r>
        <w:t>针对指定的设备场景，取得当前的背景填充模式</w:t>
      </w:r>
      <w:r>
        <w:t xml:space="preserve"> </w:t>
      </w:r>
      <w:r>
        <w:br/>
        <w:t xml:space="preserve">GetBrushOrgEx </w:t>
      </w:r>
      <w:r>
        <w:t>判断指定设备场景中当前选定刷子起点</w:t>
      </w:r>
      <w:r>
        <w:t xml:space="preserve"> </w:t>
      </w:r>
      <w:r>
        <w:br/>
        <w:t xml:space="preserve">GetCurrentObject </w:t>
      </w:r>
      <w:r>
        <w:t>获得指定类型的当前选定对象</w:t>
      </w:r>
      <w:r>
        <w:t xml:space="preserve"> </w:t>
      </w:r>
      <w:r>
        <w:br/>
        <w:t xml:space="preserve">GetCurrentPositionEx </w:t>
      </w:r>
      <w:r>
        <w:t>在指定的设备场景中取得当前的画笔位置</w:t>
      </w:r>
      <w:r>
        <w:t xml:space="preserve"> </w:t>
      </w:r>
      <w:r>
        <w:br/>
        <w:t xml:space="preserve">GetEnhMetaFile </w:t>
      </w:r>
      <w:r>
        <w:t>取得磁盘文件中包含的一个增强型图元文件的图元文件句柄</w:t>
      </w:r>
      <w:r>
        <w:t xml:space="preserve"> </w:t>
      </w:r>
      <w:r>
        <w:br/>
        <w:t xml:space="preserve">GetEnhMetaFileBits </w:t>
      </w:r>
      <w:r>
        <w:t>将指定的增强型图元文件复制到一个内存缓冲区里</w:t>
      </w:r>
      <w:r>
        <w:t xml:space="preserve"> </w:t>
      </w:r>
      <w:r>
        <w:br/>
        <w:t xml:space="preserve">GetEnhMetaFileDescription </w:t>
      </w:r>
      <w:r>
        <w:t>返回对一个增强型图元文件的说明</w:t>
      </w:r>
      <w:r>
        <w:t xml:space="preserve"> </w:t>
      </w:r>
      <w:r>
        <w:br/>
        <w:t xml:space="preserve">GetEnhMetaFileHeader </w:t>
      </w:r>
      <w:r>
        <w:t>取得增强型图元文件的图元文件头</w:t>
      </w:r>
      <w:r>
        <w:t xml:space="preserve"> </w:t>
      </w:r>
      <w:r>
        <w:br/>
        <w:t xml:space="preserve">GetEnhMetaFilePaletteEntries </w:t>
      </w:r>
      <w:r>
        <w:t>取得增强型图元文件的全部或部分调色板</w:t>
      </w:r>
      <w:r>
        <w:t xml:space="preserve"> </w:t>
      </w:r>
      <w:r>
        <w:br/>
        <w:t xml:space="preserve">GetMetaFile </w:t>
      </w:r>
      <w:r>
        <w:t>取得包含在一个磁盘文件中的图元文件的图元文件句柄</w:t>
      </w:r>
      <w:r>
        <w:t xml:space="preserve"> </w:t>
      </w:r>
      <w:r>
        <w:br/>
        <w:t xml:space="preserve">GetMetaFileBitsEx </w:t>
      </w:r>
      <w:r>
        <w:t>将指定的图元文件复制到一个内存缓冲区</w:t>
      </w:r>
      <w:r>
        <w:t xml:space="preserve"> </w:t>
      </w:r>
      <w:r>
        <w:br/>
        <w:t xml:space="preserve">GetMiterLimit </w:t>
      </w:r>
      <w:r>
        <w:t>取得设备场景的斜率限制（</w:t>
      </w:r>
      <w:r>
        <w:t>Miter</w:t>
      </w:r>
      <w:r>
        <w:t>）设置</w:t>
      </w:r>
      <w:r>
        <w:t xml:space="preserve"> </w:t>
      </w:r>
      <w:r>
        <w:br/>
        <w:t xml:space="preserve">GetNearestColor </w:t>
      </w:r>
      <w:r>
        <w:t>根据设备的显示能力，取得与指定颜色最接近的一种纯色</w:t>
      </w:r>
      <w:r>
        <w:t xml:space="preserve"> </w:t>
      </w:r>
      <w:r>
        <w:br/>
        <w:t xml:space="preserve">GetObjectAPI </w:t>
      </w:r>
      <w:r>
        <w:t>取得对指定对象进行说明的一个结构</w:t>
      </w:r>
      <w:r>
        <w:t xml:space="preserve"> </w:t>
      </w:r>
      <w:r>
        <w:br/>
        <w:t xml:space="preserve">GetObjectType </w:t>
      </w:r>
      <w:r>
        <w:t>判断由指定句柄引用的</w:t>
      </w:r>
      <w:r>
        <w:t>GDI</w:t>
      </w:r>
      <w:r>
        <w:t>对象的类型</w:t>
      </w:r>
      <w:r>
        <w:t xml:space="preserve"> </w:t>
      </w:r>
      <w:r>
        <w:br/>
        <w:t xml:space="preserve">GetPath </w:t>
      </w:r>
      <w:r>
        <w:t>取得对当前路径进行定义的一系列数据</w:t>
      </w:r>
      <w:r>
        <w:t xml:space="preserve"> </w:t>
      </w:r>
      <w:r>
        <w:br/>
        <w:t xml:space="preserve">GetPixel </w:t>
      </w:r>
      <w:r>
        <w:t>在指定的设备场景中取得一个像素的</w:t>
      </w:r>
      <w:r>
        <w:t>RGB</w:t>
      </w:r>
      <w:r>
        <w:t>值</w:t>
      </w:r>
      <w:r>
        <w:t xml:space="preserve"> </w:t>
      </w:r>
      <w:r>
        <w:br/>
        <w:t xml:space="preserve">GetPolyFillMode </w:t>
      </w:r>
      <w:r>
        <w:t>针对指定的设备场景，获得多边形填充模式</w:t>
      </w:r>
      <w:r>
        <w:t xml:space="preserve"> </w:t>
      </w:r>
      <w:r>
        <w:br/>
        <w:t xml:space="preserve">GetROP2 </w:t>
      </w:r>
      <w:r>
        <w:t>针对指定的设备场景，取得当前的绘图模式</w:t>
      </w:r>
      <w:r>
        <w:t xml:space="preserve"> </w:t>
      </w:r>
      <w:r>
        <w:br/>
        <w:t xml:space="preserve">GetStockObject </w:t>
      </w:r>
      <w:r>
        <w:t>取得一个固有对象（</w:t>
      </w:r>
      <w:r>
        <w:t>Stock</w:t>
      </w:r>
      <w:r>
        <w:t>）</w:t>
      </w:r>
      <w:r>
        <w:t xml:space="preserve"> </w:t>
      </w:r>
      <w:r>
        <w:br/>
        <w:t xml:space="preserve">GetSysColorBrush </w:t>
      </w:r>
      <w:r>
        <w:t>为任何一种标准系统颜色取得一个刷子</w:t>
      </w:r>
      <w:r>
        <w:t xml:space="preserve"> </w:t>
      </w:r>
      <w:r>
        <w:br/>
        <w:t xml:space="preserve">GetWinMetaFileBits </w:t>
      </w:r>
      <w:r>
        <w:t>通过在一个缓冲区中填充用于标准图元文件的数据，将一个增强型图元文件转换成标准</w:t>
      </w:r>
      <w:r>
        <w:t>windows</w:t>
      </w:r>
      <w:r>
        <w:t>图元文件</w:t>
      </w:r>
      <w:r>
        <w:t xml:space="preserve"> </w:t>
      </w:r>
      <w:r>
        <w:br/>
        <w:t xml:space="preserve">InvertRect </w:t>
      </w:r>
      <w:r>
        <w:t>通过反转每个像素的值，从而反转一个设备场景中指定的矩形</w:t>
      </w:r>
      <w:r>
        <w:t xml:space="preserve"> </w:t>
      </w:r>
      <w:r>
        <w:br/>
        <w:t xml:space="preserve">LineDDA </w:t>
      </w:r>
      <w:r>
        <w:t>枚举指定线段中的所有点</w:t>
      </w:r>
      <w:r>
        <w:t xml:space="preserve"> </w:t>
      </w:r>
      <w:r>
        <w:br/>
        <w:t xml:space="preserve">LineTo </w:t>
      </w:r>
      <w:r>
        <w:t>用当前画笔画一条线，从当前位置连到一个指定的点</w:t>
      </w:r>
      <w:r>
        <w:t xml:space="preserve"> </w:t>
      </w:r>
      <w:r>
        <w:br/>
        <w:t xml:space="preserve">MoveToEx </w:t>
      </w:r>
      <w:r>
        <w:t>为指定的设备场景指定一个新的当前画笔位置</w:t>
      </w:r>
      <w:r>
        <w:t xml:space="preserve"> </w:t>
      </w:r>
      <w:r>
        <w:br/>
        <w:t xml:space="preserve">PaintDesk </w:t>
      </w:r>
      <w:r>
        <w:t>在指定的设备场景中描绘桌面墙纸图案</w:t>
      </w:r>
      <w:r>
        <w:t xml:space="preserve"> </w:t>
      </w:r>
      <w:r>
        <w:br/>
        <w:t xml:space="preserve">PathToRegion </w:t>
      </w:r>
      <w:r>
        <w:t>将当前选定的路径转换到一个区域里</w:t>
      </w:r>
      <w:r>
        <w:t xml:space="preserve"> </w:t>
      </w:r>
      <w:r>
        <w:br/>
        <w:t xml:space="preserve">Pie </w:t>
      </w:r>
      <w:r>
        <w:t>画一个饼图</w:t>
      </w:r>
      <w:r>
        <w:t xml:space="preserve"> </w:t>
      </w:r>
      <w:r>
        <w:br/>
        <w:t xml:space="preserve">PlayEnhMetaFile </w:t>
      </w:r>
      <w:r>
        <w:t>在指定的设备场景中画一个增强型图元文件</w:t>
      </w:r>
      <w:r>
        <w:t xml:space="preserve"> </w:t>
      </w:r>
      <w:r>
        <w:br/>
        <w:t xml:space="preserve">PlayEnhMetaFileRecord </w:t>
      </w:r>
      <w:r>
        <w:t>回放单独一条增强型图元文件记录</w:t>
      </w:r>
      <w:r>
        <w:t xml:space="preserve"> </w:t>
      </w:r>
      <w:r>
        <w:br/>
        <w:t xml:space="preserve">PlayMetaFile </w:t>
      </w:r>
      <w:r>
        <w:t>在指定的设备场景中回放一个图元文件</w:t>
      </w:r>
      <w:r>
        <w:t xml:space="preserve"> </w:t>
      </w:r>
      <w:r>
        <w:br/>
        <w:t xml:space="preserve">PlayMetaFileRecord </w:t>
      </w:r>
      <w:r>
        <w:t>回放来自图元文件的单条记录</w:t>
      </w:r>
      <w:r>
        <w:t xml:space="preserve"> </w:t>
      </w:r>
      <w:r>
        <w:br/>
        <w:t xml:space="preserve">PolyBezier </w:t>
      </w:r>
      <w:r>
        <w:t>描绘一条或多条贝塞尔（</w:t>
      </w:r>
      <w:r>
        <w:t>Bezier</w:t>
      </w:r>
      <w:r>
        <w:t>）曲线</w:t>
      </w:r>
      <w:r>
        <w:t xml:space="preserve"> </w:t>
      </w:r>
      <w:r>
        <w:br/>
        <w:t xml:space="preserve">PolyDraw </w:t>
      </w:r>
      <w:r>
        <w:t>描绘一条复杂的曲线，由线段及贝塞尔曲线组成</w:t>
      </w:r>
      <w:r>
        <w:t xml:space="preserve"> </w:t>
      </w:r>
      <w:r>
        <w:br/>
        <w:t xml:space="preserve">Polygon </w:t>
      </w:r>
      <w:r>
        <w:t>描绘一个多边形</w:t>
      </w:r>
      <w:r>
        <w:t xml:space="preserve"> </w:t>
      </w:r>
      <w:r>
        <w:br/>
        <w:t xml:space="preserve">Polyline </w:t>
      </w:r>
      <w:r>
        <w:t>用当前画笔描绘一系列线段</w:t>
      </w:r>
      <w:r>
        <w:t xml:space="preserve"> </w:t>
      </w:r>
      <w:r>
        <w:br/>
        <w:t xml:space="preserve">PolyPolygon </w:t>
      </w:r>
      <w:r>
        <w:t>用当前选定画笔描绘两个或多个多边形</w:t>
      </w:r>
      <w:r>
        <w:t xml:space="preserve"> </w:t>
      </w:r>
      <w:r>
        <w:br/>
        <w:t xml:space="preserve">PolyPolyline </w:t>
      </w:r>
      <w:r>
        <w:t>用当前选定画笔描绘两个或多个多边形</w:t>
      </w:r>
      <w:r>
        <w:t xml:space="preserve"> </w:t>
      </w:r>
      <w:r>
        <w:br/>
      </w:r>
      <w:r>
        <w:lastRenderedPageBreak/>
        <w:t xml:space="preserve">Rectangle </w:t>
      </w:r>
      <w:r>
        <w:t>用当前选定的画笔描绘矩形，并用当前选定的刷子填充</w:t>
      </w:r>
      <w:r>
        <w:t xml:space="preserve"> </w:t>
      </w:r>
      <w:r>
        <w:br/>
        <w:t xml:space="preserve">RoundRect </w:t>
      </w:r>
      <w:r>
        <w:t>用当前选定的画笔画一个圆角矩形，并用当前选定的刷子在其中填充</w:t>
      </w:r>
      <w:r>
        <w:t xml:space="preserve"> </w:t>
      </w:r>
      <w:r>
        <w:br/>
        <w:t xml:space="preserve">SelectClipPath </w:t>
      </w:r>
      <w:r>
        <w:t>将设备场景当前的路径合并到剪切区域里</w:t>
      </w:r>
      <w:r>
        <w:t xml:space="preserve"> </w:t>
      </w:r>
      <w:r>
        <w:br/>
        <w:t xml:space="preserve">SelectObject </w:t>
      </w:r>
      <w:r>
        <w:t>为当前设备场景选择图形对象</w:t>
      </w:r>
      <w:r>
        <w:t xml:space="preserve"> </w:t>
      </w:r>
      <w:r>
        <w:br/>
        <w:t xml:space="preserve">SetArcDirection </w:t>
      </w:r>
      <w:r>
        <w:t>设置圆弧的描绘方向</w:t>
      </w:r>
      <w:r>
        <w:t xml:space="preserve"> </w:t>
      </w:r>
      <w:r>
        <w:br/>
        <w:t xml:space="preserve">SetBkColor </w:t>
      </w:r>
      <w:r>
        <w:t>为指定的设备场景设置背景颜色</w:t>
      </w:r>
      <w:r>
        <w:t xml:space="preserve"> </w:t>
      </w:r>
      <w:r>
        <w:br/>
        <w:t xml:space="preserve">SetBkMode </w:t>
      </w:r>
      <w:r>
        <w:t>指定阴影刷子、虚线画笔以及字符中的空隙的填充方式</w:t>
      </w:r>
      <w:r>
        <w:t xml:space="preserve"> </w:t>
      </w:r>
      <w:r>
        <w:br/>
        <w:t xml:space="preserve">SetBrushOrgEx </w:t>
      </w:r>
      <w:r>
        <w:t>为指定的设备场景设置当前选定刷子的起点</w:t>
      </w:r>
      <w:r>
        <w:t xml:space="preserve"> </w:t>
      </w:r>
      <w:r>
        <w:br/>
        <w:t xml:space="preserve">SetEnhMetaFileBits </w:t>
      </w:r>
      <w:r>
        <w:t>用指定内存缓冲区内包含的数据创建一个增强型图元文件</w:t>
      </w:r>
      <w:r>
        <w:t xml:space="preserve"> </w:t>
      </w:r>
      <w:r>
        <w:br/>
        <w:t xml:space="preserve">SetMetaFileBitsEx </w:t>
      </w:r>
      <w:r>
        <w:t>用包含在指定内存缓冲区内的数据结构创建一个图元文件</w:t>
      </w:r>
      <w:r>
        <w:t xml:space="preserve"> </w:t>
      </w:r>
      <w:r>
        <w:br/>
        <w:t xml:space="preserve">SetMiterLimit </w:t>
      </w:r>
      <w:r>
        <w:t>设置设备场景当前的斜率限制</w:t>
      </w:r>
      <w:r>
        <w:t xml:space="preserve"> </w:t>
      </w:r>
      <w:r>
        <w:br/>
        <w:t xml:space="preserve">SetPixel </w:t>
      </w:r>
      <w:r>
        <w:t>在指定的设备场景中设置一个像素的</w:t>
      </w:r>
      <w:r>
        <w:t>RGB</w:t>
      </w:r>
      <w:r>
        <w:t>值</w:t>
      </w:r>
      <w:r>
        <w:t xml:space="preserve"> </w:t>
      </w:r>
      <w:r>
        <w:br/>
        <w:t xml:space="preserve">SetPixelV </w:t>
      </w:r>
      <w:r>
        <w:t>在指定的设备场景中设置一个像素的</w:t>
      </w:r>
      <w:r>
        <w:t>RGB</w:t>
      </w:r>
      <w:r>
        <w:t>值</w:t>
      </w:r>
      <w:r>
        <w:t xml:space="preserve"> </w:t>
      </w:r>
      <w:r>
        <w:br/>
        <w:t xml:space="preserve">SetPolyFillMode </w:t>
      </w:r>
      <w:r>
        <w:t>设置多边形的填充模式</w:t>
      </w:r>
      <w:r>
        <w:t xml:space="preserve"> </w:t>
      </w:r>
      <w:r>
        <w:br/>
        <w:t xml:space="preserve">SetROP2 </w:t>
      </w:r>
      <w:r>
        <w:t>设置指定设备场景的绘图模式。与</w:t>
      </w:r>
      <w:r>
        <w:t>vb</w:t>
      </w:r>
      <w:r>
        <w:t>的</w:t>
      </w:r>
      <w:r>
        <w:t>DrawMode</w:t>
      </w:r>
      <w:r>
        <w:t>属性完全一致</w:t>
      </w:r>
      <w:r>
        <w:t xml:space="preserve"> </w:t>
      </w:r>
      <w:r>
        <w:br/>
        <w:t xml:space="preserve">SetWinMetaFileBits </w:t>
      </w:r>
      <w:r>
        <w:t>将一个标准</w:t>
      </w:r>
      <w:r>
        <w:t>Windows</w:t>
      </w:r>
      <w:r>
        <w:t>图元文件转换成增强型图元文件</w:t>
      </w:r>
      <w:r>
        <w:t xml:space="preserve"> </w:t>
      </w:r>
      <w:r>
        <w:br/>
        <w:t xml:space="preserve">StrokeAndFillPath </w:t>
      </w:r>
      <w:r>
        <w:t>针对指定的设备场景，关闭路径上打开的所有区域</w:t>
      </w:r>
      <w:r>
        <w:t xml:space="preserve"> </w:t>
      </w:r>
      <w:r>
        <w:br/>
        <w:t xml:space="preserve">StrokePath </w:t>
      </w:r>
      <w:r>
        <w:t>用当前画笔描绘一个路径的轮廓。打开的图形不会被这个函数关闭</w:t>
      </w:r>
      <w:r>
        <w:t xml:space="preserve"> </w:t>
      </w:r>
      <w:r>
        <w:br/>
        <w:t xml:space="preserve">UnrealizeObject </w:t>
      </w:r>
      <w:r>
        <w:t>将一个刷子对象选入设备场景之前，如刷子的起点准备用</w:t>
      </w:r>
      <w:r>
        <w:t>SetBrushOrgEx</w:t>
      </w:r>
      <w:r>
        <w:t>修改，则必须先调用本函数</w:t>
      </w:r>
      <w:r>
        <w:t xml:space="preserve"> </w:t>
      </w:r>
      <w:r>
        <w:br/>
        <w:t xml:space="preserve">WidenPath </w:t>
      </w:r>
      <w:r>
        <w:t>根据选定画笔的宽度，重新定义当前选定的路径</w:t>
      </w:r>
    </w:p>
    <w:p w:rsidR="00D55B09" w:rsidRDefault="00D55B09">
      <w:r>
        <w:t>9. API</w:t>
      </w:r>
      <w:r>
        <w:t>之设备场景函数</w:t>
      </w:r>
      <w:r>
        <w:t xml:space="preserve"> </w:t>
      </w:r>
      <w:r>
        <w:br/>
        <w:t xml:space="preserve">CombineRgn </w:t>
      </w:r>
      <w:r>
        <w:t>将两个区域组合为一个新区域</w:t>
      </w:r>
      <w:r>
        <w:t xml:space="preserve"> </w:t>
      </w:r>
      <w:r>
        <w:br/>
        <w:t xml:space="preserve">CombineTransform </w:t>
      </w:r>
      <w:r>
        <w:t>驱动世界转换。它相当于依顺序进行两次转换</w:t>
      </w:r>
      <w:r>
        <w:t xml:space="preserve"> </w:t>
      </w:r>
      <w:r>
        <w:br/>
        <w:t xml:space="preserve">CreateCompatibleDC </w:t>
      </w:r>
      <w:r>
        <w:t>创建一个与特定设备场景一致的内存设备场景</w:t>
      </w:r>
      <w:r>
        <w:t xml:space="preserve"> </w:t>
      </w:r>
      <w:r>
        <w:br/>
        <w:t xml:space="preserve">CreateDC </w:t>
      </w:r>
      <w:r>
        <w:t>为专门设备创建设备场景</w:t>
      </w:r>
      <w:r>
        <w:t xml:space="preserve"> </w:t>
      </w:r>
      <w:r>
        <w:br/>
        <w:t xml:space="preserve">CreateEllipticRgn </w:t>
      </w:r>
      <w:r>
        <w:t>创建一个椭圆</w:t>
      </w:r>
      <w:r>
        <w:t xml:space="preserve"> </w:t>
      </w:r>
      <w:r>
        <w:br/>
        <w:t xml:space="preserve">CreateEllipticRgnIndirect </w:t>
      </w:r>
      <w:r>
        <w:t>创建一个内切于特定矩形的椭圆区域</w:t>
      </w:r>
      <w:r>
        <w:t xml:space="preserve"> </w:t>
      </w:r>
      <w:r>
        <w:br/>
        <w:t xml:space="preserve">CreateIC </w:t>
      </w:r>
      <w:r>
        <w:t>为专用设备创建一个信息场景</w:t>
      </w:r>
      <w:r>
        <w:t xml:space="preserve"> </w:t>
      </w:r>
      <w:r>
        <w:br/>
        <w:t xml:space="preserve">CreatePolygonRgn </w:t>
      </w:r>
      <w:r>
        <w:t>创建一个由一系列点围成的区域</w:t>
      </w:r>
      <w:r>
        <w:t xml:space="preserve"> </w:t>
      </w:r>
      <w:r>
        <w:br/>
        <w:t xml:space="preserve">CreatePolyPolygonRgn </w:t>
      </w:r>
      <w:r>
        <w:t>创建由多个多边形构成的区域。每个多边形都应是封闭的</w:t>
      </w:r>
      <w:r>
        <w:t xml:space="preserve"> </w:t>
      </w:r>
      <w:r>
        <w:br/>
        <w:t xml:space="preserve">CreateRectRgn </w:t>
      </w:r>
      <w:r>
        <w:t>创建一个矩形区域</w:t>
      </w:r>
      <w:r>
        <w:t xml:space="preserve"> </w:t>
      </w:r>
      <w:r>
        <w:br/>
        <w:t xml:space="preserve">CreateRectRgnIndirect </w:t>
      </w:r>
      <w:r>
        <w:t>创建一个矩形区域</w:t>
      </w:r>
      <w:r>
        <w:t xml:space="preserve"> </w:t>
      </w:r>
      <w:r>
        <w:br/>
        <w:t xml:space="preserve">CreateRoundRectRgn </w:t>
      </w:r>
      <w:r>
        <w:t>创建一个圆角矩形</w:t>
      </w:r>
      <w:r>
        <w:t xml:space="preserve"> </w:t>
      </w:r>
      <w:r>
        <w:br/>
        <w:t xml:space="preserve">DeleteDC </w:t>
      </w:r>
      <w:r>
        <w:t>删除专用设备场景或信息场景，释放所有相关窗口资源</w:t>
      </w:r>
      <w:r>
        <w:t xml:space="preserve"> </w:t>
      </w:r>
      <w:r>
        <w:br/>
        <w:t xml:space="preserve">DPtoLP </w:t>
      </w:r>
      <w:r>
        <w:t>将点阵从设备坐标转换到专用设备场景逻辑坐标</w:t>
      </w:r>
      <w:r>
        <w:t xml:space="preserve"> </w:t>
      </w:r>
      <w:r>
        <w:br/>
        <w:t xml:space="preserve">EqualRgn </w:t>
      </w:r>
      <w:r>
        <w:t>确定两个区域是否相等</w:t>
      </w:r>
      <w:r>
        <w:t xml:space="preserve"> </w:t>
      </w:r>
      <w:r>
        <w:br/>
        <w:t xml:space="preserve">ExcludeClipRect </w:t>
      </w:r>
      <w:r>
        <w:t>从专用设备场景的剪裁区中去掉一个矩形区。矩形内不能进行绘图</w:t>
      </w:r>
      <w:r>
        <w:t xml:space="preserve"> </w:t>
      </w:r>
      <w:r>
        <w:br/>
        <w:t xml:space="preserve">ExcludeUpdateRgn </w:t>
      </w:r>
      <w:r>
        <w:t>从专用设备场景剪裁区去掉指定窗口的刷新区域</w:t>
      </w:r>
      <w:r>
        <w:t xml:space="preserve"> </w:t>
      </w:r>
      <w:r>
        <w:br/>
        <w:t xml:space="preserve">ExtCreateRegion </w:t>
      </w:r>
      <w:r>
        <w:t>根据世界转换修改区域</w:t>
      </w:r>
      <w:r>
        <w:t xml:space="preserve"> </w:t>
      </w:r>
      <w:r>
        <w:br/>
        <w:t xml:space="preserve">ExtSelectClipRgn </w:t>
      </w:r>
      <w:r>
        <w:t>将指定区域组合到设备场景的当前剪裁区</w:t>
      </w:r>
      <w:r>
        <w:t xml:space="preserve"> </w:t>
      </w:r>
      <w:r>
        <w:br/>
        <w:t xml:space="preserve">FillRgn </w:t>
      </w:r>
      <w:r>
        <w:t>用指定刷子填充指定区域</w:t>
      </w:r>
      <w:r>
        <w:t xml:space="preserve"> </w:t>
      </w:r>
      <w:r>
        <w:br/>
        <w:t xml:space="preserve">FrameRgn </w:t>
      </w:r>
      <w:r>
        <w:t>用指定刷子围绕指定区域画一个外框</w:t>
      </w:r>
      <w:r>
        <w:t xml:space="preserve"> </w:t>
      </w:r>
      <w:r>
        <w:br/>
        <w:t xml:space="preserve">GetBoundsRect </w:t>
      </w:r>
      <w:r>
        <w:t>获取指定设备场景的边界矩形</w:t>
      </w:r>
      <w:r>
        <w:t xml:space="preserve"> </w:t>
      </w:r>
      <w:r>
        <w:br/>
      </w:r>
      <w:r>
        <w:lastRenderedPageBreak/>
        <w:t xml:space="preserve">GetClipBox </w:t>
      </w:r>
      <w:r>
        <w:t>获取完全包含指定设备场景剪裁区的最小矩形</w:t>
      </w:r>
      <w:r>
        <w:t xml:space="preserve"> </w:t>
      </w:r>
      <w:r>
        <w:br/>
        <w:t xml:space="preserve">GetClipRgn </w:t>
      </w:r>
      <w:r>
        <w:t>获取设备场景当前剪裁区</w:t>
      </w:r>
      <w:r>
        <w:t xml:space="preserve"> </w:t>
      </w:r>
      <w:r>
        <w:br/>
        <w:t xml:space="preserve">GetDC </w:t>
      </w:r>
      <w:r>
        <w:t>获取指定窗口的设备场景</w:t>
      </w:r>
      <w:r>
        <w:t xml:space="preserve"> </w:t>
      </w:r>
      <w:r>
        <w:br/>
        <w:t xml:space="preserve">GetDCEx </w:t>
      </w:r>
      <w:r>
        <w:t>为指定窗口获取设备场景。相比</w:t>
      </w:r>
      <w:r>
        <w:t>GetDC</w:t>
      </w:r>
      <w:r>
        <w:t>，本函数提供了更多的选项</w:t>
      </w:r>
      <w:r>
        <w:t xml:space="preserve"> </w:t>
      </w:r>
      <w:r>
        <w:br/>
        <w:t xml:space="preserve">GetDCOrgEx </w:t>
      </w:r>
      <w:r>
        <w:t>获取指定设备场景起点位置（以屏幕坐标表示）</w:t>
      </w:r>
      <w:r>
        <w:t xml:space="preserve"> </w:t>
      </w:r>
      <w:r>
        <w:br/>
        <w:t xml:space="preserve">GetDeviceCaps </w:t>
      </w:r>
      <w:r>
        <w:t>根据指定设备场景代表的设备的功能返回信息</w:t>
      </w:r>
      <w:r>
        <w:t xml:space="preserve"> </w:t>
      </w:r>
      <w:r>
        <w:br/>
        <w:t xml:space="preserve">GetGraphicsMode </w:t>
      </w:r>
      <w:r>
        <w:t>确定是否允许增强图形模式（世界转换）</w:t>
      </w:r>
      <w:r>
        <w:t xml:space="preserve"> </w:t>
      </w:r>
      <w:r>
        <w:br/>
        <w:t xml:space="preserve">GetMapMode </w:t>
      </w:r>
      <w:r>
        <w:t>为特定设备场景调入映象模式</w:t>
      </w:r>
      <w:r>
        <w:t xml:space="preserve"> </w:t>
      </w:r>
      <w:r>
        <w:br/>
        <w:t xml:space="preserve">GetRegionData </w:t>
      </w:r>
      <w:r>
        <w:t>装入描述一个区域信息的</w:t>
      </w:r>
      <w:r>
        <w:t>RgnData</w:t>
      </w:r>
      <w:r>
        <w:t>结构或缓冲区</w:t>
      </w:r>
      <w:r>
        <w:t xml:space="preserve"> </w:t>
      </w:r>
      <w:r>
        <w:br/>
        <w:t xml:space="preserve">GetRgnBox </w:t>
      </w:r>
      <w:r>
        <w:t>获取完全包含指定区域的最小矩形</w:t>
      </w:r>
      <w:r>
        <w:t xml:space="preserve"> </w:t>
      </w:r>
      <w:r>
        <w:br/>
        <w:t xml:space="preserve">GetUpdateRgn </w:t>
      </w:r>
      <w:r>
        <w:t>确定指定窗口的刷新区域。该区域当前无效，需要刷新</w:t>
      </w:r>
      <w:r>
        <w:t xml:space="preserve"> </w:t>
      </w:r>
      <w:r>
        <w:br/>
        <w:t xml:space="preserve">GetViewportExtEx </w:t>
      </w:r>
      <w:r>
        <w:t>获取设备场景视口（</w:t>
      </w:r>
      <w:r>
        <w:t>viewport</w:t>
      </w:r>
      <w:r>
        <w:t>）范围</w:t>
      </w:r>
      <w:r>
        <w:t xml:space="preserve"> </w:t>
      </w:r>
      <w:r>
        <w:br/>
        <w:t xml:space="preserve">GetViewportOrgEx </w:t>
      </w:r>
      <w:r>
        <w:t>获取设备场景视口起点</w:t>
      </w:r>
      <w:r>
        <w:t xml:space="preserve"> </w:t>
      </w:r>
      <w:r>
        <w:br/>
        <w:t xml:space="preserve">GetWindowDC </w:t>
      </w:r>
      <w:r>
        <w:t>获取整个窗口（包括边框、滚动条、标题栏、菜单等）的设备场景</w:t>
      </w:r>
      <w:r>
        <w:t xml:space="preserve"> </w:t>
      </w:r>
      <w:r>
        <w:br/>
        <w:t xml:space="preserve">GetWindowExtEx </w:t>
      </w:r>
      <w:r>
        <w:t>获取指定设备场景的窗口范围</w:t>
      </w:r>
      <w:r>
        <w:t xml:space="preserve"> </w:t>
      </w:r>
      <w:r>
        <w:br/>
        <w:t xml:space="preserve">GetWindowOrgEx </w:t>
      </w:r>
      <w:r>
        <w:t>获取指定设备场景的逻辑窗口的起点</w:t>
      </w:r>
      <w:r>
        <w:t xml:space="preserve"> </w:t>
      </w:r>
      <w:r>
        <w:br/>
        <w:t xml:space="preserve">GetWindowRgn </w:t>
      </w:r>
      <w:r>
        <w:t>获取窗口区域</w:t>
      </w:r>
      <w:r>
        <w:t xml:space="preserve"> </w:t>
      </w:r>
      <w:r>
        <w:br/>
        <w:t xml:space="preserve">GetWorldTransform </w:t>
      </w:r>
      <w:r>
        <w:t>如果有世界转换，为设备场景获取当前世界转换</w:t>
      </w:r>
      <w:r>
        <w:t xml:space="preserve"> </w:t>
      </w:r>
      <w:r>
        <w:br/>
        <w:t xml:space="preserve">IntersectClipRect </w:t>
      </w:r>
      <w:r>
        <w:t>为指定设备定义一个新的剪裁区</w:t>
      </w:r>
      <w:r>
        <w:t xml:space="preserve"> </w:t>
      </w:r>
      <w:r>
        <w:br/>
        <w:t xml:space="preserve">InvalidateRgn </w:t>
      </w:r>
      <w:r>
        <w:t>使窗口指定区域不活动，并将它加入窗口刷新区，使之可随后被重画</w:t>
      </w:r>
      <w:r>
        <w:t xml:space="preserve"> </w:t>
      </w:r>
      <w:r>
        <w:br/>
        <w:t xml:space="preserve">InvertRgn </w:t>
      </w:r>
      <w:r>
        <w:t>通过颠倒每个像素值反转设备场景指定区域</w:t>
      </w:r>
      <w:r>
        <w:t xml:space="preserve"> </w:t>
      </w:r>
      <w:r>
        <w:br/>
        <w:t xml:space="preserve">LPtoDP </w:t>
      </w:r>
      <w:r>
        <w:t>将点阵从指定设备场景逻辑坐标转换为设备坐标</w:t>
      </w:r>
      <w:r>
        <w:t xml:space="preserve"> </w:t>
      </w:r>
      <w:r>
        <w:br/>
        <w:t xml:space="preserve">ModifyWorldTransform </w:t>
      </w:r>
      <w:r>
        <w:t>根据指定的模式修改世界转换</w:t>
      </w:r>
      <w:r>
        <w:t xml:space="preserve"> </w:t>
      </w:r>
      <w:r>
        <w:br/>
        <w:t xml:space="preserve">OffsetClipRgn </w:t>
      </w:r>
      <w:r>
        <w:t>按指定量平移设备场景剪裁区</w:t>
      </w:r>
      <w:r>
        <w:t xml:space="preserve"> </w:t>
      </w:r>
      <w:r>
        <w:br/>
        <w:t xml:space="preserve">OffsetRgn </w:t>
      </w:r>
      <w:r>
        <w:t>按指定偏移量平移指定区域</w:t>
      </w:r>
      <w:r>
        <w:t xml:space="preserve"> </w:t>
      </w:r>
      <w:r>
        <w:br/>
        <w:t xml:space="preserve">OffsetViewportOrgEx </w:t>
      </w:r>
      <w:r>
        <w:t>平移设备场景视口区域</w:t>
      </w:r>
      <w:r>
        <w:t xml:space="preserve"> </w:t>
      </w:r>
      <w:r>
        <w:br/>
        <w:t xml:space="preserve">OffsetWindowOrgEx </w:t>
      </w:r>
      <w:r>
        <w:t>平移指定设备场景窗口起点</w:t>
      </w:r>
      <w:r>
        <w:t xml:space="preserve"> </w:t>
      </w:r>
      <w:r>
        <w:br/>
        <w:t xml:space="preserve">PaintRgn </w:t>
      </w:r>
      <w:r>
        <w:t>用当前刷子背景色填充指定区域</w:t>
      </w:r>
      <w:r>
        <w:t xml:space="preserve"> </w:t>
      </w:r>
      <w:r>
        <w:br/>
        <w:t xml:space="preserve">PtInRegion </w:t>
      </w:r>
      <w:r>
        <w:t>确定点是否在指定区域内</w:t>
      </w:r>
      <w:r>
        <w:t xml:space="preserve"> </w:t>
      </w:r>
      <w:r>
        <w:br/>
        <w:t xml:space="preserve">PtVisible </w:t>
      </w:r>
      <w:r>
        <w:t>确定指定点是否可见（即，点是否在设备场景剪裁区内）</w:t>
      </w:r>
      <w:r>
        <w:t xml:space="preserve"> </w:t>
      </w:r>
      <w:r>
        <w:br/>
        <w:t xml:space="preserve">RectInRegion </w:t>
      </w:r>
      <w:r>
        <w:t>确定矩形是否有部分在指定区域内</w:t>
      </w:r>
      <w:r>
        <w:t xml:space="preserve"> </w:t>
      </w:r>
      <w:r>
        <w:br/>
        <w:t xml:space="preserve">RectVisible </w:t>
      </w:r>
      <w:r>
        <w:t>确定指定矩形是否有部分可见（是否在设备场景剪裁区内）</w:t>
      </w:r>
      <w:r>
        <w:t xml:space="preserve"> </w:t>
      </w:r>
      <w:r>
        <w:br/>
        <w:t xml:space="preserve">ReleaseDC </w:t>
      </w:r>
      <w:r>
        <w:t>释放由调用</w:t>
      </w:r>
      <w:r>
        <w:t>GetDC</w:t>
      </w:r>
      <w:r>
        <w:t>或</w:t>
      </w:r>
      <w:r>
        <w:t>GetWindowDC</w:t>
      </w:r>
      <w:r>
        <w:t>函数获取的指定设备场景</w:t>
      </w:r>
      <w:r>
        <w:t xml:space="preserve"> </w:t>
      </w:r>
      <w:r>
        <w:br/>
        <w:t xml:space="preserve">RestoreDC </w:t>
      </w:r>
      <w:r>
        <w:t>从设备场景堆栈恢复一个原先保存的设备场景</w:t>
      </w:r>
      <w:r>
        <w:t xml:space="preserve"> </w:t>
      </w:r>
      <w:r>
        <w:br/>
        <w:t xml:space="preserve">SaveDC </w:t>
      </w:r>
      <w:r>
        <w:t>将指定设备场景状态保存到</w:t>
      </w:r>
      <w:r>
        <w:t>Windows</w:t>
      </w:r>
      <w:r>
        <w:t>设备场景堆栈</w:t>
      </w:r>
      <w:r>
        <w:t xml:space="preserve"> </w:t>
      </w:r>
      <w:r>
        <w:br/>
        <w:t xml:space="preserve">ScaleViewportExtEx </w:t>
      </w:r>
      <w:r>
        <w:t>缩放设备场景视口的范围</w:t>
      </w:r>
      <w:r>
        <w:t xml:space="preserve"> </w:t>
      </w:r>
      <w:r>
        <w:br/>
        <w:t xml:space="preserve">ScaleWindowExtEx </w:t>
      </w:r>
      <w:r>
        <w:t>缩放指定设备场景窗口范围</w:t>
      </w:r>
      <w:r>
        <w:t xml:space="preserve"> </w:t>
      </w:r>
      <w:r>
        <w:br/>
        <w:t xml:space="preserve">ScrollDC </w:t>
      </w:r>
      <w:r>
        <w:t>在窗口（由设备场景代表）中水平和（或）垂直滚动矩形</w:t>
      </w:r>
      <w:r>
        <w:t xml:space="preserve"> </w:t>
      </w:r>
      <w:r>
        <w:br/>
        <w:t xml:space="preserve">SelectClipRgn </w:t>
      </w:r>
      <w:r>
        <w:t>为指定设备场景选择新的剪裁区</w:t>
      </w:r>
      <w:r>
        <w:t xml:space="preserve"> </w:t>
      </w:r>
      <w:r>
        <w:br/>
        <w:t xml:space="preserve">SetBoundsRect </w:t>
      </w:r>
      <w:r>
        <w:t>设置指定设备场景的边界矩形</w:t>
      </w:r>
      <w:r>
        <w:t xml:space="preserve"> </w:t>
      </w:r>
      <w:r>
        <w:br/>
        <w:t xml:space="preserve">SetGraphicsMode </w:t>
      </w:r>
      <w:r>
        <w:t>允许或禁止增强图形模式，以提供某些支持（包括世界转换）</w:t>
      </w:r>
      <w:r>
        <w:t xml:space="preserve"> </w:t>
      </w:r>
      <w:r>
        <w:br/>
        <w:t xml:space="preserve">SetMapMode </w:t>
      </w:r>
      <w:r>
        <w:t>设置指定设备场景的映射模式</w:t>
      </w:r>
      <w:r>
        <w:t xml:space="preserve"> </w:t>
      </w:r>
      <w:r>
        <w:br/>
        <w:t xml:space="preserve">SetRectRgn </w:t>
      </w:r>
      <w:r>
        <w:t>设置区域为指定的矩形</w:t>
      </w:r>
      <w:r>
        <w:t xml:space="preserve"> </w:t>
      </w:r>
      <w:r>
        <w:br/>
        <w:t xml:space="preserve">SetViewportExtEx </w:t>
      </w:r>
      <w:r>
        <w:t>设置设备场景视口范围</w:t>
      </w:r>
      <w:r>
        <w:t xml:space="preserve"> </w:t>
      </w:r>
      <w:r>
        <w:br/>
      </w:r>
      <w:r>
        <w:lastRenderedPageBreak/>
        <w:t xml:space="preserve">SetViewportOrgEx </w:t>
      </w:r>
      <w:r>
        <w:t>设置设备场景视口起点</w:t>
      </w:r>
      <w:r>
        <w:t xml:space="preserve"> </w:t>
      </w:r>
      <w:r>
        <w:br/>
        <w:t xml:space="preserve">SetWindowExtEx </w:t>
      </w:r>
      <w:r>
        <w:t>设置指定设备场景窗口范围</w:t>
      </w:r>
      <w:r>
        <w:t xml:space="preserve"> </w:t>
      </w:r>
      <w:r>
        <w:br/>
        <w:t xml:space="preserve">SetWindowOrgEx </w:t>
      </w:r>
      <w:r>
        <w:t>设置指定设备场景窗口起点</w:t>
      </w:r>
      <w:r>
        <w:t xml:space="preserve"> </w:t>
      </w:r>
      <w:r>
        <w:br/>
        <w:t xml:space="preserve">SetWindowRgn </w:t>
      </w:r>
      <w:r>
        <w:t>设置窗口区域</w:t>
      </w:r>
      <w:r>
        <w:t xml:space="preserve"> </w:t>
      </w:r>
      <w:r>
        <w:br/>
        <w:t xml:space="preserve">SetWorldTransform </w:t>
      </w:r>
      <w:r>
        <w:t>设置世界转换</w:t>
      </w:r>
      <w:r>
        <w:t xml:space="preserve"> </w:t>
      </w:r>
      <w:r>
        <w:br/>
        <w:t xml:space="preserve">ValidateRgn </w:t>
      </w:r>
      <w:r>
        <w:t>激活窗口中指定区域，把它从刷新区移走</w:t>
      </w:r>
      <w:r>
        <w:t xml:space="preserve"> </w:t>
      </w:r>
      <w:r>
        <w:br/>
        <w:t xml:space="preserve">WindowFromDC </w:t>
      </w:r>
      <w:r>
        <w:t>取回与某一设备场景相关的窗口的句柄</w:t>
      </w:r>
      <w:r>
        <w:rPr>
          <w:rFonts w:hint="eastAsia"/>
        </w:rPr>
        <w:t>.</w:t>
      </w:r>
    </w:p>
    <w:p w:rsidR="00D55B09" w:rsidRPr="00D55B09" w:rsidRDefault="00D55B09" w:rsidP="00D55B09">
      <w:pPr>
        <w:widowControl/>
        <w:jc w:val="left"/>
        <w:rPr>
          <w:rFonts w:ascii="宋体" w:eastAsia="宋体" w:hAnsi="宋体" w:cs="宋体"/>
          <w:kern w:val="0"/>
          <w:sz w:val="24"/>
          <w:szCs w:val="24"/>
        </w:rPr>
      </w:pPr>
      <w:r w:rsidRPr="00D55B09">
        <w:rPr>
          <w:rFonts w:ascii="宋体" w:eastAsia="宋体" w:hAnsi="宋体" w:cs="宋体"/>
          <w:kern w:val="0"/>
          <w:sz w:val="24"/>
          <w:szCs w:val="24"/>
        </w:rPr>
        <w:t xml:space="preserve">10. API之硬件与系统函数 </w:t>
      </w:r>
      <w:r w:rsidRPr="00D55B09">
        <w:rPr>
          <w:rFonts w:ascii="宋体" w:eastAsia="宋体" w:hAnsi="宋体" w:cs="宋体"/>
          <w:kern w:val="0"/>
          <w:sz w:val="24"/>
          <w:szCs w:val="24"/>
        </w:rPr>
        <w:br/>
        <w:t xml:space="preserve">ActivateKeyboardLayout 激活一个新的键盘布局。键盘布局定义了按键在一种物理性键盘上的位置与含义 </w:t>
      </w:r>
      <w:r w:rsidRPr="00D55B09">
        <w:rPr>
          <w:rFonts w:ascii="宋体" w:eastAsia="宋体" w:hAnsi="宋体" w:cs="宋体"/>
          <w:kern w:val="0"/>
          <w:sz w:val="24"/>
          <w:szCs w:val="24"/>
        </w:rPr>
        <w:br/>
        <w:t xml:space="preserve">Beep 用于生成简单的声音 </w:t>
      </w:r>
      <w:r w:rsidRPr="00D55B09">
        <w:rPr>
          <w:rFonts w:ascii="宋体" w:eastAsia="宋体" w:hAnsi="宋体" w:cs="宋体"/>
          <w:kern w:val="0"/>
          <w:sz w:val="24"/>
          <w:szCs w:val="24"/>
        </w:rPr>
        <w:br/>
        <w:t xml:space="preserve">CharToOem 将一个字串从ANSI字符集转换到OEM字符集 </w:t>
      </w:r>
      <w:r w:rsidRPr="00D55B09">
        <w:rPr>
          <w:rFonts w:ascii="宋体" w:eastAsia="宋体" w:hAnsi="宋体" w:cs="宋体"/>
          <w:kern w:val="0"/>
          <w:sz w:val="24"/>
          <w:szCs w:val="24"/>
        </w:rPr>
        <w:br/>
        <w:t xml:space="preserve">ClipCursor 将指针限制到指定区域 </w:t>
      </w:r>
      <w:r w:rsidRPr="00D55B09">
        <w:rPr>
          <w:rFonts w:ascii="宋体" w:eastAsia="宋体" w:hAnsi="宋体" w:cs="宋体"/>
          <w:kern w:val="0"/>
          <w:sz w:val="24"/>
          <w:szCs w:val="24"/>
        </w:rPr>
        <w:br/>
        <w:t xml:space="preserve">ConvertDefaultLocale 将一个特殊的地方标识符转换成真实的地方ID </w:t>
      </w:r>
      <w:r w:rsidRPr="00D55B09">
        <w:rPr>
          <w:rFonts w:ascii="宋体" w:eastAsia="宋体" w:hAnsi="宋体" w:cs="宋体"/>
          <w:kern w:val="0"/>
          <w:sz w:val="24"/>
          <w:szCs w:val="24"/>
        </w:rPr>
        <w:br/>
        <w:t xml:space="preserve">CreateCaret 根据指定的信息创建一个插入符（光标），并将它选定为指定窗口的默认插入符 </w:t>
      </w:r>
      <w:r w:rsidRPr="00D55B09">
        <w:rPr>
          <w:rFonts w:ascii="宋体" w:eastAsia="宋体" w:hAnsi="宋体" w:cs="宋体"/>
          <w:kern w:val="0"/>
          <w:sz w:val="24"/>
          <w:szCs w:val="24"/>
        </w:rPr>
        <w:br/>
        <w:t xml:space="preserve">DestroyCaret 清除（破坏）一个插入符 </w:t>
      </w:r>
      <w:r w:rsidRPr="00D55B09">
        <w:rPr>
          <w:rFonts w:ascii="宋体" w:eastAsia="宋体" w:hAnsi="宋体" w:cs="宋体"/>
          <w:kern w:val="0"/>
          <w:sz w:val="24"/>
          <w:szCs w:val="24"/>
        </w:rPr>
        <w:br/>
        <w:t xml:space="preserve">EnumCalendarInfo 枚举在指定"地方"环境中可用的日历信息 </w:t>
      </w:r>
      <w:r w:rsidRPr="00D55B09">
        <w:rPr>
          <w:rFonts w:ascii="宋体" w:eastAsia="宋体" w:hAnsi="宋体" w:cs="宋体"/>
          <w:kern w:val="0"/>
          <w:sz w:val="24"/>
          <w:szCs w:val="24"/>
        </w:rPr>
        <w:br/>
        <w:t xml:space="preserve">EnumDateFormats 列举指定的"当地"设置中可用的长、短日期格式 </w:t>
      </w:r>
      <w:r w:rsidRPr="00D55B09">
        <w:rPr>
          <w:rFonts w:ascii="宋体" w:eastAsia="宋体" w:hAnsi="宋体" w:cs="宋体"/>
          <w:kern w:val="0"/>
          <w:sz w:val="24"/>
          <w:szCs w:val="24"/>
        </w:rPr>
        <w:br/>
        <w:t xml:space="preserve">EnumSystemCodePages 枚举系统中已安装或支持的代码页 </w:t>
      </w:r>
      <w:r w:rsidRPr="00D55B09">
        <w:rPr>
          <w:rFonts w:ascii="宋体" w:eastAsia="宋体" w:hAnsi="宋体" w:cs="宋体"/>
          <w:kern w:val="0"/>
          <w:sz w:val="24"/>
          <w:szCs w:val="24"/>
        </w:rPr>
        <w:br/>
        <w:t xml:space="preserve">EnumSystemLocales 枚举系统已经安装或提供支持的"地方"设置 </w:t>
      </w:r>
      <w:r w:rsidRPr="00D55B09">
        <w:rPr>
          <w:rFonts w:ascii="宋体" w:eastAsia="宋体" w:hAnsi="宋体" w:cs="宋体"/>
          <w:kern w:val="0"/>
          <w:sz w:val="24"/>
          <w:szCs w:val="24"/>
        </w:rPr>
        <w:br/>
        <w:t xml:space="preserve">EnumTimeFormats 枚举一个指定的地方适用的时间格式 </w:t>
      </w:r>
      <w:r w:rsidRPr="00D55B09">
        <w:rPr>
          <w:rFonts w:ascii="宋体" w:eastAsia="宋体" w:hAnsi="宋体" w:cs="宋体"/>
          <w:kern w:val="0"/>
          <w:sz w:val="24"/>
          <w:szCs w:val="24"/>
        </w:rPr>
        <w:br/>
        <w:t xml:space="preserve">ExitWindowsEx 退出windows，并用特定的选项重新启动 </w:t>
      </w:r>
      <w:r w:rsidRPr="00D55B09">
        <w:rPr>
          <w:rFonts w:ascii="宋体" w:eastAsia="宋体" w:hAnsi="宋体" w:cs="宋体"/>
          <w:kern w:val="0"/>
          <w:sz w:val="24"/>
          <w:szCs w:val="24"/>
        </w:rPr>
        <w:br/>
        <w:t xml:space="preserve">ExpandEnvironmentStrings 扩充环境字串 </w:t>
      </w:r>
      <w:r w:rsidRPr="00D55B09">
        <w:rPr>
          <w:rFonts w:ascii="宋体" w:eastAsia="宋体" w:hAnsi="宋体" w:cs="宋体"/>
          <w:kern w:val="0"/>
          <w:sz w:val="24"/>
          <w:szCs w:val="24"/>
        </w:rPr>
        <w:br/>
        <w:t xml:space="preserve">FreeEnvironmentStrings 翻译指定的环境字串块 </w:t>
      </w:r>
      <w:r w:rsidRPr="00D55B09">
        <w:rPr>
          <w:rFonts w:ascii="宋体" w:eastAsia="宋体" w:hAnsi="宋体" w:cs="宋体"/>
          <w:kern w:val="0"/>
          <w:sz w:val="24"/>
          <w:szCs w:val="24"/>
        </w:rPr>
        <w:br/>
        <w:t xml:space="preserve">GetACP 判断目前正在生效的ANSI代码页 </w:t>
      </w:r>
      <w:r w:rsidRPr="00D55B09">
        <w:rPr>
          <w:rFonts w:ascii="宋体" w:eastAsia="宋体" w:hAnsi="宋体" w:cs="宋体"/>
          <w:kern w:val="0"/>
          <w:sz w:val="24"/>
          <w:szCs w:val="24"/>
        </w:rPr>
        <w:br/>
        <w:t xml:space="preserve">GetAsyncKeyState 判断函数调用时指定虚拟键的状态 </w:t>
      </w:r>
      <w:r w:rsidRPr="00D55B09">
        <w:rPr>
          <w:rFonts w:ascii="宋体" w:eastAsia="宋体" w:hAnsi="宋体" w:cs="宋体"/>
          <w:kern w:val="0"/>
          <w:sz w:val="24"/>
          <w:szCs w:val="24"/>
        </w:rPr>
        <w:br/>
        <w:t xml:space="preserve">GetCaretBlinkTime 判断插入符光标的闪烁频率 </w:t>
      </w:r>
      <w:r w:rsidRPr="00D55B09">
        <w:rPr>
          <w:rFonts w:ascii="宋体" w:eastAsia="宋体" w:hAnsi="宋体" w:cs="宋体"/>
          <w:kern w:val="0"/>
          <w:sz w:val="24"/>
          <w:szCs w:val="24"/>
        </w:rPr>
        <w:br/>
        <w:t xml:space="preserve">GetCaretPos 判断插入符的当前位置 </w:t>
      </w:r>
      <w:r w:rsidRPr="00D55B09">
        <w:rPr>
          <w:rFonts w:ascii="宋体" w:eastAsia="宋体" w:hAnsi="宋体" w:cs="宋体"/>
          <w:kern w:val="0"/>
          <w:sz w:val="24"/>
          <w:szCs w:val="24"/>
        </w:rPr>
        <w:br/>
        <w:t xml:space="preserve">GetClipCursor 取得一个矩形，用于描述目前为鼠标指针规定的剪切区域 </w:t>
      </w:r>
      <w:r w:rsidRPr="00D55B09">
        <w:rPr>
          <w:rFonts w:ascii="宋体" w:eastAsia="宋体" w:hAnsi="宋体" w:cs="宋体"/>
          <w:kern w:val="0"/>
          <w:sz w:val="24"/>
          <w:szCs w:val="24"/>
        </w:rPr>
        <w:br/>
        <w:t xml:space="preserve">GetCommandLine 获得指向当前命令行缓冲区的一个指针 </w:t>
      </w:r>
      <w:r w:rsidRPr="00D55B09">
        <w:rPr>
          <w:rFonts w:ascii="宋体" w:eastAsia="宋体" w:hAnsi="宋体" w:cs="宋体"/>
          <w:kern w:val="0"/>
          <w:sz w:val="24"/>
          <w:szCs w:val="24"/>
        </w:rPr>
        <w:br/>
        <w:t xml:space="preserve">GetComputerName 取得这台计算机的名称 </w:t>
      </w:r>
      <w:r w:rsidRPr="00D55B09">
        <w:rPr>
          <w:rFonts w:ascii="宋体" w:eastAsia="宋体" w:hAnsi="宋体" w:cs="宋体"/>
          <w:kern w:val="0"/>
          <w:sz w:val="24"/>
          <w:szCs w:val="24"/>
        </w:rPr>
        <w:br/>
        <w:t xml:space="preserve">GetCPInfo 取得与指定代码页有关的信息 </w:t>
      </w:r>
      <w:r w:rsidRPr="00D55B09">
        <w:rPr>
          <w:rFonts w:ascii="宋体" w:eastAsia="宋体" w:hAnsi="宋体" w:cs="宋体"/>
          <w:kern w:val="0"/>
          <w:sz w:val="24"/>
          <w:szCs w:val="24"/>
        </w:rPr>
        <w:br/>
        <w:t xml:space="preserve">GetCurrencyFormat 针对指定的"地方"设置，根据货币格式格式化一个数字 </w:t>
      </w:r>
      <w:r w:rsidRPr="00D55B09">
        <w:rPr>
          <w:rFonts w:ascii="宋体" w:eastAsia="宋体" w:hAnsi="宋体" w:cs="宋体"/>
          <w:kern w:val="0"/>
          <w:sz w:val="24"/>
          <w:szCs w:val="24"/>
        </w:rPr>
        <w:br/>
        <w:t xml:space="preserve">GetCursor 获取目前选择的鼠标指针的句柄 </w:t>
      </w:r>
      <w:r w:rsidRPr="00D55B09">
        <w:rPr>
          <w:rFonts w:ascii="宋体" w:eastAsia="宋体" w:hAnsi="宋体" w:cs="宋体"/>
          <w:kern w:val="0"/>
          <w:sz w:val="24"/>
          <w:szCs w:val="24"/>
        </w:rPr>
        <w:br/>
        <w:t xml:space="preserve">GetCursorPos 获取鼠标指针的当前位置 </w:t>
      </w:r>
      <w:r w:rsidRPr="00D55B09">
        <w:rPr>
          <w:rFonts w:ascii="宋体" w:eastAsia="宋体" w:hAnsi="宋体" w:cs="宋体"/>
          <w:kern w:val="0"/>
          <w:sz w:val="24"/>
          <w:szCs w:val="24"/>
        </w:rPr>
        <w:br/>
        <w:t xml:space="preserve">GetDateFormat 针对指定的"当地"格式，对一个系统日期进行格式化 </w:t>
      </w:r>
      <w:r w:rsidRPr="00D55B09">
        <w:rPr>
          <w:rFonts w:ascii="宋体" w:eastAsia="宋体" w:hAnsi="宋体" w:cs="宋体"/>
          <w:kern w:val="0"/>
          <w:sz w:val="24"/>
          <w:szCs w:val="24"/>
        </w:rPr>
        <w:br/>
        <w:t xml:space="preserve">GetDoubleClickTime 判断连续两次鼠标单击之间会被处理成双击事件的间隔时间 </w:t>
      </w:r>
      <w:r w:rsidRPr="00D55B09">
        <w:rPr>
          <w:rFonts w:ascii="宋体" w:eastAsia="宋体" w:hAnsi="宋体" w:cs="宋体"/>
          <w:kern w:val="0"/>
          <w:sz w:val="24"/>
          <w:szCs w:val="24"/>
        </w:rPr>
        <w:br/>
        <w:t xml:space="preserve">GetEnvironmentStrings 为包含了当前环境字串设置的一个内存块分配和返回一个句柄 </w:t>
      </w:r>
      <w:r w:rsidRPr="00D55B09">
        <w:rPr>
          <w:rFonts w:ascii="宋体" w:eastAsia="宋体" w:hAnsi="宋体" w:cs="宋体"/>
          <w:kern w:val="0"/>
          <w:sz w:val="24"/>
          <w:szCs w:val="24"/>
        </w:rPr>
        <w:br/>
        <w:t xml:space="preserve">GetEnvironmentVariable 取得一个环境变量的值 </w:t>
      </w:r>
      <w:r w:rsidRPr="00D55B09">
        <w:rPr>
          <w:rFonts w:ascii="宋体" w:eastAsia="宋体" w:hAnsi="宋体" w:cs="宋体"/>
          <w:kern w:val="0"/>
          <w:sz w:val="24"/>
          <w:szCs w:val="24"/>
        </w:rPr>
        <w:br/>
        <w:t xml:space="preserve">GetInputState 判断是否存在任何待决（等待处理）的鼠标或键盘事件 </w:t>
      </w:r>
      <w:r w:rsidRPr="00D55B09">
        <w:rPr>
          <w:rFonts w:ascii="宋体" w:eastAsia="宋体" w:hAnsi="宋体" w:cs="宋体"/>
          <w:kern w:val="0"/>
          <w:sz w:val="24"/>
          <w:szCs w:val="24"/>
        </w:rPr>
        <w:br/>
        <w:t xml:space="preserve">GetKBCodePage 由GetOEMCP取代，两者功能完全相同 </w:t>
      </w:r>
      <w:r w:rsidRPr="00D55B09">
        <w:rPr>
          <w:rFonts w:ascii="宋体" w:eastAsia="宋体" w:hAnsi="宋体" w:cs="宋体"/>
          <w:kern w:val="0"/>
          <w:sz w:val="24"/>
          <w:szCs w:val="24"/>
        </w:rPr>
        <w:br/>
      </w:r>
      <w:r w:rsidRPr="00D55B09">
        <w:rPr>
          <w:rFonts w:ascii="宋体" w:eastAsia="宋体" w:hAnsi="宋体" w:cs="宋体"/>
          <w:kern w:val="0"/>
          <w:sz w:val="24"/>
          <w:szCs w:val="24"/>
        </w:rPr>
        <w:lastRenderedPageBreak/>
        <w:t xml:space="preserve">GetKeyboardLayout 取得一个句柄，描述指定应用程序的键盘布局 </w:t>
      </w:r>
      <w:r w:rsidRPr="00D55B09">
        <w:rPr>
          <w:rFonts w:ascii="宋体" w:eastAsia="宋体" w:hAnsi="宋体" w:cs="宋体"/>
          <w:kern w:val="0"/>
          <w:sz w:val="24"/>
          <w:szCs w:val="24"/>
        </w:rPr>
        <w:br/>
        <w:t xml:space="preserve">GetKeyboardLayoutList 获得系统适用的所有键盘布局的一个列表 </w:t>
      </w:r>
      <w:r w:rsidRPr="00D55B09">
        <w:rPr>
          <w:rFonts w:ascii="宋体" w:eastAsia="宋体" w:hAnsi="宋体" w:cs="宋体"/>
          <w:kern w:val="0"/>
          <w:sz w:val="24"/>
          <w:szCs w:val="24"/>
        </w:rPr>
        <w:br/>
        <w:t xml:space="preserve">GetKeyboardLayoutName 取得当前活动键盘布局的名称 </w:t>
      </w:r>
      <w:r w:rsidRPr="00D55B09">
        <w:rPr>
          <w:rFonts w:ascii="宋体" w:eastAsia="宋体" w:hAnsi="宋体" w:cs="宋体"/>
          <w:kern w:val="0"/>
          <w:sz w:val="24"/>
          <w:szCs w:val="24"/>
        </w:rPr>
        <w:br/>
        <w:t xml:space="preserve">GetKeyboardState 取得键盘上每个虚拟键当前的状态 </w:t>
      </w:r>
      <w:r w:rsidRPr="00D55B09">
        <w:rPr>
          <w:rFonts w:ascii="宋体" w:eastAsia="宋体" w:hAnsi="宋体" w:cs="宋体"/>
          <w:kern w:val="0"/>
          <w:sz w:val="24"/>
          <w:szCs w:val="24"/>
        </w:rPr>
        <w:br/>
        <w:t xml:space="preserve">GetKeyboardType 了解与正在使用的键盘有关的信息 </w:t>
      </w:r>
      <w:r w:rsidRPr="00D55B09">
        <w:rPr>
          <w:rFonts w:ascii="宋体" w:eastAsia="宋体" w:hAnsi="宋体" w:cs="宋体"/>
          <w:kern w:val="0"/>
          <w:sz w:val="24"/>
          <w:szCs w:val="24"/>
        </w:rPr>
        <w:br/>
        <w:t xml:space="preserve">GetKeyNameText 在给出扫描码的前提下，判断键名 </w:t>
      </w:r>
      <w:r w:rsidRPr="00D55B09">
        <w:rPr>
          <w:rFonts w:ascii="宋体" w:eastAsia="宋体" w:hAnsi="宋体" w:cs="宋体"/>
          <w:kern w:val="0"/>
          <w:sz w:val="24"/>
          <w:szCs w:val="24"/>
        </w:rPr>
        <w:br/>
        <w:t xml:space="preserve">GetKeyState 针对已处理过的按键，在最近一次输入信息时，判断指定虚拟键的状态 </w:t>
      </w:r>
      <w:r w:rsidRPr="00D55B09">
        <w:rPr>
          <w:rFonts w:ascii="宋体" w:eastAsia="宋体" w:hAnsi="宋体" w:cs="宋体"/>
          <w:kern w:val="0"/>
          <w:sz w:val="24"/>
          <w:szCs w:val="24"/>
        </w:rPr>
        <w:br/>
        <w:t>GetLastError 针对之前调用的</w:t>
      </w:r>
      <w:r w:rsidRPr="00D55B09">
        <w:rPr>
          <w:rFonts w:ascii="宋体" w:eastAsia="宋体" w:hAnsi="宋体" w:cs="宋体"/>
          <w:b/>
          <w:bCs/>
          <w:color w:val="FF0000"/>
          <w:kern w:val="0"/>
          <w:sz w:val="24"/>
          <w:szCs w:val="24"/>
        </w:rPr>
        <w:t>api</w:t>
      </w:r>
      <w:r w:rsidRPr="00D55B09">
        <w:rPr>
          <w:rFonts w:ascii="宋体" w:eastAsia="宋体" w:hAnsi="宋体" w:cs="宋体"/>
          <w:kern w:val="0"/>
          <w:sz w:val="24"/>
          <w:szCs w:val="24"/>
        </w:rPr>
        <w:t xml:space="preserve">函数，用这个函数取得扩展错误信息 </w:t>
      </w:r>
      <w:r w:rsidRPr="00D55B09">
        <w:rPr>
          <w:rFonts w:ascii="宋体" w:eastAsia="宋体" w:hAnsi="宋体" w:cs="宋体"/>
          <w:kern w:val="0"/>
          <w:sz w:val="24"/>
          <w:szCs w:val="24"/>
        </w:rPr>
        <w:br/>
        <w:t xml:space="preserve">GetLocaleInfo 取得与指定"地方"有关的信息 </w:t>
      </w:r>
      <w:r w:rsidRPr="00D55B09">
        <w:rPr>
          <w:rFonts w:ascii="宋体" w:eastAsia="宋体" w:hAnsi="宋体" w:cs="宋体"/>
          <w:kern w:val="0"/>
          <w:sz w:val="24"/>
          <w:szCs w:val="24"/>
        </w:rPr>
        <w:br/>
        <w:t xml:space="preserve">GetLocalTime 取得本地日期和时间 </w:t>
      </w:r>
      <w:r w:rsidRPr="00D55B09">
        <w:rPr>
          <w:rFonts w:ascii="宋体" w:eastAsia="宋体" w:hAnsi="宋体" w:cs="宋体"/>
          <w:kern w:val="0"/>
          <w:sz w:val="24"/>
          <w:szCs w:val="24"/>
        </w:rPr>
        <w:br/>
        <w:t xml:space="preserve">GetNumberFormat 针对指定的"地方"，按特定的格式格式化一个数字 </w:t>
      </w:r>
      <w:r w:rsidRPr="00D55B09">
        <w:rPr>
          <w:rFonts w:ascii="宋体" w:eastAsia="宋体" w:hAnsi="宋体" w:cs="宋体"/>
          <w:kern w:val="0"/>
          <w:sz w:val="24"/>
          <w:szCs w:val="24"/>
        </w:rPr>
        <w:br/>
        <w:t xml:space="preserve">GetOEMCP 判断在OEM和ANSI字符集间转换的windows代码页 </w:t>
      </w:r>
      <w:r w:rsidRPr="00D55B09">
        <w:rPr>
          <w:rFonts w:ascii="宋体" w:eastAsia="宋体" w:hAnsi="宋体" w:cs="宋体"/>
          <w:kern w:val="0"/>
          <w:sz w:val="24"/>
          <w:szCs w:val="24"/>
        </w:rPr>
        <w:br/>
        <w:t xml:space="preserve">GetQueueStatus 判断应用程序消息队列中待决（等待处理）的消息类型 </w:t>
      </w:r>
      <w:r w:rsidRPr="00D55B09">
        <w:rPr>
          <w:rFonts w:ascii="宋体" w:eastAsia="宋体" w:hAnsi="宋体" w:cs="宋体"/>
          <w:kern w:val="0"/>
          <w:sz w:val="24"/>
          <w:szCs w:val="24"/>
        </w:rPr>
        <w:br/>
        <w:t xml:space="preserve">GetSysColor 判断指定windows显示对象的颜色 </w:t>
      </w:r>
      <w:r w:rsidRPr="00D55B09">
        <w:rPr>
          <w:rFonts w:ascii="宋体" w:eastAsia="宋体" w:hAnsi="宋体" w:cs="宋体"/>
          <w:kern w:val="0"/>
          <w:sz w:val="24"/>
          <w:szCs w:val="24"/>
        </w:rPr>
        <w:br/>
        <w:t xml:space="preserve">GetSystemDefaultLangID 取得系统的默认语言ID </w:t>
      </w:r>
      <w:r w:rsidRPr="00D55B09">
        <w:rPr>
          <w:rFonts w:ascii="宋体" w:eastAsia="宋体" w:hAnsi="宋体" w:cs="宋体"/>
          <w:kern w:val="0"/>
          <w:sz w:val="24"/>
          <w:szCs w:val="24"/>
        </w:rPr>
        <w:br/>
        <w:t xml:space="preserve">GetSystemDefaultLCID 取得当前的默认系统"地方" </w:t>
      </w:r>
      <w:r w:rsidRPr="00D55B09">
        <w:rPr>
          <w:rFonts w:ascii="宋体" w:eastAsia="宋体" w:hAnsi="宋体" w:cs="宋体"/>
          <w:kern w:val="0"/>
          <w:sz w:val="24"/>
          <w:szCs w:val="24"/>
        </w:rPr>
        <w:br/>
        <w:t xml:space="preserve">GetSystemInfo 取得与底层硬件平台有关的信息 </w:t>
      </w:r>
      <w:r w:rsidRPr="00D55B09">
        <w:rPr>
          <w:rFonts w:ascii="宋体" w:eastAsia="宋体" w:hAnsi="宋体" w:cs="宋体"/>
          <w:kern w:val="0"/>
          <w:sz w:val="24"/>
          <w:szCs w:val="24"/>
        </w:rPr>
        <w:br/>
        <w:t xml:space="preserve">GetSystemMetrics 返回与windows环境有关的信息 </w:t>
      </w:r>
      <w:r w:rsidRPr="00D55B09">
        <w:rPr>
          <w:rFonts w:ascii="宋体" w:eastAsia="宋体" w:hAnsi="宋体" w:cs="宋体"/>
          <w:kern w:val="0"/>
          <w:sz w:val="24"/>
          <w:szCs w:val="24"/>
        </w:rPr>
        <w:br/>
        <w:t xml:space="preserve">GetSystemPowerStatus 获得与当前系统电源状态有关的信息 </w:t>
      </w:r>
      <w:r w:rsidRPr="00D55B09">
        <w:rPr>
          <w:rFonts w:ascii="宋体" w:eastAsia="宋体" w:hAnsi="宋体" w:cs="宋体"/>
          <w:kern w:val="0"/>
          <w:sz w:val="24"/>
          <w:szCs w:val="24"/>
        </w:rPr>
        <w:br/>
        <w:t xml:space="preserve">GetSystemTime 取得当前系统时间，这个时间采用的是"协同世界时间"（即UTC，也叫做GMT）格式 </w:t>
      </w:r>
      <w:r w:rsidRPr="00D55B09">
        <w:rPr>
          <w:rFonts w:ascii="宋体" w:eastAsia="宋体" w:hAnsi="宋体" w:cs="宋体"/>
          <w:kern w:val="0"/>
          <w:sz w:val="24"/>
          <w:szCs w:val="24"/>
        </w:rPr>
        <w:br/>
        <w:t xml:space="preserve">GetSystemTimeAdjustment 使内部系统时钟与一个外部的时钟信号源同步 </w:t>
      </w:r>
      <w:r w:rsidRPr="00D55B09">
        <w:rPr>
          <w:rFonts w:ascii="宋体" w:eastAsia="宋体" w:hAnsi="宋体" w:cs="宋体"/>
          <w:kern w:val="0"/>
          <w:sz w:val="24"/>
          <w:szCs w:val="24"/>
        </w:rPr>
        <w:br/>
        <w:t xml:space="preserve">GetThreadLocale 取得当前线程的地方ID </w:t>
      </w:r>
      <w:r w:rsidRPr="00D55B09">
        <w:rPr>
          <w:rFonts w:ascii="宋体" w:eastAsia="宋体" w:hAnsi="宋体" w:cs="宋体"/>
          <w:kern w:val="0"/>
          <w:sz w:val="24"/>
          <w:szCs w:val="24"/>
        </w:rPr>
        <w:br/>
        <w:t xml:space="preserve">GetTickCount 用于获取自windows启动以来经历的时间长度（毫秒） </w:t>
      </w:r>
      <w:r w:rsidRPr="00D55B09">
        <w:rPr>
          <w:rFonts w:ascii="宋体" w:eastAsia="宋体" w:hAnsi="宋体" w:cs="宋体"/>
          <w:kern w:val="0"/>
          <w:sz w:val="24"/>
          <w:szCs w:val="24"/>
        </w:rPr>
        <w:br/>
        <w:t xml:space="preserve">GetTimeFormat 针对当前指定的"地方"，按特定的格式格式化一个系统时间 </w:t>
      </w:r>
      <w:r w:rsidRPr="00D55B09">
        <w:rPr>
          <w:rFonts w:ascii="宋体" w:eastAsia="宋体" w:hAnsi="宋体" w:cs="宋体"/>
          <w:kern w:val="0"/>
          <w:sz w:val="24"/>
          <w:szCs w:val="24"/>
        </w:rPr>
        <w:br/>
        <w:t xml:space="preserve">GetTimeZoneInformation 取得与系统时区设置有关的信息 </w:t>
      </w:r>
      <w:r w:rsidRPr="00D55B09">
        <w:rPr>
          <w:rFonts w:ascii="宋体" w:eastAsia="宋体" w:hAnsi="宋体" w:cs="宋体"/>
          <w:kern w:val="0"/>
          <w:sz w:val="24"/>
          <w:szCs w:val="24"/>
        </w:rPr>
        <w:br/>
        <w:t xml:space="preserve">GetUserDefaultLangID 为当前用户取得默认语言ID </w:t>
      </w:r>
      <w:r w:rsidRPr="00D55B09">
        <w:rPr>
          <w:rFonts w:ascii="宋体" w:eastAsia="宋体" w:hAnsi="宋体" w:cs="宋体"/>
          <w:kern w:val="0"/>
          <w:sz w:val="24"/>
          <w:szCs w:val="24"/>
        </w:rPr>
        <w:br/>
        <w:t xml:space="preserve">GetUserDefaultLCID 取得当前用户的默认"地方"设置 </w:t>
      </w:r>
      <w:r w:rsidRPr="00D55B09">
        <w:rPr>
          <w:rFonts w:ascii="宋体" w:eastAsia="宋体" w:hAnsi="宋体" w:cs="宋体"/>
          <w:kern w:val="0"/>
          <w:sz w:val="24"/>
          <w:szCs w:val="24"/>
        </w:rPr>
        <w:br/>
        <w:t xml:space="preserve">GetUserName 取得当前用户的名字 </w:t>
      </w:r>
      <w:r w:rsidRPr="00D55B09">
        <w:rPr>
          <w:rFonts w:ascii="宋体" w:eastAsia="宋体" w:hAnsi="宋体" w:cs="宋体"/>
          <w:kern w:val="0"/>
          <w:sz w:val="24"/>
          <w:szCs w:val="24"/>
        </w:rPr>
        <w:br/>
        <w:t xml:space="preserve">GetVersion 判断当前运行的Windows和DOS版本 </w:t>
      </w:r>
      <w:r w:rsidRPr="00D55B09">
        <w:rPr>
          <w:rFonts w:ascii="宋体" w:eastAsia="宋体" w:hAnsi="宋体" w:cs="宋体"/>
          <w:kern w:val="0"/>
          <w:sz w:val="24"/>
          <w:szCs w:val="24"/>
        </w:rPr>
        <w:br/>
        <w:t xml:space="preserve">GetVersionEx 取得与平台和操作系统有关的版本信息 </w:t>
      </w:r>
      <w:r w:rsidRPr="00D55B09">
        <w:rPr>
          <w:rFonts w:ascii="宋体" w:eastAsia="宋体" w:hAnsi="宋体" w:cs="宋体"/>
          <w:kern w:val="0"/>
          <w:sz w:val="24"/>
          <w:szCs w:val="24"/>
        </w:rPr>
        <w:br/>
        <w:t xml:space="preserve">HideCaret 在指定的窗口隐藏插入符（光标） </w:t>
      </w:r>
      <w:r w:rsidRPr="00D55B09">
        <w:rPr>
          <w:rFonts w:ascii="宋体" w:eastAsia="宋体" w:hAnsi="宋体" w:cs="宋体"/>
          <w:kern w:val="0"/>
          <w:sz w:val="24"/>
          <w:szCs w:val="24"/>
        </w:rPr>
        <w:br/>
        <w:t xml:space="preserve">IsValidCodePage 判断一个代码页是否有效 </w:t>
      </w:r>
      <w:r w:rsidRPr="00D55B09">
        <w:rPr>
          <w:rFonts w:ascii="宋体" w:eastAsia="宋体" w:hAnsi="宋体" w:cs="宋体"/>
          <w:kern w:val="0"/>
          <w:sz w:val="24"/>
          <w:szCs w:val="24"/>
        </w:rPr>
        <w:br/>
        <w:t xml:space="preserve">IsValidLocale 判断地方标识符是否有效 </w:t>
      </w:r>
      <w:r w:rsidRPr="00D55B09">
        <w:rPr>
          <w:rFonts w:ascii="宋体" w:eastAsia="宋体" w:hAnsi="宋体" w:cs="宋体"/>
          <w:kern w:val="0"/>
          <w:sz w:val="24"/>
          <w:szCs w:val="24"/>
        </w:rPr>
        <w:br/>
        <w:t xml:space="preserve">keybd_event 这个函数模拟了键盘行动 </w:t>
      </w:r>
      <w:r w:rsidRPr="00D55B09">
        <w:rPr>
          <w:rFonts w:ascii="宋体" w:eastAsia="宋体" w:hAnsi="宋体" w:cs="宋体"/>
          <w:kern w:val="0"/>
          <w:sz w:val="24"/>
          <w:szCs w:val="24"/>
        </w:rPr>
        <w:br/>
        <w:t xml:space="preserve">LoadKeyboardLayout 载入一个键盘布局 </w:t>
      </w:r>
      <w:r w:rsidRPr="00D55B09">
        <w:rPr>
          <w:rFonts w:ascii="宋体" w:eastAsia="宋体" w:hAnsi="宋体" w:cs="宋体"/>
          <w:kern w:val="0"/>
          <w:sz w:val="24"/>
          <w:szCs w:val="24"/>
        </w:rPr>
        <w:br/>
        <w:t xml:space="preserve">MapVirtualKey 根据指定的映射类型，执行不同的扫描码和字符转换 </w:t>
      </w:r>
      <w:r w:rsidRPr="00D55B09">
        <w:rPr>
          <w:rFonts w:ascii="宋体" w:eastAsia="宋体" w:hAnsi="宋体" w:cs="宋体"/>
          <w:kern w:val="0"/>
          <w:sz w:val="24"/>
          <w:szCs w:val="24"/>
        </w:rPr>
        <w:br/>
        <w:t xml:space="preserve">MapVirtualKeyEx 根据指定的映射类型，执行不同的扫描码和字符转换 </w:t>
      </w:r>
      <w:r w:rsidRPr="00D55B09">
        <w:rPr>
          <w:rFonts w:ascii="宋体" w:eastAsia="宋体" w:hAnsi="宋体" w:cs="宋体"/>
          <w:kern w:val="0"/>
          <w:sz w:val="24"/>
          <w:szCs w:val="24"/>
        </w:rPr>
        <w:br/>
        <w:t xml:space="preserve">MessageBeep 播放一个系统声音。系统声音的分配方案是在控制面板里决定的 </w:t>
      </w:r>
      <w:r w:rsidRPr="00D55B09">
        <w:rPr>
          <w:rFonts w:ascii="宋体" w:eastAsia="宋体" w:hAnsi="宋体" w:cs="宋体"/>
          <w:kern w:val="0"/>
          <w:sz w:val="24"/>
          <w:szCs w:val="24"/>
        </w:rPr>
        <w:br/>
        <w:t xml:space="preserve">mouse_event 模拟一次鼠标事件 </w:t>
      </w:r>
      <w:r w:rsidRPr="00D55B09">
        <w:rPr>
          <w:rFonts w:ascii="宋体" w:eastAsia="宋体" w:hAnsi="宋体" w:cs="宋体"/>
          <w:kern w:val="0"/>
          <w:sz w:val="24"/>
          <w:szCs w:val="24"/>
        </w:rPr>
        <w:br/>
        <w:t xml:space="preserve">OemKeyScan 判断OEM字符集中的一个ASCII字符的扫描码和Shift键状态 </w:t>
      </w:r>
      <w:r w:rsidRPr="00D55B09">
        <w:rPr>
          <w:rFonts w:ascii="宋体" w:eastAsia="宋体" w:hAnsi="宋体" w:cs="宋体"/>
          <w:kern w:val="0"/>
          <w:sz w:val="24"/>
          <w:szCs w:val="24"/>
        </w:rPr>
        <w:br/>
        <w:t xml:space="preserve">OemToChar 将OEM字符集的一个字串转换到ANSI字符集 </w:t>
      </w:r>
      <w:r w:rsidRPr="00D55B09">
        <w:rPr>
          <w:rFonts w:ascii="宋体" w:eastAsia="宋体" w:hAnsi="宋体" w:cs="宋体"/>
          <w:kern w:val="0"/>
          <w:sz w:val="24"/>
          <w:szCs w:val="24"/>
        </w:rPr>
        <w:br/>
        <w:t xml:space="preserve">SetCaretBlinkTime 指定插入符（光标）的闪烁频率 </w:t>
      </w:r>
      <w:r w:rsidRPr="00D55B09">
        <w:rPr>
          <w:rFonts w:ascii="宋体" w:eastAsia="宋体" w:hAnsi="宋体" w:cs="宋体"/>
          <w:kern w:val="0"/>
          <w:sz w:val="24"/>
          <w:szCs w:val="24"/>
        </w:rPr>
        <w:br/>
      </w:r>
      <w:r w:rsidRPr="00D55B09">
        <w:rPr>
          <w:rFonts w:ascii="宋体" w:eastAsia="宋体" w:hAnsi="宋体" w:cs="宋体"/>
          <w:kern w:val="0"/>
          <w:sz w:val="24"/>
          <w:szCs w:val="24"/>
        </w:rPr>
        <w:lastRenderedPageBreak/>
        <w:t xml:space="preserve">SetCaretPos 指定插入符的位置 </w:t>
      </w:r>
      <w:r w:rsidRPr="00D55B09">
        <w:rPr>
          <w:rFonts w:ascii="宋体" w:eastAsia="宋体" w:hAnsi="宋体" w:cs="宋体"/>
          <w:kern w:val="0"/>
          <w:sz w:val="24"/>
          <w:szCs w:val="24"/>
        </w:rPr>
        <w:br/>
        <w:t xml:space="preserve">SetComputerName 设置新的计算机名 </w:t>
      </w:r>
      <w:r w:rsidRPr="00D55B09">
        <w:rPr>
          <w:rFonts w:ascii="宋体" w:eastAsia="宋体" w:hAnsi="宋体" w:cs="宋体"/>
          <w:kern w:val="0"/>
          <w:sz w:val="24"/>
          <w:szCs w:val="24"/>
        </w:rPr>
        <w:br/>
        <w:t xml:space="preserve">SetCursor 将指定的鼠标指针设为当前指针 </w:t>
      </w:r>
      <w:r w:rsidRPr="00D55B09">
        <w:rPr>
          <w:rFonts w:ascii="宋体" w:eastAsia="宋体" w:hAnsi="宋体" w:cs="宋体"/>
          <w:kern w:val="0"/>
          <w:sz w:val="24"/>
          <w:szCs w:val="24"/>
        </w:rPr>
        <w:br/>
        <w:t xml:space="preserve">SetCursorPos 设置指针的位置 </w:t>
      </w:r>
      <w:r w:rsidRPr="00D55B09">
        <w:rPr>
          <w:rFonts w:ascii="宋体" w:eastAsia="宋体" w:hAnsi="宋体" w:cs="宋体"/>
          <w:kern w:val="0"/>
          <w:sz w:val="24"/>
          <w:szCs w:val="24"/>
        </w:rPr>
        <w:br/>
        <w:t xml:space="preserve">SetDoubleClickTime 设置连续两次鼠标单击之间能使系统认为是双击事件的间隔时间 </w:t>
      </w:r>
      <w:r w:rsidRPr="00D55B09">
        <w:rPr>
          <w:rFonts w:ascii="宋体" w:eastAsia="宋体" w:hAnsi="宋体" w:cs="宋体"/>
          <w:kern w:val="0"/>
          <w:sz w:val="24"/>
          <w:szCs w:val="24"/>
        </w:rPr>
        <w:br/>
        <w:t xml:space="preserve">SetEnvironmentVariable 将一个环境变量设为指定的值 </w:t>
      </w:r>
      <w:r w:rsidRPr="00D55B09">
        <w:rPr>
          <w:rFonts w:ascii="宋体" w:eastAsia="宋体" w:hAnsi="宋体" w:cs="宋体"/>
          <w:kern w:val="0"/>
          <w:sz w:val="24"/>
          <w:szCs w:val="24"/>
        </w:rPr>
        <w:br/>
        <w:t xml:space="preserve">SetKeyboardState 设置每个虚拟键当前在键盘上的状态 </w:t>
      </w:r>
      <w:r w:rsidRPr="00D55B09">
        <w:rPr>
          <w:rFonts w:ascii="宋体" w:eastAsia="宋体" w:hAnsi="宋体" w:cs="宋体"/>
          <w:kern w:val="0"/>
          <w:sz w:val="24"/>
          <w:szCs w:val="24"/>
        </w:rPr>
        <w:br/>
        <w:t xml:space="preserve">SetLocaleInfo 改变用户"地方"设置信息 </w:t>
      </w:r>
      <w:r w:rsidRPr="00D55B09">
        <w:rPr>
          <w:rFonts w:ascii="宋体" w:eastAsia="宋体" w:hAnsi="宋体" w:cs="宋体"/>
          <w:kern w:val="0"/>
          <w:sz w:val="24"/>
          <w:szCs w:val="24"/>
        </w:rPr>
        <w:br/>
        <w:t xml:space="preserve">SetLocalTime 设置当前地方时间 </w:t>
      </w:r>
      <w:r w:rsidRPr="00D55B09">
        <w:rPr>
          <w:rFonts w:ascii="宋体" w:eastAsia="宋体" w:hAnsi="宋体" w:cs="宋体"/>
          <w:kern w:val="0"/>
          <w:sz w:val="24"/>
          <w:szCs w:val="24"/>
        </w:rPr>
        <w:br/>
        <w:t xml:space="preserve">SetSysColors 设置指定窗口显示对象的颜色 </w:t>
      </w:r>
      <w:r w:rsidRPr="00D55B09">
        <w:rPr>
          <w:rFonts w:ascii="宋体" w:eastAsia="宋体" w:hAnsi="宋体" w:cs="宋体"/>
          <w:kern w:val="0"/>
          <w:sz w:val="24"/>
          <w:szCs w:val="24"/>
        </w:rPr>
        <w:br/>
        <w:t xml:space="preserve">SetSystemCursor 改变任何一个标准系统指针 </w:t>
      </w:r>
      <w:r w:rsidRPr="00D55B09">
        <w:rPr>
          <w:rFonts w:ascii="宋体" w:eastAsia="宋体" w:hAnsi="宋体" w:cs="宋体"/>
          <w:kern w:val="0"/>
          <w:sz w:val="24"/>
          <w:szCs w:val="24"/>
        </w:rPr>
        <w:br/>
        <w:t xml:space="preserve">SetSystemTime 设置当前系统时间 </w:t>
      </w:r>
      <w:r w:rsidRPr="00D55B09">
        <w:rPr>
          <w:rFonts w:ascii="宋体" w:eastAsia="宋体" w:hAnsi="宋体" w:cs="宋体"/>
          <w:kern w:val="0"/>
          <w:sz w:val="24"/>
          <w:szCs w:val="24"/>
        </w:rPr>
        <w:br/>
        <w:t xml:space="preserve">SetSystemTimeAdjustment 定时添加一个校准值使内部系统时钟与一个外部的时钟信号源同步 </w:t>
      </w:r>
      <w:r w:rsidRPr="00D55B09">
        <w:rPr>
          <w:rFonts w:ascii="宋体" w:eastAsia="宋体" w:hAnsi="宋体" w:cs="宋体"/>
          <w:kern w:val="0"/>
          <w:sz w:val="24"/>
          <w:szCs w:val="24"/>
        </w:rPr>
        <w:br/>
        <w:t xml:space="preserve">SetThreadLocale 为当前线程设置地方 </w:t>
      </w:r>
      <w:r w:rsidRPr="00D55B09">
        <w:rPr>
          <w:rFonts w:ascii="宋体" w:eastAsia="宋体" w:hAnsi="宋体" w:cs="宋体"/>
          <w:kern w:val="0"/>
          <w:sz w:val="24"/>
          <w:szCs w:val="24"/>
        </w:rPr>
        <w:br/>
        <w:t xml:space="preserve">SetTimeZoneInformation 设置系统时区信息 </w:t>
      </w:r>
      <w:r w:rsidRPr="00D55B09">
        <w:rPr>
          <w:rFonts w:ascii="宋体" w:eastAsia="宋体" w:hAnsi="宋体" w:cs="宋体"/>
          <w:kern w:val="0"/>
          <w:sz w:val="24"/>
          <w:szCs w:val="24"/>
        </w:rPr>
        <w:br/>
        <w:t xml:space="preserve">ShowCaret 在指定的窗口里显示插入符（光标） </w:t>
      </w:r>
      <w:r w:rsidRPr="00D55B09">
        <w:rPr>
          <w:rFonts w:ascii="宋体" w:eastAsia="宋体" w:hAnsi="宋体" w:cs="宋体"/>
          <w:kern w:val="0"/>
          <w:sz w:val="24"/>
          <w:szCs w:val="24"/>
        </w:rPr>
        <w:br/>
        <w:t xml:space="preserve">ShowCursor 控制鼠标指针的可视性 </w:t>
      </w:r>
      <w:r w:rsidRPr="00D55B09">
        <w:rPr>
          <w:rFonts w:ascii="宋体" w:eastAsia="宋体" w:hAnsi="宋体" w:cs="宋体"/>
          <w:kern w:val="0"/>
          <w:sz w:val="24"/>
          <w:szCs w:val="24"/>
        </w:rPr>
        <w:br/>
        <w:t xml:space="preserve">SwapMouseButton 决定是否互换鼠标左右键的功能 </w:t>
      </w:r>
      <w:r w:rsidRPr="00D55B09">
        <w:rPr>
          <w:rFonts w:ascii="宋体" w:eastAsia="宋体" w:hAnsi="宋体" w:cs="宋体"/>
          <w:kern w:val="0"/>
          <w:sz w:val="24"/>
          <w:szCs w:val="24"/>
        </w:rPr>
        <w:br/>
        <w:t xml:space="preserve">SystemParametersInfo 获取和设置数量众多的windows系统参数 </w:t>
      </w:r>
      <w:r w:rsidRPr="00D55B09">
        <w:rPr>
          <w:rFonts w:ascii="宋体" w:eastAsia="宋体" w:hAnsi="宋体" w:cs="宋体"/>
          <w:kern w:val="0"/>
          <w:sz w:val="24"/>
          <w:szCs w:val="24"/>
        </w:rPr>
        <w:br/>
        <w:t xml:space="preserve">SystemTimeToTzSpecificLocalTime 将系统时间转换成地方时间 </w:t>
      </w:r>
      <w:r w:rsidRPr="00D55B09">
        <w:rPr>
          <w:rFonts w:ascii="宋体" w:eastAsia="宋体" w:hAnsi="宋体" w:cs="宋体"/>
          <w:kern w:val="0"/>
          <w:sz w:val="24"/>
          <w:szCs w:val="24"/>
        </w:rPr>
        <w:br/>
        <w:t xml:space="preserve">ToAscii 根据当前的扫描码和键盘信息，将一个虚拟键转换成ASCII字符 </w:t>
      </w:r>
      <w:r w:rsidRPr="00D55B09">
        <w:rPr>
          <w:rFonts w:ascii="宋体" w:eastAsia="宋体" w:hAnsi="宋体" w:cs="宋体"/>
          <w:kern w:val="0"/>
          <w:sz w:val="24"/>
          <w:szCs w:val="24"/>
        </w:rPr>
        <w:br/>
        <w:t xml:space="preserve">ToUnicode 根据当前的扫描码和键盘信息，将一个虚拟键转换成Unicode字符 </w:t>
      </w:r>
      <w:r w:rsidRPr="00D55B09">
        <w:rPr>
          <w:rFonts w:ascii="宋体" w:eastAsia="宋体" w:hAnsi="宋体" w:cs="宋体"/>
          <w:kern w:val="0"/>
          <w:sz w:val="24"/>
          <w:szCs w:val="24"/>
        </w:rPr>
        <w:br/>
        <w:t xml:space="preserve">UnloadKeyboardLayout 卸载指定的键盘布局 </w:t>
      </w:r>
      <w:r w:rsidRPr="00D55B09">
        <w:rPr>
          <w:rFonts w:ascii="宋体" w:eastAsia="宋体" w:hAnsi="宋体" w:cs="宋体"/>
          <w:kern w:val="0"/>
          <w:sz w:val="24"/>
          <w:szCs w:val="24"/>
        </w:rPr>
        <w:br/>
        <w:t>VkKeyScan 针对Windows字符集中一个ASCII字符，判断虚拟键码和Shift键的状态</w:t>
      </w:r>
    </w:p>
    <w:p w:rsidR="00D55B09" w:rsidRDefault="00D55B09">
      <w:r>
        <w:t>11. API</w:t>
      </w:r>
      <w:r>
        <w:t>之进程和线程函数</w:t>
      </w:r>
      <w:r>
        <w:t xml:space="preserve"> </w:t>
      </w:r>
      <w:r>
        <w:br/>
        <w:t xml:space="preserve">CancelWaitableTimer </w:t>
      </w:r>
      <w:r>
        <w:t>这个函数用于取消一个可以等待下去的计时器操作</w:t>
      </w:r>
      <w:r>
        <w:t xml:space="preserve"> </w:t>
      </w:r>
      <w:r>
        <w:br/>
        <w:t xml:space="preserve">CallNamedPipe </w:t>
      </w:r>
      <w:r>
        <w:t>这个函数由一个希望通过管道通信的一个客户进程调用</w:t>
      </w:r>
      <w:r>
        <w:t xml:space="preserve"> </w:t>
      </w:r>
      <w:r>
        <w:br/>
        <w:t xml:space="preserve">ConnectNamedPipe </w:t>
      </w:r>
      <w:r>
        <w:t>指示一台服务器等待下去，直至客户机同一个命名管道连接</w:t>
      </w:r>
      <w:r>
        <w:t xml:space="preserve"> </w:t>
      </w:r>
      <w:r>
        <w:br/>
        <w:t xml:space="preserve">CreateEvent </w:t>
      </w:r>
      <w:r>
        <w:t>创建一个事件对象</w:t>
      </w:r>
      <w:r>
        <w:t xml:space="preserve"> </w:t>
      </w:r>
      <w:r>
        <w:br/>
        <w:t xml:space="preserve">CreateMailslot </w:t>
      </w:r>
      <w:r>
        <w:t>创建一个邮路。返回的句柄由邮路服务器使用（收件人）</w:t>
      </w:r>
      <w:r>
        <w:t xml:space="preserve"> </w:t>
      </w:r>
      <w:r>
        <w:br/>
        <w:t xml:space="preserve">CreateMutex </w:t>
      </w:r>
      <w:r>
        <w:t>创建一个互斥体（</w:t>
      </w:r>
      <w:r>
        <w:t>MUTEX</w:t>
      </w:r>
      <w:r>
        <w:t>）</w:t>
      </w:r>
      <w:r>
        <w:t xml:space="preserve"> </w:t>
      </w:r>
      <w:r>
        <w:br/>
        <w:t xml:space="preserve">CreateNamedPipe </w:t>
      </w:r>
      <w:r>
        <w:t>创建一个命名管道。返回的句柄由管道的服务器端使用</w:t>
      </w:r>
      <w:r>
        <w:t xml:space="preserve"> </w:t>
      </w:r>
      <w:r>
        <w:br/>
        <w:t xml:space="preserve">CreatePipe </w:t>
      </w:r>
      <w:r>
        <w:t>创建一个匿名管道</w:t>
      </w:r>
      <w:r>
        <w:t xml:space="preserve"> </w:t>
      </w:r>
      <w:r>
        <w:br/>
        <w:t xml:space="preserve">CreateProcess </w:t>
      </w:r>
      <w:r>
        <w:t>创建一个新进程（比如执行一个程序）</w:t>
      </w:r>
      <w:r>
        <w:t xml:space="preserve"> </w:t>
      </w:r>
      <w:r>
        <w:br/>
        <w:t xml:space="preserve">CreateSemaphore </w:t>
      </w:r>
      <w:r>
        <w:t>创建一个新的信号机</w:t>
      </w:r>
      <w:r>
        <w:t xml:space="preserve"> </w:t>
      </w:r>
      <w:r>
        <w:br/>
        <w:t xml:space="preserve">CreateWaitableTimer </w:t>
      </w:r>
      <w:r>
        <w:t>创建一个可等待的计时器对象</w:t>
      </w:r>
      <w:r>
        <w:t xml:space="preserve"> </w:t>
      </w:r>
      <w:r>
        <w:br/>
        <w:t xml:space="preserve">DisconnectNamedPipe </w:t>
      </w:r>
      <w:r>
        <w:t>断开一个客户与一个命名管道的连接</w:t>
      </w:r>
      <w:r>
        <w:t xml:space="preserve"> </w:t>
      </w:r>
      <w:r>
        <w:br/>
        <w:t xml:space="preserve">DuplicateHandle </w:t>
      </w:r>
      <w:r>
        <w:t>在指出一个现有系统对象当前句柄的情况下，为那个对象创建一个新句柄</w:t>
      </w:r>
      <w:r>
        <w:t xml:space="preserve"> </w:t>
      </w:r>
      <w:r>
        <w:br/>
        <w:t xml:space="preserve">ExitProcess </w:t>
      </w:r>
      <w:r>
        <w:t>中止一个进程</w:t>
      </w:r>
      <w:r>
        <w:t xml:space="preserve"> </w:t>
      </w:r>
      <w:r>
        <w:br/>
        <w:t xml:space="preserve">FindCloseChangeNotification </w:t>
      </w:r>
      <w:r>
        <w:t>关闭一个改动通知对象</w:t>
      </w:r>
      <w:r>
        <w:t xml:space="preserve"> </w:t>
      </w:r>
      <w:r>
        <w:br/>
        <w:t xml:space="preserve">FindExecutable </w:t>
      </w:r>
      <w:r>
        <w:t>查找与一个指定文件关联在一起的程序的文件名</w:t>
      </w:r>
      <w:r>
        <w:t xml:space="preserve"> </w:t>
      </w:r>
      <w:r>
        <w:br/>
      </w:r>
      <w:r>
        <w:lastRenderedPageBreak/>
        <w:t xml:space="preserve">FindFirstChangeNotification </w:t>
      </w:r>
      <w:r>
        <w:t>创建一个文件通知对象。该对象用于监视文件系统发生的变化</w:t>
      </w:r>
      <w:r>
        <w:t xml:space="preserve"> </w:t>
      </w:r>
      <w:r>
        <w:br/>
        <w:t xml:space="preserve">FindNextChangeNotification </w:t>
      </w:r>
      <w:r>
        <w:t>重设一个文件改变通知对象，令其继续监视下一次变化</w:t>
      </w:r>
      <w:r>
        <w:t xml:space="preserve"> </w:t>
      </w:r>
      <w:r>
        <w:br/>
        <w:t xml:space="preserve">FreeLibrary </w:t>
      </w:r>
      <w:r>
        <w:t>释放指定的动态链接库</w:t>
      </w:r>
      <w:r>
        <w:t xml:space="preserve"> </w:t>
      </w:r>
      <w:r>
        <w:br/>
        <w:t xml:space="preserve">GetCurrentProcess </w:t>
      </w:r>
      <w:r>
        <w:t>获取当前进程的一个伪句柄</w:t>
      </w:r>
      <w:r>
        <w:t xml:space="preserve"> </w:t>
      </w:r>
      <w:r>
        <w:br/>
        <w:t xml:space="preserve">GetCurrentProcessId </w:t>
      </w:r>
      <w:r>
        <w:t>获取当前进程一个唯一的标识符</w:t>
      </w:r>
      <w:r>
        <w:t xml:space="preserve"> </w:t>
      </w:r>
      <w:r>
        <w:br/>
        <w:t xml:space="preserve">GetCurrentThread </w:t>
      </w:r>
      <w:r>
        <w:t>获取当前线程的一个伪句柄</w:t>
      </w:r>
      <w:r>
        <w:t xml:space="preserve"> </w:t>
      </w:r>
      <w:r>
        <w:br/>
        <w:t xml:space="preserve">GetCurrentThreadId </w:t>
      </w:r>
      <w:r>
        <w:t>获取当前线程一个唯一的线程标识符</w:t>
      </w:r>
      <w:r>
        <w:t xml:space="preserve"> </w:t>
      </w:r>
      <w:r>
        <w:br/>
        <w:t xml:space="preserve">GetExitCodeProces </w:t>
      </w:r>
      <w:r>
        <w:t>获取一个已中断进程的退出代码</w:t>
      </w:r>
      <w:r>
        <w:t xml:space="preserve"> </w:t>
      </w:r>
      <w:r>
        <w:br/>
        <w:t xml:space="preserve">GetExitCodeThread </w:t>
      </w:r>
      <w:r>
        <w:t>获取一个已中止线程的退出代码</w:t>
      </w:r>
      <w:r>
        <w:t xml:space="preserve"> </w:t>
      </w:r>
      <w:r>
        <w:br/>
        <w:t xml:space="preserve">GetHandleInformation </w:t>
      </w:r>
      <w:r>
        <w:t>获取与一个系统对象句柄有关的信息</w:t>
      </w:r>
      <w:r>
        <w:t xml:space="preserve"> </w:t>
      </w:r>
      <w:r>
        <w:br/>
        <w:t xml:space="preserve">GetMailslotInfo </w:t>
      </w:r>
      <w:r>
        <w:t>获取与一个邮路有关的信息</w:t>
      </w:r>
      <w:r>
        <w:t xml:space="preserve"> </w:t>
      </w:r>
      <w:r>
        <w:br/>
        <w:t xml:space="preserve">GetModuleFileName </w:t>
      </w:r>
      <w:r>
        <w:t>获取一个已装载模板的完整路径名称</w:t>
      </w:r>
      <w:r>
        <w:t xml:space="preserve"> </w:t>
      </w:r>
      <w:r>
        <w:br/>
        <w:t xml:space="preserve">GetModuleHandle </w:t>
      </w:r>
      <w:r>
        <w:t>获取一个应用程序或动态链接库的模块句柄</w:t>
      </w:r>
      <w:r>
        <w:t xml:space="preserve"> </w:t>
      </w:r>
      <w:r>
        <w:br/>
        <w:t xml:space="preserve">GetPriorityClass </w:t>
      </w:r>
      <w:r>
        <w:t>获取特定进程的优先级别</w:t>
      </w:r>
      <w:r>
        <w:t xml:space="preserve"> </w:t>
      </w:r>
      <w:r>
        <w:br/>
        <w:t xml:space="preserve">GetProcessShutdownParameters </w:t>
      </w:r>
      <w:r>
        <w:t>调查系统关闭时一个指定的进程相对于其它进程的关闭早迟情况</w:t>
      </w:r>
      <w:r>
        <w:t xml:space="preserve"> </w:t>
      </w:r>
      <w:r>
        <w:br/>
        <w:t xml:space="preserve">GetProcessTimes </w:t>
      </w:r>
      <w:r>
        <w:t>获取与一个进程的经过时间有关的信息</w:t>
      </w:r>
      <w:r>
        <w:t xml:space="preserve"> </w:t>
      </w:r>
      <w:r>
        <w:br/>
        <w:t xml:space="preserve">GetProcessWorkingSetSize </w:t>
      </w:r>
      <w:r>
        <w:t>了解一个应用程序在运行过程中实际向它交付了多大容量的内存</w:t>
      </w:r>
      <w:r>
        <w:t xml:space="preserve"> </w:t>
      </w:r>
      <w:r>
        <w:br/>
        <w:t xml:space="preserve">GetSartupInfo </w:t>
      </w:r>
      <w:r>
        <w:t>获取一个进程的启动信息</w:t>
      </w:r>
      <w:r>
        <w:t xml:space="preserve"> </w:t>
      </w:r>
      <w:r>
        <w:br/>
        <w:t xml:space="preserve">GetThreadPriority </w:t>
      </w:r>
      <w:r>
        <w:t>获取特定线程的优先级别</w:t>
      </w:r>
      <w:r>
        <w:t xml:space="preserve"> </w:t>
      </w:r>
      <w:r>
        <w:br/>
        <w:t xml:space="preserve">GetTheardTimes </w:t>
      </w:r>
      <w:r>
        <w:t>获取与一个线程的经过时间有关的信息</w:t>
      </w:r>
      <w:r>
        <w:t xml:space="preserve"> </w:t>
      </w:r>
      <w:r>
        <w:br/>
        <w:t xml:space="preserve">GetWindowThreadProcessId </w:t>
      </w:r>
      <w:r>
        <w:t>获取与指定窗口关联在一起的一个进程和线程标识符</w:t>
      </w:r>
      <w:r>
        <w:t xml:space="preserve"> </w:t>
      </w:r>
      <w:r>
        <w:br/>
        <w:t xml:space="preserve">LoadLibrary </w:t>
      </w:r>
      <w:r>
        <w:t>载入指定的动态链接库，并将它映射到当前进程使用的地址空间</w:t>
      </w:r>
      <w:r>
        <w:t xml:space="preserve"> </w:t>
      </w:r>
      <w:r>
        <w:br/>
        <w:t xml:space="preserve">LoadLibraryEx </w:t>
      </w:r>
      <w:r>
        <w:t>装载指定的动态链接库，并为当前进程把它映射到地址空间</w:t>
      </w:r>
      <w:r>
        <w:t xml:space="preserve"> </w:t>
      </w:r>
      <w:r>
        <w:br/>
        <w:t xml:space="preserve">LoadModule </w:t>
      </w:r>
      <w:r>
        <w:t>载入一个</w:t>
      </w:r>
      <w:r>
        <w:t>Windows</w:t>
      </w:r>
      <w:r>
        <w:t>应用程序，并在指定的环境中运行</w:t>
      </w:r>
      <w:r>
        <w:t xml:space="preserve"> </w:t>
      </w:r>
      <w:r>
        <w:br/>
        <w:t xml:space="preserve">MsgWaitForMultipleObjects </w:t>
      </w:r>
      <w:r>
        <w:t>等侯单个对象或一系列对象发出信号。如返回条件已经满足，则立即返回</w:t>
      </w:r>
      <w:r>
        <w:t xml:space="preserve"> </w:t>
      </w:r>
      <w:r>
        <w:br/>
        <w:t xml:space="preserve">SetPriorityClass </w:t>
      </w:r>
      <w:r>
        <w:t>设置一个进程的优先级别</w:t>
      </w:r>
      <w:r>
        <w:t xml:space="preserve"> </w:t>
      </w:r>
      <w:r>
        <w:br/>
        <w:t xml:space="preserve">SetProcessShutdownParameters </w:t>
      </w:r>
      <w:r>
        <w:t>在系统关闭期间，为指定进程设置他相对于其它程序的关闭顺序</w:t>
      </w:r>
      <w:r>
        <w:t xml:space="preserve"> </w:t>
      </w:r>
      <w:r>
        <w:br/>
        <w:t xml:space="preserve">SetProcessWorkingSetSize </w:t>
      </w:r>
      <w:r>
        <w:t>设置操作系统实际划分给进程使用的内存容量</w:t>
      </w:r>
      <w:r>
        <w:t xml:space="preserve"> </w:t>
      </w:r>
      <w:r>
        <w:br/>
        <w:t xml:space="preserve">SetThreadPriority </w:t>
      </w:r>
      <w:r>
        <w:t>设定线程的优先级别</w:t>
      </w:r>
      <w:r>
        <w:t xml:space="preserve"> </w:t>
      </w:r>
      <w:r>
        <w:br/>
        <w:t xml:space="preserve">ShellExecute </w:t>
      </w:r>
      <w:r>
        <w:t>查找与指定文件关联在一起的程序的文件名</w:t>
      </w:r>
      <w:r>
        <w:t xml:space="preserve"> </w:t>
      </w:r>
      <w:r>
        <w:br/>
        <w:t xml:space="preserve">TerminateProcess </w:t>
      </w:r>
      <w:r>
        <w:t>结束一个进程</w:t>
      </w:r>
      <w:r>
        <w:t xml:space="preserve"> </w:t>
      </w:r>
      <w:r>
        <w:br/>
        <w:t xml:space="preserve">WinExec </w:t>
      </w:r>
      <w:r>
        <w:t>运行指定的程序</w:t>
      </w:r>
      <w:r>
        <w:t xml:space="preserve"> </w:t>
      </w:r>
      <w:r>
        <w:br/>
      </w:r>
      <w:r>
        <w:br/>
      </w:r>
      <w:r>
        <w:br/>
      </w:r>
      <w:r>
        <w:br/>
      </w:r>
      <w:r>
        <w:br/>
        <w:t>12. API</w:t>
      </w:r>
      <w:r>
        <w:t>之控件与消息函数</w:t>
      </w:r>
      <w:r>
        <w:t xml:space="preserve"> </w:t>
      </w:r>
      <w:r>
        <w:br/>
        <w:t xml:space="preserve">AdjustWindowRect </w:t>
      </w:r>
      <w:r>
        <w:t>给定一种窗口样式，计算获得目标客户区矩形所需的窗口大小</w:t>
      </w:r>
      <w:r>
        <w:t xml:space="preserve"> </w:t>
      </w:r>
      <w:r>
        <w:br/>
        <w:t xml:space="preserve">AnyPopup </w:t>
      </w:r>
      <w:r>
        <w:t>判断屏幕上是否存在任何弹出式窗口</w:t>
      </w:r>
      <w:r>
        <w:t xml:space="preserve"> </w:t>
      </w:r>
      <w:r>
        <w:br/>
        <w:t xml:space="preserve">ArrangeIconicWindows </w:t>
      </w:r>
      <w:r>
        <w:t>排列一个父窗口的最小化子窗口</w:t>
      </w:r>
      <w:r>
        <w:t xml:space="preserve"> </w:t>
      </w:r>
      <w:r>
        <w:br/>
        <w:t xml:space="preserve">AttachThreadInput </w:t>
      </w:r>
      <w:r>
        <w:t>连接线程输入函数</w:t>
      </w:r>
      <w:r>
        <w:t xml:space="preserve"> </w:t>
      </w:r>
      <w:r>
        <w:br/>
      </w:r>
      <w:r>
        <w:lastRenderedPageBreak/>
        <w:t xml:space="preserve">BeginDeferWindowPos </w:t>
      </w:r>
      <w:r>
        <w:t>启动构建一系列新窗口位置的过程</w:t>
      </w:r>
      <w:r>
        <w:t xml:space="preserve"> </w:t>
      </w:r>
      <w:r>
        <w:br/>
        <w:t xml:space="preserve">BringWindowToTop </w:t>
      </w:r>
      <w:r>
        <w:t>将指定的窗口带至窗口列表顶部</w:t>
      </w:r>
      <w:r>
        <w:t xml:space="preserve"> </w:t>
      </w:r>
      <w:r>
        <w:br/>
        <w:t xml:space="preserve">CascadeWindows </w:t>
      </w:r>
      <w:r>
        <w:t>以层叠方式排列窗口</w:t>
      </w:r>
      <w:r>
        <w:t xml:space="preserve"> </w:t>
      </w:r>
      <w:r>
        <w:br/>
        <w:t xml:space="preserve">ChildWindowFromPoint </w:t>
      </w:r>
      <w:r>
        <w:t>返回父窗口中包含了指定点的第一个子窗口的句柄</w:t>
      </w:r>
      <w:r>
        <w:t xml:space="preserve"> </w:t>
      </w:r>
      <w:r>
        <w:br/>
        <w:t xml:space="preserve">ClientToScreen </w:t>
      </w:r>
      <w:r>
        <w:t>判断窗口内以客户区坐标表示的一个点的屏幕坐标</w:t>
      </w:r>
      <w:r>
        <w:t xml:space="preserve"> </w:t>
      </w:r>
      <w:r>
        <w:br/>
        <w:t xml:space="preserve">CloseWindow </w:t>
      </w:r>
      <w:r>
        <w:t>最小化指定的窗口</w:t>
      </w:r>
      <w:r>
        <w:t xml:space="preserve"> </w:t>
      </w:r>
      <w:r>
        <w:br/>
        <w:t xml:space="preserve">CopyRect </w:t>
      </w:r>
      <w:r>
        <w:t>矩形内容复制</w:t>
      </w:r>
      <w:r>
        <w:t xml:space="preserve"> </w:t>
      </w:r>
      <w:r>
        <w:br/>
        <w:t xml:space="preserve">DeferWindowPos </w:t>
      </w:r>
      <w:r>
        <w:t>该函数为特定的窗口指定一个新窗口位置</w:t>
      </w:r>
      <w:r>
        <w:t xml:space="preserve"> </w:t>
      </w:r>
      <w:r>
        <w:br/>
        <w:t xml:space="preserve">DestroyWindow </w:t>
      </w:r>
      <w:r>
        <w:t>清除指定的窗口以及它的所有子窗口</w:t>
      </w:r>
      <w:r>
        <w:t xml:space="preserve"> </w:t>
      </w:r>
      <w:r>
        <w:br/>
        <w:t xml:space="preserve">DrawAnimatedRects </w:t>
      </w:r>
      <w:r>
        <w:t>描绘一系列动态矩形</w:t>
      </w:r>
      <w:r>
        <w:t xml:space="preserve"> </w:t>
      </w:r>
      <w:r>
        <w:br/>
        <w:t xml:space="preserve">EnableWindow </w:t>
      </w:r>
      <w:r>
        <w:t>指定的窗口里允许或禁止所有鼠标及键盘输入</w:t>
      </w:r>
      <w:r>
        <w:t xml:space="preserve"> </w:t>
      </w:r>
      <w:r>
        <w:br/>
        <w:t xml:space="preserve">EndDeferWindowPos </w:t>
      </w:r>
      <w:r>
        <w:t>同时更新</w:t>
      </w:r>
      <w:r>
        <w:t>DeferWindowPos</w:t>
      </w:r>
      <w:r>
        <w:t>调用时指定的所有窗口的位置及状态</w:t>
      </w:r>
      <w:r>
        <w:t xml:space="preserve"> </w:t>
      </w:r>
      <w:r>
        <w:br/>
        <w:t xml:space="preserve">EnumChildWindows </w:t>
      </w:r>
      <w:r>
        <w:t>为指定的父窗口枚举子窗口</w:t>
      </w:r>
      <w:r>
        <w:t xml:space="preserve"> </w:t>
      </w:r>
      <w:r>
        <w:br/>
        <w:t xml:space="preserve">EnumThreadWindows </w:t>
      </w:r>
      <w:r>
        <w:t>枚举与指定任务相关的窗口</w:t>
      </w:r>
      <w:r>
        <w:t xml:space="preserve"> </w:t>
      </w:r>
      <w:r>
        <w:br/>
        <w:t xml:space="preserve">EnumWindows </w:t>
      </w:r>
      <w:r>
        <w:t>枚举窗口列表中的所有父窗口</w:t>
      </w:r>
      <w:r>
        <w:t xml:space="preserve"> </w:t>
      </w:r>
      <w:r>
        <w:br/>
        <w:t xml:space="preserve">EqualRect </w:t>
      </w:r>
      <w:r>
        <w:t>判断两个矩形结构是否相同</w:t>
      </w:r>
      <w:r>
        <w:t xml:space="preserve"> </w:t>
      </w:r>
      <w:r>
        <w:br/>
        <w:t xml:space="preserve">FindWindow </w:t>
      </w:r>
      <w:r>
        <w:t>寻找窗口列表中第一个符合指定条件的顶级窗口</w:t>
      </w:r>
      <w:r>
        <w:t xml:space="preserve"> </w:t>
      </w:r>
      <w:r>
        <w:br/>
        <w:t xml:space="preserve">FindWindowEx </w:t>
      </w:r>
      <w:r>
        <w:t>在窗口列表中寻找与指定条件相符的第一个子窗口</w:t>
      </w:r>
      <w:r>
        <w:t xml:space="preserve"> </w:t>
      </w:r>
      <w:r>
        <w:br/>
        <w:t xml:space="preserve">FlashWindow </w:t>
      </w:r>
      <w:r>
        <w:t>闪烁显示指定窗口</w:t>
      </w:r>
      <w:r>
        <w:t xml:space="preserve"> </w:t>
      </w:r>
      <w:r>
        <w:br/>
        <w:t xml:space="preserve">GetActiveWindow </w:t>
      </w:r>
      <w:r>
        <w:t>获得活动窗口的句柄</w:t>
      </w:r>
      <w:r>
        <w:t xml:space="preserve"> </w:t>
      </w:r>
      <w:r>
        <w:br/>
        <w:t xml:space="preserve">GetCapture </w:t>
      </w:r>
      <w:r>
        <w:t>获得一个窗口的句柄，这个窗口位于当前输入线程，且拥有鼠标捕获（鼠标活动由它接收）</w:t>
      </w:r>
      <w:r>
        <w:t xml:space="preserve"> </w:t>
      </w:r>
      <w:r>
        <w:br/>
        <w:t xml:space="preserve">GetClassInfo </w:t>
      </w:r>
      <w:r>
        <w:t>取得</w:t>
      </w:r>
      <w:r>
        <w:t>WNDCLASS</w:t>
      </w:r>
      <w:r>
        <w:t>结构（或</w:t>
      </w:r>
      <w:r>
        <w:t>WNDCLASSEX</w:t>
      </w:r>
      <w:r>
        <w:t>结构）的一个副本，结构中包含了与指定类有关的信息</w:t>
      </w:r>
      <w:r>
        <w:t xml:space="preserve"> </w:t>
      </w:r>
      <w:r>
        <w:br/>
        <w:t xml:space="preserve">GetClassLong </w:t>
      </w:r>
      <w:r>
        <w:t>取得窗口类的一个</w:t>
      </w:r>
      <w:r>
        <w:t>Long</w:t>
      </w:r>
      <w:r>
        <w:t>变量条目</w:t>
      </w:r>
      <w:r>
        <w:t xml:space="preserve"> </w:t>
      </w:r>
      <w:r>
        <w:br/>
        <w:t xml:space="preserve">GetClassName </w:t>
      </w:r>
      <w:r>
        <w:t>为指定的窗口取得类名</w:t>
      </w:r>
      <w:r>
        <w:t xml:space="preserve"> </w:t>
      </w:r>
      <w:r>
        <w:br/>
        <w:t xml:space="preserve">GetClassWord </w:t>
      </w:r>
      <w:r>
        <w:t>为窗口类取得一个整数变量</w:t>
      </w:r>
      <w:r>
        <w:t xml:space="preserve"> </w:t>
      </w:r>
      <w:r>
        <w:br/>
        <w:t xml:space="preserve">GetClientRect </w:t>
      </w:r>
      <w:r>
        <w:t>返回指定窗口客户区矩形的大小</w:t>
      </w:r>
      <w:r>
        <w:t xml:space="preserve"> </w:t>
      </w:r>
      <w:r>
        <w:br/>
        <w:t xml:space="preserve">GetDesktopWindow </w:t>
      </w:r>
      <w:r>
        <w:t>获得代表整个屏幕的一个窗口（桌面窗口）句柄</w:t>
      </w:r>
      <w:r>
        <w:t xml:space="preserve"> </w:t>
      </w:r>
      <w:r>
        <w:br/>
        <w:t xml:space="preserve">GetFocus </w:t>
      </w:r>
      <w:r>
        <w:t>获得拥有输入焦点的窗口的句柄</w:t>
      </w:r>
      <w:r>
        <w:t xml:space="preserve"> </w:t>
      </w:r>
      <w:r>
        <w:br/>
        <w:t xml:space="preserve">GetForegroundWindow </w:t>
      </w:r>
      <w:r>
        <w:t>获得前台窗口的句柄</w:t>
      </w:r>
      <w:r>
        <w:t xml:space="preserve"> </w:t>
      </w:r>
      <w:r>
        <w:br/>
        <w:t xml:space="preserve">GetLastActivePopup </w:t>
      </w:r>
      <w:r>
        <w:t>获得在一个给定父窗口中最近激活过的弹出式窗口的句柄</w:t>
      </w:r>
      <w:r>
        <w:t xml:space="preserve"> </w:t>
      </w:r>
      <w:r>
        <w:br/>
        <w:t xml:space="preserve">GetParent </w:t>
      </w:r>
      <w:r>
        <w:t>判断指定窗口的父窗口</w:t>
      </w:r>
      <w:r>
        <w:t xml:space="preserve"> </w:t>
      </w:r>
      <w:r>
        <w:br/>
        <w:t xml:space="preserve">GetTopWindow </w:t>
      </w:r>
      <w:r>
        <w:t>搜索内部窗口列表，寻找隶属于指定窗口的头一个窗口的句柄</w:t>
      </w:r>
      <w:r>
        <w:t xml:space="preserve"> </w:t>
      </w:r>
      <w:r>
        <w:br/>
        <w:t xml:space="preserve">GetUpdateRect </w:t>
      </w:r>
      <w:r>
        <w:t>获得一个矩形，它描叙了指定窗口中需要更新的那一部分</w:t>
      </w:r>
      <w:r>
        <w:t xml:space="preserve"> </w:t>
      </w:r>
      <w:r>
        <w:br/>
        <w:t xml:space="preserve">GetWindow </w:t>
      </w:r>
      <w:r>
        <w:t>获得一个窗口的句柄，该窗口与某源窗口有特定的关系</w:t>
      </w:r>
      <w:r>
        <w:t xml:space="preserve"> </w:t>
      </w:r>
      <w:r>
        <w:br/>
        <w:t xml:space="preserve">GetWindowContextHelpId </w:t>
      </w:r>
      <w:r>
        <w:t>取得与窗口关联在一起的帮助场景</w:t>
      </w:r>
      <w:r>
        <w:t xml:space="preserve">ID </w:t>
      </w:r>
      <w:r>
        <w:br/>
        <w:t xml:space="preserve">GetWindowLong </w:t>
      </w:r>
      <w:r>
        <w:t>从指定窗口的结构中取得信息</w:t>
      </w:r>
      <w:r>
        <w:t xml:space="preserve"> </w:t>
      </w:r>
      <w:r>
        <w:br/>
        <w:t xml:space="preserve">GetWindowPlacement </w:t>
      </w:r>
      <w:r>
        <w:t>获得指定窗口的状态及位置信息</w:t>
      </w:r>
      <w:r>
        <w:t xml:space="preserve"> </w:t>
      </w:r>
      <w:r>
        <w:br/>
        <w:t xml:space="preserve">GetWindowRect </w:t>
      </w:r>
      <w:r>
        <w:t>获得整个窗口的范围矩形，窗口的边框、标题栏、滚动条及菜单等都在这个矩形内</w:t>
      </w:r>
      <w:r>
        <w:t xml:space="preserve"> </w:t>
      </w:r>
      <w:r>
        <w:br/>
        <w:t xml:space="preserve">GetWindowText </w:t>
      </w:r>
      <w:r>
        <w:t>取得一个窗体的标题（</w:t>
      </w:r>
      <w:r>
        <w:t>caption</w:t>
      </w:r>
      <w:r>
        <w:t>）文字，或者一个控件的内容</w:t>
      </w:r>
      <w:r>
        <w:t xml:space="preserve"> </w:t>
      </w:r>
      <w:r>
        <w:br/>
        <w:t xml:space="preserve">GetWindowTextLength </w:t>
      </w:r>
      <w:r>
        <w:t>调查窗口标题文字或控件内容的长短</w:t>
      </w:r>
      <w:r>
        <w:t xml:space="preserve"> </w:t>
      </w:r>
      <w:r>
        <w:br/>
        <w:t xml:space="preserve">GetWindowWord </w:t>
      </w:r>
      <w:r>
        <w:t>获得指定窗口结构的信息</w:t>
      </w:r>
      <w:r>
        <w:t xml:space="preserve"> </w:t>
      </w:r>
      <w:r>
        <w:br/>
      </w:r>
      <w:r>
        <w:lastRenderedPageBreak/>
        <w:t xml:space="preserve">InflateRect </w:t>
      </w:r>
      <w:r>
        <w:t>增大或减小一个矩形的大小</w:t>
      </w:r>
      <w:r>
        <w:t xml:space="preserve"> </w:t>
      </w:r>
      <w:r>
        <w:br/>
        <w:t xml:space="preserve">IntersectRect </w:t>
      </w:r>
      <w:r>
        <w:t>这个函数在</w:t>
      </w:r>
      <w:r>
        <w:t>lpDestRect</w:t>
      </w:r>
      <w:r>
        <w:t>里载入一个矩形，它是</w:t>
      </w:r>
      <w:r>
        <w:t>lpSrc1Rect</w:t>
      </w:r>
      <w:r>
        <w:t>与</w:t>
      </w:r>
      <w:r>
        <w:t>lpSrc2Rect</w:t>
      </w:r>
      <w:r>
        <w:t>两个矩形的交集</w:t>
      </w:r>
      <w:r>
        <w:t xml:space="preserve"> </w:t>
      </w:r>
      <w:r>
        <w:br/>
        <w:t xml:space="preserve">InvalidateRect </w:t>
      </w:r>
      <w:r>
        <w:t>屏蔽一个窗口客户区的全部或部分区域</w:t>
      </w:r>
      <w:r>
        <w:t xml:space="preserve"> </w:t>
      </w:r>
      <w:r>
        <w:br/>
        <w:t xml:space="preserve">IsChild </w:t>
      </w:r>
      <w:r>
        <w:t>判断一个窗口是否为另一窗口的子或隶属窗口</w:t>
      </w:r>
      <w:r>
        <w:t xml:space="preserve"> </w:t>
      </w:r>
      <w:r>
        <w:br/>
        <w:t xml:space="preserve">IsIconic </w:t>
      </w:r>
      <w:r>
        <w:t>判断窗口是否已最小化</w:t>
      </w:r>
      <w:r>
        <w:t xml:space="preserve"> </w:t>
      </w:r>
      <w:r>
        <w:br/>
        <w:t xml:space="preserve">IsRectEmpty </w:t>
      </w:r>
      <w:r>
        <w:t>判断一个矩形是否为空</w:t>
      </w:r>
      <w:r>
        <w:t xml:space="preserve"> </w:t>
      </w:r>
      <w:r>
        <w:br/>
        <w:t xml:space="preserve">IsWindow </w:t>
      </w:r>
      <w:r>
        <w:t>判断一个窗口句柄是否有效</w:t>
      </w:r>
      <w:r>
        <w:t xml:space="preserve"> </w:t>
      </w:r>
      <w:r>
        <w:br/>
        <w:t xml:space="preserve">IsWindowEnabled </w:t>
      </w:r>
      <w:r>
        <w:t>判断窗口是否处于活动状态</w:t>
      </w:r>
      <w:r>
        <w:t xml:space="preserve"> </w:t>
      </w:r>
      <w:r>
        <w:br/>
        <w:t xml:space="preserve">IsWindowUnicode </w:t>
      </w:r>
      <w:r>
        <w:t>判断一个窗口是否为</w:t>
      </w:r>
      <w:r>
        <w:t>Unicode</w:t>
      </w:r>
      <w:r>
        <w:t>窗口。这意味着窗口为所有基于文本的消息都接收</w:t>
      </w:r>
      <w:r>
        <w:t>Unicode</w:t>
      </w:r>
      <w:r>
        <w:t>文字</w:t>
      </w:r>
      <w:r>
        <w:t xml:space="preserve"> </w:t>
      </w:r>
      <w:r>
        <w:br/>
        <w:t xml:space="preserve">IsWindowVisible </w:t>
      </w:r>
      <w:r>
        <w:t>判断窗口是否可见</w:t>
      </w:r>
      <w:r>
        <w:t xml:space="preserve"> </w:t>
      </w:r>
      <w:r>
        <w:br/>
        <w:t xml:space="preserve">IsZoomed </w:t>
      </w:r>
      <w:r>
        <w:t>判断窗口是否最大化</w:t>
      </w:r>
      <w:r>
        <w:t xml:space="preserve"> </w:t>
      </w:r>
      <w:r>
        <w:br/>
        <w:t xml:space="preserve">LockWindowUpdate </w:t>
      </w:r>
      <w:r>
        <w:t>锁定指定窗口，禁止它更新</w:t>
      </w:r>
      <w:r>
        <w:t xml:space="preserve"> </w:t>
      </w:r>
      <w:r>
        <w:br/>
        <w:t xml:space="preserve">MapWindowPoints </w:t>
      </w:r>
      <w:r>
        <w:t>将一个窗口客户区坐标的点转换到另一窗口的客户区坐标系统</w:t>
      </w:r>
      <w:r>
        <w:t xml:space="preserve"> </w:t>
      </w:r>
      <w:r>
        <w:br/>
        <w:t xml:space="preserve">MoveWindow </w:t>
      </w:r>
      <w:r>
        <w:t>改变指定窗口的位置和大小</w:t>
      </w:r>
      <w:r>
        <w:t xml:space="preserve"> </w:t>
      </w:r>
      <w:r>
        <w:br/>
        <w:t xml:space="preserve">OffsetRect </w:t>
      </w:r>
      <w:r>
        <w:t>通过应用一个指定的偏移，从而让矩形移动起来</w:t>
      </w:r>
      <w:r>
        <w:t xml:space="preserve"> </w:t>
      </w:r>
      <w:r>
        <w:br/>
        <w:t xml:space="preserve">OpenIcon </w:t>
      </w:r>
      <w:r>
        <w:t>恢复一个最小化的程序，并将其激活</w:t>
      </w:r>
      <w:r>
        <w:t xml:space="preserve"> </w:t>
      </w:r>
      <w:r>
        <w:br/>
        <w:t xml:space="preserve">PtInRect </w:t>
      </w:r>
      <w:r>
        <w:t>判断指定的点是否位于矩形内部</w:t>
      </w:r>
      <w:r>
        <w:t xml:space="preserve"> </w:t>
      </w:r>
      <w:r>
        <w:br/>
        <w:t xml:space="preserve">RedrawWindow </w:t>
      </w:r>
      <w:r>
        <w:t>重画全部或部分窗口</w:t>
      </w:r>
      <w:r>
        <w:t xml:space="preserve"> </w:t>
      </w:r>
      <w:r>
        <w:br/>
        <w:t xml:space="preserve">ReleaseCapture </w:t>
      </w:r>
      <w:r>
        <w:t>为当前的应用程序释放鼠标捕获</w:t>
      </w:r>
      <w:r>
        <w:t xml:space="preserve"> </w:t>
      </w:r>
      <w:r>
        <w:br/>
        <w:t xml:space="preserve">ScreenToClient </w:t>
      </w:r>
      <w:r>
        <w:t>判断屏幕上一个指定点的客户区坐标</w:t>
      </w:r>
      <w:r>
        <w:t xml:space="preserve"> </w:t>
      </w:r>
      <w:r>
        <w:br/>
        <w:t xml:space="preserve">ScrollWindow </w:t>
      </w:r>
      <w:r>
        <w:t>滚动窗口客户区的全部或一部分</w:t>
      </w:r>
      <w:r>
        <w:t xml:space="preserve"> </w:t>
      </w:r>
      <w:r>
        <w:br/>
        <w:t xml:space="preserve">ScrollWindowEx </w:t>
      </w:r>
      <w:r>
        <w:t>根据附加的选项，滚动窗口客户区的全部或部分</w:t>
      </w:r>
      <w:r>
        <w:t xml:space="preserve"> </w:t>
      </w:r>
      <w:r>
        <w:br/>
        <w:t xml:space="preserve">SetActiveWindow </w:t>
      </w:r>
      <w:r>
        <w:t>激活指定的窗口</w:t>
      </w:r>
      <w:r>
        <w:t xml:space="preserve"> </w:t>
      </w:r>
      <w:r>
        <w:br/>
        <w:t xml:space="preserve">SetCapture </w:t>
      </w:r>
      <w:r>
        <w:t>将鼠标捕获设置到指定的窗口</w:t>
      </w:r>
      <w:r>
        <w:t xml:space="preserve"> </w:t>
      </w:r>
      <w:r>
        <w:br/>
        <w:t xml:space="preserve">SetClassLong </w:t>
      </w:r>
      <w:r>
        <w:t>为窗口类设置一个</w:t>
      </w:r>
      <w:r>
        <w:t>Long</w:t>
      </w:r>
      <w:r>
        <w:t>变量条目</w:t>
      </w:r>
      <w:r>
        <w:t xml:space="preserve"> </w:t>
      </w:r>
      <w:r>
        <w:br/>
        <w:t xml:space="preserve">SetClassWord </w:t>
      </w:r>
      <w:r>
        <w:t>为窗口类设置一个条目</w:t>
      </w:r>
      <w:r>
        <w:t xml:space="preserve"> </w:t>
      </w:r>
      <w:r>
        <w:br/>
        <w:t xml:space="preserve">SetFocusAPI </w:t>
      </w:r>
      <w:r>
        <w:t>将输入焦点设到指定的窗口。如有必要，会激活窗口</w:t>
      </w:r>
      <w:r>
        <w:t xml:space="preserve"> </w:t>
      </w:r>
      <w:r>
        <w:br/>
        <w:t xml:space="preserve">SetForegroundWindow </w:t>
      </w:r>
      <w:r>
        <w:t>将窗口设为系统的前台窗口</w:t>
      </w:r>
      <w:r>
        <w:t xml:space="preserve"> </w:t>
      </w:r>
      <w:r>
        <w:br/>
        <w:t xml:space="preserve">SetParent </w:t>
      </w:r>
      <w:r>
        <w:t>指定一个窗口的新父</w:t>
      </w:r>
      <w:r>
        <w:t xml:space="preserve"> </w:t>
      </w:r>
      <w:r>
        <w:br/>
        <w:t xml:space="preserve">SetRect </w:t>
      </w:r>
      <w:r>
        <w:t>设置指定矩形的内容</w:t>
      </w:r>
      <w:r>
        <w:t xml:space="preserve"> </w:t>
      </w:r>
      <w:r>
        <w:br/>
        <w:t xml:space="preserve">SetRectEmpty </w:t>
      </w:r>
      <w:r>
        <w:t>将矩形设为一个空矩形</w:t>
      </w:r>
      <w:r>
        <w:t xml:space="preserve"> </w:t>
      </w:r>
      <w:r>
        <w:br/>
        <w:t xml:space="preserve">SetWindowContextHelpId </w:t>
      </w:r>
      <w:r>
        <w:t>为指定的窗口设置帮助场景（上下文）</w:t>
      </w:r>
      <w:r>
        <w:t xml:space="preserve">ID </w:t>
      </w:r>
      <w:r>
        <w:br/>
        <w:t xml:space="preserve">SetWindowLong </w:t>
      </w:r>
      <w:r>
        <w:t>在窗口结构中为指定的窗口设置信息</w:t>
      </w:r>
      <w:r>
        <w:t xml:space="preserve"> </w:t>
      </w:r>
      <w:r>
        <w:br/>
        <w:t xml:space="preserve">SetWindowPlacement </w:t>
      </w:r>
      <w:r>
        <w:t>设置窗口状态和位置信息</w:t>
      </w:r>
      <w:r>
        <w:t xml:space="preserve"> </w:t>
      </w:r>
      <w:r>
        <w:br/>
        <w:t xml:space="preserve">SetWindowPos </w:t>
      </w:r>
      <w:r>
        <w:t>为窗口指定一个新位置和状态</w:t>
      </w:r>
      <w:r>
        <w:t xml:space="preserve"> </w:t>
      </w:r>
      <w:r>
        <w:br/>
        <w:t xml:space="preserve">SetWindowText </w:t>
      </w:r>
      <w:r>
        <w:t>设置窗口的标题文字或控件的内容</w:t>
      </w:r>
      <w:r>
        <w:t xml:space="preserve"> </w:t>
      </w:r>
      <w:r>
        <w:br/>
        <w:t xml:space="preserve">SetWindowWord </w:t>
      </w:r>
      <w:r>
        <w:t>在窗口结构中为指定的窗口设置信息</w:t>
      </w:r>
      <w:r>
        <w:t xml:space="preserve"> </w:t>
      </w:r>
      <w:r>
        <w:br/>
        <w:t xml:space="preserve">ShowOwnedPopups </w:t>
      </w:r>
      <w:r>
        <w:t>显示或隐藏由指定窗口所有的全部弹出式窗口</w:t>
      </w:r>
      <w:r>
        <w:t xml:space="preserve"> </w:t>
      </w:r>
      <w:r>
        <w:br/>
        <w:t xml:space="preserve">ShowWindow </w:t>
      </w:r>
      <w:r>
        <w:t>控制窗口的可见性</w:t>
      </w:r>
      <w:r>
        <w:t xml:space="preserve"> </w:t>
      </w:r>
      <w:r>
        <w:br/>
        <w:t xml:space="preserve">ShowWindowAsync </w:t>
      </w:r>
      <w:r>
        <w:t>与</w:t>
      </w:r>
      <w:r>
        <w:t>ShowWindow</w:t>
      </w:r>
      <w:r>
        <w:t>相似</w:t>
      </w:r>
      <w:r>
        <w:t xml:space="preserve"> </w:t>
      </w:r>
      <w:r>
        <w:br/>
        <w:t xml:space="preserve">SubtractRect </w:t>
      </w:r>
      <w:r>
        <w:t>装载矩形</w:t>
      </w:r>
      <w:r>
        <w:t>lprcDst</w:t>
      </w:r>
      <w:r>
        <w:t>，它是在矩形</w:t>
      </w:r>
      <w:r>
        <w:t>lprcSrc1</w:t>
      </w:r>
      <w:r>
        <w:t>中减去</w:t>
      </w:r>
      <w:r>
        <w:t>lprcSrc2</w:t>
      </w:r>
      <w:r>
        <w:t>得到的结果</w:t>
      </w:r>
      <w:r>
        <w:t xml:space="preserve"> </w:t>
      </w:r>
      <w:r>
        <w:br/>
        <w:t xml:space="preserve">TileWindows </w:t>
      </w:r>
      <w:r>
        <w:t>以平铺顺序排列窗口</w:t>
      </w:r>
      <w:r>
        <w:t xml:space="preserve"> </w:t>
      </w:r>
      <w:r>
        <w:br/>
      </w:r>
      <w:r>
        <w:lastRenderedPageBreak/>
        <w:t xml:space="preserve">UnionRect </w:t>
      </w:r>
      <w:r>
        <w:t>装载一个</w:t>
      </w:r>
      <w:r>
        <w:t>lpDestRect</w:t>
      </w:r>
      <w:r>
        <w:t>目标矩形，它是</w:t>
      </w:r>
      <w:r>
        <w:t>lpSrc1Rect</w:t>
      </w:r>
      <w:r>
        <w:t>和</w:t>
      </w:r>
      <w:r>
        <w:t>lpSrc2Rect</w:t>
      </w:r>
      <w:r>
        <w:t>联合起来的结果</w:t>
      </w:r>
      <w:r>
        <w:t xml:space="preserve"> </w:t>
      </w:r>
      <w:r>
        <w:br/>
        <w:t xml:space="preserve">UpdateWindow </w:t>
      </w:r>
      <w:r>
        <w:t>强制立即更新窗口</w:t>
      </w:r>
      <w:r>
        <w:t xml:space="preserve"> </w:t>
      </w:r>
      <w:r>
        <w:br/>
        <w:t xml:space="preserve">ValidateRect </w:t>
      </w:r>
      <w:r>
        <w:t>校验窗口的全部或部分客户区</w:t>
      </w:r>
      <w:r>
        <w:t xml:space="preserve"> </w:t>
      </w:r>
      <w:r>
        <w:br/>
        <w:t xml:space="preserve">WindowFromPoint </w:t>
      </w:r>
      <w:r>
        <w:t>返回包含了指定点的窗口的句柄。忽略屏蔽、隐藏以及透明窗口</w:t>
      </w:r>
    </w:p>
    <w:p w:rsidR="00D55B09" w:rsidRDefault="00D55B09"/>
    <w:p w:rsidR="00D55B09" w:rsidRDefault="00D55B09"/>
    <w:p w:rsidR="00D55B09" w:rsidRDefault="00D55B09"/>
    <w:p w:rsidR="00D55B09" w:rsidRDefault="00D55B09"/>
    <w:p w:rsidR="00D55B09" w:rsidRDefault="00D55B09">
      <w:r>
        <w:t xml:space="preserve">GetClientRect </w:t>
      </w:r>
      <w:r>
        <w:br/>
      </w:r>
      <w:r>
        <w:br/>
      </w:r>
      <w:r>
        <w:t>函数功能：该函数获取窗口客户区的坐标。客户区坐标指定客户区的左上角和右下角。由于客户区坐标是相对子窗口客户区的左上角而言的，因此左上角坐标为（</w:t>
      </w:r>
      <w:r>
        <w:t>0</w:t>
      </w:r>
      <w:r>
        <w:t>，</w:t>
      </w:r>
      <w:r>
        <w:t>0</w:t>
      </w:r>
      <w:r>
        <w:t>）</w:t>
      </w:r>
      <w:r>
        <w:t xml:space="preserve"> </w:t>
      </w:r>
      <w:r>
        <w:br/>
      </w:r>
      <w:r>
        <w:t>函数原型：</w:t>
      </w:r>
      <w:r>
        <w:t>BOOL GetClientRect</w:t>
      </w:r>
      <w:r>
        <w:t>（</w:t>
      </w:r>
      <w:r>
        <w:t>HWND hWnd</w:t>
      </w:r>
      <w:r>
        <w:t>，</w:t>
      </w:r>
      <w:r>
        <w:t>LPRECT lpRect</w:t>
      </w:r>
      <w:r>
        <w:t>）；</w:t>
      </w:r>
      <w:r>
        <w:t xml:space="preserve"> </w:t>
      </w:r>
      <w:r>
        <w:br/>
      </w:r>
      <w:r>
        <w:t>参数：</w:t>
      </w:r>
      <w:r>
        <w:t xml:space="preserve"> </w:t>
      </w:r>
      <w:r>
        <w:br/>
        <w:t xml:space="preserve">GetLastError </w:t>
      </w:r>
      <w:r>
        <w:t>函数。</w:t>
      </w:r>
      <w:r>
        <w:t xml:space="preserve"> </w:t>
      </w:r>
      <w:r>
        <w:br/>
      </w:r>
      <w:r>
        <w:t>备注：</w:t>
      </w:r>
      <w:r>
        <w:t>Windows CE</w:t>
      </w:r>
      <w:r>
        <w:t>：命令条包含在客户区中。</w:t>
      </w:r>
      <w:r>
        <w:t xml:space="preserve"> </w:t>
      </w:r>
      <w:r>
        <w:br/>
      </w:r>
      <w:r>
        <w:t>速查：</w:t>
      </w:r>
      <w:r>
        <w:t>Windows NT: 3.1</w:t>
      </w:r>
      <w:r>
        <w:t>以上版本：</w:t>
      </w:r>
      <w:r>
        <w:t>Windows</w:t>
      </w:r>
      <w:r>
        <w:t>：</w:t>
      </w:r>
      <w:r>
        <w:t>95</w:t>
      </w:r>
      <w:r>
        <w:t>以上版本：</w:t>
      </w:r>
      <w:r>
        <w:t xml:space="preserve"> Windows CE</w:t>
      </w:r>
      <w:r>
        <w:t>：</w:t>
      </w:r>
      <w:r>
        <w:t>1.0</w:t>
      </w:r>
      <w:r>
        <w:t>以上版本：头文件：</w:t>
      </w:r>
      <w:r>
        <w:t>winuser.h</w:t>
      </w:r>
      <w:r>
        <w:t>；库文件：</w:t>
      </w:r>
      <w:r>
        <w:t xml:space="preserve">user32.lib </w:t>
      </w:r>
      <w:r>
        <w:br/>
      </w:r>
      <w:r>
        <w:br/>
        <w:t xml:space="preserve">= = = = = = = = = = = = = = = = = = = = = = = = = = = = = = = = = = = = = = = = = = = = = = = = = = = = = = = = = = = = = = = = </w:t>
      </w:r>
      <w:r>
        <w:br/>
      </w:r>
      <w:r>
        <w:br/>
        <w:t xml:space="preserve">GetDesktopWindow </w:t>
      </w:r>
      <w:r>
        <w:br/>
      </w:r>
      <w:r>
        <w:br/>
      </w:r>
      <w:r>
        <w:t>函数功能：该函数返回桌面窗口的句柄。桌面窗口覆盖整个屏幕。桌面窗口是一个要在其上绘制所有的图标和其他窗口的区域。</w:t>
      </w:r>
      <w:r>
        <w:t xml:space="preserve"> </w:t>
      </w:r>
      <w:r>
        <w:br/>
      </w:r>
      <w:r>
        <w:t>函数原型：</w:t>
      </w:r>
      <w:r>
        <w:t>HWND GetDesktopWindow</w:t>
      </w:r>
      <w:r>
        <w:t>（</w:t>
      </w:r>
      <w:r>
        <w:t>VOID</w:t>
      </w:r>
      <w:r>
        <w:t>）</w:t>
      </w:r>
      <w:r>
        <w:t xml:space="preserve"> </w:t>
      </w:r>
      <w:r>
        <w:br/>
      </w:r>
      <w:r>
        <w:t>参数：无。</w:t>
      </w:r>
      <w:r>
        <w:t xml:space="preserve"> </w:t>
      </w:r>
      <w:r>
        <w:br/>
      </w:r>
      <w:r>
        <w:t>返回值：函数返回桌面窗口的句柄。</w:t>
      </w:r>
      <w:r>
        <w:t xml:space="preserve"> </w:t>
      </w:r>
      <w:r>
        <w:br/>
      </w:r>
      <w:r>
        <w:t>速查：</w:t>
      </w:r>
      <w:r>
        <w:t>Windows NT</w:t>
      </w:r>
      <w:r>
        <w:t>：</w:t>
      </w:r>
      <w:r>
        <w:t>3.1</w:t>
      </w:r>
      <w:r>
        <w:t>以上版本；</w:t>
      </w:r>
      <w:r>
        <w:t>Windows</w:t>
      </w:r>
      <w:r>
        <w:t>：</w:t>
      </w:r>
      <w:r>
        <w:t>95</w:t>
      </w:r>
      <w:r>
        <w:t>以上版本：</w:t>
      </w:r>
      <w:r>
        <w:t>Windows CE</w:t>
      </w:r>
      <w:r>
        <w:t>：不支持；头文件：</w:t>
      </w:r>
      <w:r>
        <w:t>Winuser.h</w:t>
      </w:r>
      <w:r>
        <w:t>；库文件：</w:t>
      </w:r>
      <w:r>
        <w:t>user32.lib</w:t>
      </w:r>
      <w:r>
        <w:t>。</w:t>
      </w:r>
      <w:r>
        <w:t xml:space="preserve"> </w:t>
      </w:r>
      <w:r>
        <w:br/>
      </w:r>
      <w:r>
        <w:br/>
        <w:t xml:space="preserve">= = = = = = = = = = = = = = = = = = = = = = = = = = = = = = = = = = = = = = = = = = = = = = = = = = = = = = = = = = = = = = = = </w:t>
      </w:r>
      <w:r>
        <w:br/>
      </w:r>
      <w:r>
        <w:br/>
        <w:t xml:space="preserve">GetForegroundwindow </w:t>
      </w:r>
      <w:r>
        <w:br/>
      </w:r>
      <w:r>
        <w:br/>
      </w:r>
      <w:r>
        <w:t>函数功能：该函数返回前台窗口（用户当前工作的窗口）。系统分配给产生前台窗口的线程一个稍高一点的优先级。</w:t>
      </w:r>
      <w:r>
        <w:t xml:space="preserve"> </w:t>
      </w:r>
      <w:r>
        <w:br/>
      </w:r>
      <w:r>
        <w:t>函数原型：</w:t>
      </w:r>
      <w:r>
        <w:t>HWND GetForegroundwindow</w:t>
      </w:r>
      <w:r>
        <w:t>（</w:t>
      </w:r>
      <w:r>
        <w:t>VOID</w:t>
      </w:r>
      <w:r>
        <w:t>）</w:t>
      </w:r>
      <w:r>
        <w:t xml:space="preserve"> </w:t>
      </w:r>
      <w:r>
        <w:br/>
      </w:r>
      <w:r>
        <w:t>参数：无。</w:t>
      </w:r>
      <w:r>
        <w:t xml:space="preserve"> </w:t>
      </w:r>
      <w:r>
        <w:br/>
      </w:r>
      <w:r>
        <w:t>返回值：函数返回前台窗回的句柄。</w:t>
      </w:r>
      <w:r>
        <w:t xml:space="preserve"> </w:t>
      </w:r>
      <w:r>
        <w:br/>
      </w:r>
      <w:r>
        <w:t>速查：</w:t>
      </w:r>
      <w:r>
        <w:t>Windows NT</w:t>
      </w:r>
      <w:r>
        <w:t>：</w:t>
      </w:r>
      <w:r>
        <w:t>3.1</w:t>
      </w:r>
      <w:r>
        <w:t>以上版本；</w:t>
      </w:r>
      <w:r>
        <w:t>Windows</w:t>
      </w:r>
      <w:r>
        <w:t>：</w:t>
      </w:r>
      <w:r>
        <w:t>95</w:t>
      </w:r>
      <w:r>
        <w:t>以上版本：</w:t>
      </w:r>
      <w:r>
        <w:t>Windows CE</w:t>
      </w:r>
      <w:r>
        <w:t>：</w:t>
      </w:r>
      <w:r>
        <w:t>1.0</w:t>
      </w:r>
      <w:r>
        <w:t>以上版本：头文件：</w:t>
      </w:r>
      <w:r>
        <w:t>Winuser.h</w:t>
      </w:r>
      <w:r>
        <w:t>；库文件：</w:t>
      </w:r>
      <w:r>
        <w:t>user32.lib</w:t>
      </w:r>
      <w:r>
        <w:t>。</w:t>
      </w:r>
      <w:r>
        <w:t xml:space="preserve"> </w:t>
      </w:r>
      <w:r>
        <w:br/>
      </w:r>
      <w:r>
        <w:lastRenderedPageBreak/>
        <w:br/>
        <w:t xml:space="preserve">= = = = = = = = = = = = = = = = = = = = = = = = = = = = = = = = = = = = = = = = = = = = = = = = = = = = = = = = = = = = = = = = </w:t>
      </w:r>
      <w:r>
        <w:br/>
      </w:r>
      <w:r>
        <w:br/>
        <w:t xml:space="preserve">GetLastActivePopup </w:t>
      </w:r>
      <w:r>
        <w:br/>
      </w:r>
      <w:r>
        <w:br/>
      </w:r>
      <w:r>
        <w:t>函数功能：该函数确定指定窗口中的哪一个弹出式窗口是最近活动的窗口。</w:t>
      </w:r>
      <w:r>
        <w:t xml:space="preserve"> </w:t>
      </w:r>
      <w:r>
        <w:br/>
      </w:r>
      <w:r>
        <w:t>函数原型：</w:t>
      </w:r>
      <w:r>
        <w:t>HWND GetLastActivePopup</w:t>
      </w:r>
      <w:r>
        <w:t>（</w:t>
      </w:r>
      <w:r>
        <w:t>HWND hWnd</w:t>
      </w:r>
      <w:r>
        <w:t>）；</w:t>
      </w:r>
      <w:r>
        <w:t xml:space="preserve"> </w:t>
      </w:r>
      <w:r>
        <w:br/>
      </w:r>
      <w:r>
        <w:t>参数：</w:t>
      </w:r>
      <w:r>
        <w:t xml:space="preserve"> </w:t>
      </w:r>
      <w:r>
        <w:br/>
        <w:t>hWnd:</w:t>
      </w:r>
      <w:r>
        <w:t>所有者窗口句柄。</w:t>
      </w:r>
      <w:r>
        <w:t xml:space="preserve"> </w:t>
      </w:r>
      <w:r>
        <w:br/>
      </w:r>
      <w:r>
        <w:t>返回值：返回值标识了最近活动的弹出式窗口的句柄。如果满足下列任一条件，则返回值与参数</w:t>
      </w:r>
      <w:r>
        <w:t xml:space="preserve">hWnd </w:t>
      </w:r>
      <w:r>
        <w:br/>
      </w:r>
      <w:r>
        <w:t>相同：由</w:t>
      </w:r>
      <w:r>
        <w:t>hWnd</w:t>
      </w:r>
      <w:r>
        <w:t>指定的窗口是最近活动的：由</w:t>
      </w:r>
      <w:r>
        <w:t>hWnd</w:t>
      </w:r>
      <w:r>
        <w:t>指定的窗口不拥有任何弹出式窗口；由</w:t>
      </w:r>
      <w:r>
        <w:t>hWnd</w:t>
      </w:r>
      <w:r>
        <w:t>指定的窗口不是顶层窗口或它属于其他窗口。</w:t>
      </w:r>
      <w:r>
        <w:t xml:space="preserve"> </w:t>
      </w:r>
      <w:r>
        <w:br/>
      </w:r>
      <w:r>
        <w:t>速查：</w:t>
      </w:r>
      <w:r>
        <w:t>Windows</w:t>
      </w:r>
      <w:r>
        <w:t>：</w:t>
      </w:r>
      <w:r>
        <w:t>3.1</w:t>
      </w:r>
      <w:r>
        <w:t>以上版本；</w:t>
      </w:r>
      <w:r>
        <w:t>Windows</w:t>
      </w:r>
      <w:r>
        <w:t>：</w:t>
      </w:r>
      <w:r>
        <w:t>95</w:t>
      </w:r>
      <w:r>
        <w:t>以上版本：</w:t>
      </w:r>
      <w:r>
        <w:t>Windows CE</w:t>
      </w:r>
      <w:r>
        <w:t>：不支持；头文件：</w:t>
      </w:r>
      <w:r>
        <w:t>winuser.h</w:t>
      </w:r>
      <w:r>
        <w:t>；</w:t>
      </w:r>
      <w:r>
        <w:t xml:space="preserve"> </w:t>
      </w:r>
      <w:r>
        <w:br/>
      </w:r>
      <w:r>
        <w:t>库文件：</w:t>
      </w:r>
      <w:r>
        <w:t>user32.lib</w:t>
      </w:r>
      <w:r>
        <w:t>。</w:t>
      </w:r>
      <w:r>
        <w:t xml:space="preserve"> </w:t>
      </w:r>
      <w:r>
        <w:br/>
      </w:r>
      <w:r>
        <w:br/>
        <w:t xml:space="preserve">= = = = = = = = = = = = = = = = = = = = = = = = = = = = = = = = = = = = = = = = = = = = = = = = = = = = = = = = = = = = = = = = </w:t>
      </w:r>
      <w:r>
        <w:br/>
      </w:r>
      <w:r>
        <w:br/>
        <w:t xml:space="preserve">GetNextWindow </w:t>
      </w:r>
      <w:r>
        <w:br/>
      </w:r>
      <w:r>
        <w:br/>
      </w:r>
      <w:r>
        <w:t>函数功能：该函数返回</w:t>
      </w:r>
      <w:r>
        <w:t>z</w:t>
      </w:r>
      <w:r>
        <w:t>序中的前一个或后一个窗口的句柄。下一窗口在指定窗口的下面，前一窗口则在上面。如果指定的窗口是顶端窗口，该函数返回下一个（或前一个）顶端窗口的句柄。如果指定的窗口是顶层窗口，函数返回下一个（或前一个）顶层窗口的句柄。如果函数是子窗口，则函数搜索下一个或前一个子窗口的句柄。</w:t>
      </w:r>
      <w:r>
        <w:t xml:space="preserve"> </w:t>
      </w:r>
      <w:r>
        <w:br/>
      </w:r>
      <w:r>
        <w:t>函数原型：</w:t>
      </w:r>
      <w:r>
        <w:t>HWND GetNextWindow</w:t>
      </w:r>
      <w:r>
        <w:t>（</w:t>
      </w:r>
      <w:r>
        <w:t>HWND hWnd</w:t>
      </w:r>
      <w:r>
        <w:t>，</w:t>
      </w:r>
      <w:r>
        <w:t>UNIT wCmd</w:t>
      </w:r>
      <w:r>
        <w:t>）；</w:t>
      </w:r>
      <w:r>
        <w:t xml:space="preserve"> </w:t>
      </w:r>
      <w:r>
        <w:br/>
      </w:r>
      <w:r>
        <w:t>参数：</w:t>
      </w:r>
      <w:r>
        <w:t xml:space="preserve"> </w:t>
      </w:r>
      <w:r>
        <w:br/>
        <w:t>hWnd</w:t>
      </w:r>
      <w:r>
        <w:t>：一个窗口的句柄。窗口句柄在</w:t>
      </w:r>
      <w:r>
        <w:t>wCmd</w:t>
      </w:r>
      <w:r>
        <w:t>参数的基础上获得的相对于这个窗口的句柄。</w:t>
      </w:r>
      <w:r>
        <w:t xml:space="preserve"> </w:t>
      </w:r>
      <w:r>
        <w:br/>
        <w:t>wCmd:</w:t>
      </w:r>
      <w:r>
        <w:t>指明窗口返回的是前一窗口的句柄还是后一窗口的句柄。该参数可以是下列两个值之一：</w:t>
      </w:r>
      <w:r>
        <w:t xml:space="preserve"> </w:t>
      </w:r>
      <w:r>
        <w:br/>
        <w:t>GW HWNONEXT</w:t>
      </w:r>
      <w:r>
        <w:t>：返回在给定窗口的下面窗口的句柄。</w:t>
      </w:r>
      <w:r>
        <w:t xml:space="preserve"> </w:t>
      </w:r>
      <w:r>
        <w:br/>
        <w:t>GW_HWNDPREV</w:t>
      </w:r>
      <w:r>
        <w:t>：返回在给定窗口的上面窗口的句柄。</w:t>
      </w:r>
      <w:r>
        <w:t xml:space="preserve"> </w:t>
      </w:r>
      <w:r>
        <w:br/>
      </w:r>
      <w:r>
        <w:t>返回值：如果函数成功，返回值是前一窗口（或后一窗口）的句柄。如果前后窗口不存在，则返回值为</w:t>
      </w:r>
      <w:r>
        <w:t>NULL</w:t>
      </w:r>
      <w:r>
        <w:t>。若想获得更多错误信息，请调用</w:t>
      </w:r>
      <w:r>
        <w:t>GetLastError</w:t>
      </w:r>
      <w:r>
        <w:t>函数。</w:t>
      </w:r>
      <w:r>
        <w:t xml:space="preserve"> </w:t>
      </w:r>
      <w:r>
        <w:br/>
      </w:r>
      <w:r>
        <w:t>备注：在设定了</w:t>
      </w:r>
      <w:r>
        <w:t>GW_HWNDNEXT</w:t>
      </w:r>
      <w:r>
        <w:t>或</w:t>
      </w:r>
      <w:r>
        <w:t>GW_GETPREV</w:t>
      </w:r>
      <w:r>
        <w:t>标志时，调用该函数与调用</w:t>
      </w:r>
      <w:r>
        <w:t>GetWindow</w:t>
      </w:r>
      <w:r>
        <w:t>函数相同。</w:t>
      </w:r>
      <w:r>
        <w:t xml:space="preserve"> </w:t>
      </w:r>
      <w:r>
        <w:br/>
      </w:r>
      <w:r>
        <w:t>速查：</w:t>
      </w:r>
      <w:r>
        <w:t>Windows NT</w:t>
      </w:r>
      <w:r>
        <w:t>：</w:t>
      </w:r>
      <w:r>
        <w:t>3.1</w:t>
      </w:r>
      <w:r>
        <w:t>以上版本；</w:t>
      </w:r>
      <w:r>
        <w:t>Windows</w:t>
      </w:r>
      <w:r>
        <w:t>：</w:t>
      </w:r>
      <w:r>
        <w:t>95</w:t>
      </w:r>
      <w:r>
        <w:t>以上版本：</w:t>
      </w:r>
      <w:r>
        <w:t>Windows CE</w:t>
      </w:r>
      <w:r>
        <w:t>：不支持：头文件：</w:t>
      </w:r>
      <w:r>
        <w:t>Winuer.h;</w:t>
      </w:r>
      <w:r>
        <w:t>库文件：</w:t>
      </w:r>
      <w:r>
        <w:t>user32.lib</w:t>
      </w:r>
      <w:r>
        <w:t>。</w:t>
      </w:r>
      <w:r>
        <w:t xml:space="preserve"> </w:t>
      </w:r>
      <w:r>
        <w:br/>
      </w:r>
      <w:r>
        <w:br/>
        <w:t xml:space="preserve">= = = = = = = = = = = = = = = = = = = = = = = = = = = = = = = = = = = = = = = = = = = = = = = = = = = = = = = = = = = = = = = = </w:t>
      </w:r>
      <w:r>
        <w:br/>
      </w:r>
      <w:r>
        <w:br/>
      </w:r>
      <w:r>
        <w:lastRenderedPageBreak/>
        <w:t xml:space="preserve">GetParent </w:t>
      </w:r>
      <w:r>
        <w:br/>
      </w:r>
      <w:r>
        <w:br/>
      </w:r>
      <w:r>
        <w:t>函数功能：该函数获得一个指定子窗口的父窗口句柄。</w:t>
      </w:r>
      <w:r>
        <w:t xml:space="preserve"> </w:t>
      </w:r>
      <w:r>
        <w:br/>
      </w:r>
      <w:r>
        <w:t>函数原型：</w:t>
      </w:r>
      <w:r>
        <w:t>HWND GetParent</w:t>
      </w:r>
      <w:r>
        <w:t>（</w:t>
      </w:r>
      <w:r>
        <w:t>HWND hWnd</w:t>
      </w:r>
      <w:r>
        <w:t>）；</w:t>
      </w:r>
      <w:r>
        <w:t xml:space="preserve"> </w:t>
      </w:r>
      <w:r>
        <w:br/>
      </w:r>
      <w:r>
        <w:t>参数：</w:t>
      </w:r>
      <w:r>
        <w:t xml:space="preserve"> </w:t>
      </w:r>
      <w:r>
        <w:br/>
        <w:t>hWnd:</w:t>
      </w:r>
      <w:r>
        <w:t>子窗口句柄，函数要获得该子窗口的父窗口句柄。</w:t>
      </w:r>
      <w:r>
        <w:t xml:space="preserve"> </w:t>
      </w:r>
      <w:r>
        <w:br/>
      </w:r>
      <w:r>
        <w:t>返回值：如果函数成功，返回值为父窗口句柄。如果窗口无父窗口，则函数返回</w:t>
      </w:r>
      <w:r>
        <w:t>NULL</w:t>
      </w:r>
      <w:r>
        <w:t>。若想获得更多错误信息，请调用</w:t>
      </w:r>
      <w:r>
        <w:t>GetLastError</w:t>
      </w:r>
      <w:r>
        <w:t>函数。</w:t>
      </w:r>
      <w:r>
        <w:t xml:space="preserve"> </w:t>
      </w:r>
      <w:r>
        <w:br/>
      </w:r>
      <w:r>
        <w:t>备注：</w:t>
      </w:r>
      <w:r>
        <w:t>WindowsCE</w:t>
      </w:r>
      <w:r>
        <w:t>：</w:t>
      </w:r>
      <w:r>
        <w:t>Windows CE1.0</w:t>
      </w:r>
      <w:r>
        <w:t>版本不支持除了对话框之外的所属子窗口。</w:t>
      </w:r>
      <w:r>
        <w:t xml:space="preserve"> </w:t>
      </w:r>
      <w:r>
        <w:br/>
      </w:r>
      <w:r>
        <w:t>速查：</w:t>
      </w:r>
      <w:r>
        <w:t>Windows NT</w:t>
      </w:r>
      <w:r>
        <w:t>：</w:t>
      </w:r>
      <w:r>
        <w:t>3.1</w:t>
      </w:r>
      <w:r>
        <w:t>以上版本；</w:t>
      </w:r>
      <w:r>
        <w:t>Windows</w:t>
      </w:r>
      <w:r>
        <w:t>：</w:t>
      </w:r>
      <w:r>
        <w:t>95</w:t>
      </w:r>
      <w:r>
        <w:t>以上版本；</w:t>
      </w:r>
      <w:r>
        <w:t>Windows CE</w:t>
      </w:r>
      <w:r>
        <w:t>：</w:t>
      </w:r>
      <w:r>
        <w:t>1.0</w:t>
      </w:r>
      <w:r>
        <w:t>以上版本：头文件：</w:t>
      </w:r>
      <w:r>
        <w:t>Winuser.h</w:t>
      </w:r>
      <w:r>
        <w:t>：库文件：</w:t>
      </w:r>
      <w:r>
        <w:t>user32.lib</w:t>
      </w:r>
      <w:r>
        <w:t>。</w:t>
      </w:r>
    </w:p>
    <w:p w:rsidR="00D55B09" w:rsidRDefault="00D55B09">
      <w:r>
        <w:t xml:space="preserve">GetTopWindow </w:t>
      </w:r>
      <w:r>
        <w:br/>
      </w:r>
      <w:r>
        <w:br/>
      </w:r>
      <w:r>
        <w:t>函数功能：该函数检查与特定父窗口相联的子窗口</w:t>
      </w:r>
      <w:r>
        <w:t>z</w:t>
      </w:r>
      <w:r>
        <w:t>序，并返回在</w:t>
      </w:r>
      <w:r>
        <w:t>z</w:t>
      </w:r>
      <w:r>
        <w:t>序顶部的子窗口的句柄。</w:t>
      </w:r>
      <w:r>
        <w:t xml:space="preserve"> </w:t>
      </w:r>
      <w:r>
        <w:br/>
      </w:r>
      <w:r>
        <w:t>函数原型：</w:t>
      </w:r>
      <w:r>
        <w:t>HWND GetTopWindow</w:t>
      </w:r>
      <w:r>
        <w:t>（</w:t>
      </w:r>
      <w:r>
        <w:t>HWND hWnd</w:t>
      </w:r>
      <w:r>
        <w:t>）；</w:t>
      </w:r>
      <w:r>
        <w:t xml:space="preserve"> </w:t>
      </w:r>
      <w:r>
        <w:br/>
      </w:r>
      <w:r>
        <w:t>参数：</w:t>
      </w:r>
      <w:r>
        <w:t xml:space="preserve"> </w:t>
      </w:r>
      <w:r>
        <w:br/>
        <w:t>hWnd:</w:t>
      </w:r>
      <w:r>
        <w:t>被查序的父窗口的句柄。如果该参数为</w:t>
      </w:r>
      <w:r>
        <w:t>NULL</w:t>
      </w:r>
      <w:r>
        <w:t>，函数返回</w:t>
      </w:r>
      <w:r>
        <w:t>Z</w:t>
      </w:r>
      <w:r>
        <w:t>序顶部的窗口句柄。</w:t>
      </w:r>
      <w:r>
        <w:t xml:space="preserve"> </w:t>
      </w:r>
      <w:r>
        <w:br/>
      </w:r>
      <w:r>
        <w:t>返回值；如果函数成功，返回值为在</w:t>
      </w:r>
      <w:r>
        <w:t>Z</w:t>
      </w:r>
      <w:r>
        <w:t>序顶部的子窗口句柄。如果指定的窗口无子窗口，返回值为</w:t>
      </w:r>
      <w:r>
        <w:t>NULL</w:t>
      </w:r>
      <w:r>
        <w:t>。</w:t>
      </w:r>
      <w:r>
        <w:t xml:space="preserve"> </w:t>
      </w:r>
      <w:r>
        <w:br/>
      </w:r>
      <w:r>
        <w:t>若想获得更多错误信息，请调用</w:t>
      </w:r>
      <w:r>
        <w:t>GetLastError</w:t>
      </w:r>
      <w:r>
        <w:t>函数。</w:t>
      </w:r>
      <w:r>
        <w:t xml:space="preserve"> </w:t>
      </w:r>
      <w:r>
        <w:br/>
      </w:r>
      <w:r>
        <w:t>速查：</w:t>
      </w:r>
      <w:r>
        <w:t>Windows NT</w:t>
      </w:r>
      <w:r>
        <w:t>：</w:t>
      </w:r>
      <w:r>
        <w:t>3.1</w:t>
      </w:r>
      <w:r>
        <w:t>以上版本；</w:t>
      </w:r>
      <w:r>
        <w:t>Windows</w:t>
      </w:r>
      <w:r>
        <w:t>：</w:t>
      </w:r>
      <w:r>
        <w:t>95</w:t>
      </w:r>
      <w:r>
        <w:t>以上版本：</w:t>
      </w:r>
      <w:r>
        <w:t>Windows CE</w:t>
      </w:r>
      <w:r>
        <w:t>：不支持；头文件：</w:t>
      </w:r>
      <w:r>
        <w:t>Winuser.h</w:t>
      </w:r>
      <w:r>
        <w:t>：库文件；</w:t>
      </w:r>
      <w:r>
        <w:t>user32.lib</w:t>
      </w:r>
      <w:r>
        <w:t>。</w:t>
      </w:r>
      <w:r>
        <w:t xml:space="preserve"> </w:t>
      </w:r>
      <w:r>
        <w:br/>
      </w:r>
      <w:r>
        <w:br/>
        <w:t xml:space="preserve">= = = = = = = = = = = = = = = = = = = = = = = = = = = = = = = = = = = = = = = = = = = = = = = = = = = = = = = = = = = = = = = = </w:t>
      </w:r>
      <w:r>
        <w:br/>
      </w:r>
      <w:r>
        <w:br/>
        <w:t xml:space="preserve">GetWindow </w:t>
      </w:r>
      <w:r>
        <w:br/>
      </w:r>
      <w:r>
        <w:br/>
      </w:r>
      <w:r>
        <w:t>函数功能：该函数返回与指定窗口有特定关系（如</w:t>
      </w:r>
      <w:r>
        <w:t>Z</w:t>
      </w:r>
      <w:r>
        <w:t>序或所有者）的窗口句柄。</w:t>
      </w:r>
      <w:r>
        <w:t xml:space="preserve"> </w:t>
      </w:r>
      <w:r>
        <w:br/>
      </w:r>
      <w:r>
        <w:t>函数原型：</w:t>
      </w:r>
      <w:r>
        <w:t>HWND GetWindow</w:t>
      </w:r>
      <w:r>
        <w:t>（</w:t>
      </w:r>
      <w:r>
        <w:t>HWND hWnd</w:t>
      </w:r>
      <w:r>
        <w:t>，</w:t>
      </w:r>
      <w:r>
        <w:t>UNIT nCmd</w:t>
      </w:r>
      <w:r>
        <w:t>）；</w:t>
      </w:r>
      <w:r>
        <w:t xml:space="preserve"> </w:t>
      </w:r>
      <w:r>
        <w:br/>
      </w:r>
      <w:r>
        <w:t>参数：</w:t>
      </w:r>
      <w:r>
        <w:t xml:space="preserve"> </w:t>
      </w:r>
      <w:r>
        <w:br/>
        <w:t>hWnd:</w:t>
      </w:r>
      <w:r>
        <w:t>窗口句柄。要获得的窗口句柄是依据</w:t>
      </w:r>
      <w:r>
        <w:t>nCmd</w:t>
      </w:r>
      <w:r>
        <w:t>参数值相对于这个窗口的句柄。</w:t>
      </w:r>
      <w:r>
        <w:t xml:space="preserve"> </w:t>
      </w:r>
      <w:r>
        <w:br/>
        <w:t>nCmd:</w:t>
      </w:r>
      <w:r>
        <w:t>说明指定窗口与要获得句柄的窗口之间的关系。该参数值可以是下列之一：</w:t>
      </w:r>
      <w:r>
        <w:t xml:space="preserve"> </w:t>
      </w:r>
      <w:r>
        <w:br/>
        <w:t>GW_CHILD</w:t>
      </w:r>
      <w:r>
        <w:t>：如果指定窗口是父窗口，则获得的是在</w:t>
      </w:r>
      <w:r>
        <w:t>Z</w:t>
      </w:r>
      <w:r>
        <w:t>序顶端的子窗口的句柄，否则为</w:t>
      </w:r>
      <w:r>
        <w:t>NULL</w:t>
      </w:r>
      <w:r>
        <w:t>。函数仅检查指定父窗口的子窗口，不检查继承窗口。</w:t>
      </w:r>
      <w:r>
        <w:t xml:space="preserve"> </w:t>
      </w:r>
      <w:r>
        <w:br/>
        <w:t>GW_ENABLEDPOUP</w:t>
      </w:r>
      <w:r>
        <w:t>：（</w:t>
      </w:r>
      <w:r>
        <w:t>WindowsNT 5.0</w:t>
      </w:r>
      <w:r>
        <w:t>）返回的句柄标识了属于指定窗口的处于使能状态弹出式窗口（检索使用第一个由</w:t>
      </w:r>
      <w:r>
        <w:t xml:space="preserve">GW_HWNDNEXT </w:t>
      </w:r>
      <w:r>
        <w:t>查找到的满足前述条件的窗口）；如果无使能窗口，则获得的句柄与指定窗口相同。</w:t>
      </w:r>
      <w:r>
        <w:t xml:space="preserve"> </w:t>
      </w:r>
      <w:r>
        <w:br/>
        <w:t>GW_HWNDFIRST</w:t>
      </w:r>
      <w:r>
        <w:t>：返回的句柄标识了在</w:t>
      </w:r>
      <w:r>
        <w:t>Z</w:t>
      </w:r>
      <w:r>
        <w:t>序最高端的相同类型的窗口。如果指定窗口是最高端窗口，则该句柄标识了在</w:t>
      </w:r>
      <w:r>
        <w:t>Z</w:t>
      </w:r>
      <w:r>
        <w:t>序最高端的最高端窗口；如果指定窗口是顶层窗口，则该句柄标识了在</w:t>
      </w:r>
      <w:r>
        <w:t>z</w:t>
      </w:r>
      <w:r>
        <w:t>序最高端的顶层窗口：如果指定窗口是子窗口，则句柄标识了在</w:t>
      </w:r>
      <w:r>
        <w:t>Z</w:t>
      </w:r>
      <w:r>
        <w:t>序最高端的同属窗口。</w:t>
      </w:r>
      <w:r>
        <w:t xml:space="preserve"> </w:t>
      </w:r>
      <w:r>
        <w:br/>
        <w:t>GW_HWNDLAST:</w:t>
      </w:r>
      <w:r>
        <w:t>返回的句柄标识了在</w:t>
      </w:r>
      <w:r>
        <w:t>z</w:t>
      </w:r>
      <w:r>
        <w:t>序最低端的相同类型的窗口。如果指定窗口是最高端窗口，则该柄标识了在</w:t>
      </w:r>
      <w:r>
        <w:t>z</w:t>
      </w:r>
      <w:r>
        <w:t>序最低端的最高端窗口：如果指定窗口是顶层窗口，则该句柄标识</w:t>
      </w:r>
      <w:r>
        <w:lastRenderedPageBreak/>
        <w:t>了在</w:t>
      </w:r>
      <w:r>
        <w:t>z</w:t>
      </w:r>
      <w:r>
        <w:t>序最低端的顶层窗口；如果指定窗口是子窗口，则句柄标识了在</w:t>
      </w:r>
      <w:r>
        <w:t>Z</w:t>
      </w:r>
      <w:r>
        <w:t>序最低端的同属窗口。</w:t>
      </w:r>
      <w:r>
        <w:t xml:space="preserve"> </w:t>
      </w:r>
      <w:r>
        <w:br/>
        <w:t>GW_HWNDNEXT</w:t>
      </w:r>
      <w:r>
        <w:t>：返回的句柄标识了在</w:t>
      </w:r>
      <w:r>
        <w:t>Z</w:t>
      </w:r>
      <w:r>
        <w:t>序中指定窗口下的相同类型的窗口。如果指定窗口是最高端窗口，则该句柄标识了在指定窗口下的最高端窗口：如果指定窗口是顶层窗口，则该句柄标识了在指定窗口下的顶层窗口；如果指定窗口是子窗口，则句柄标识了在指定窗口下的同属窗口。</w:t>
      </w:r>
      <w:r>
        <w:t xml:space="preserve"> </w:t>
      </w:r>
      <w:r>
        <w:br/>
        <w:t>GW HWNDPREV</w:t>
      </w:r>
      <w:r>
        <w:t>：返回的句柄标识了在</w:t>
      </w:r>
      <w:r>
        <w:t>Z</w:t>
      </w:r>
      <w:r>
        <w:t>序中指定窗口上的相同类型的窗口。如果指定窗口是最高端窗口，则该句柄标识了在指定窗口上的最高端窗口；如果指定窗口是顶层窗口，则该句柄标识了在指定窗口上的顶层窗口；如果指定窗口是子窗口，则句柄标识了在指定窗口上的同属窗口。</w:t>
      </w:r>
      <w:r>
        <w:t xml:space="preserve"> </w:t>
      </w:r>
      <w:r>
        <w:br/>
        <w:t>GW_OWNER</w:t>
      </w:r>
      <w:r>
        <w:t>：返回的句柄标识了指定窗口的所有者窗口（如果存在）。</w:t>
      </w:r>
      <w:r>
        <w:t xml:space="preserve"> </w:t>
      </w:r>
      <w:r>
        <w:br/>
      </w:r>
      <w:r>
        <w:t>返回值：如果函数成功，返回值为窗口句柄；如果与指定窗口有特定关系的窗口不存在，则返回值为</w:t>
      </w:r>
      <w:r>
        <w:t>NULL</w:t>
      </w:r>
      <w:r>
        <w:t>。</w:t>
      </w:r>
      <w:r>
        <w:t xml:space="preserve"> </w:t>
      </w:r>
      <w:r>
        <w:br/>
      </w:r>
      <w:r>
        <w:t>若想获得更多错误信息，请调用</w:t>
      </w:r>
      <w:r>
        <w:t>GetLastError</w:t>
      </w:r>
      <w:r>
        <w:t>函数。</w:t>
      </w:r>
      <w:r>
        <w:t xml:space="preserve"> </w:t>
      </w:r>
      <w:r>
        <w:br/>
      </w:r>
      <w:r>
        <w:t>备注：在循环体中调用函数</w:t>
      </w:r>
      <w:r>
        <w:t>EnumChildWindow</w:t>
      </w:r>
      <w:r>
        <w:t>比调用</w:t>
      </w:r>
      <w:r>
        <w:t>GetWindow</w:t>
      </w:r>
      <w:r>
        <w:t>函数可靠。调用</w:t>
      </w:r>
      <w:r>
        <w:t>GetWindow</w:t>
      </w:r>
      <w:r>
        <w:t>函数实现该任务的应用程序可能会陷入死循环或退回一个已被销毁的窗口句柄。</w:t>
      </w:r>
      <w:r>
        <w:t xml:space="preserve"> </w:t>
      </w:r>
      <w:r>
        <w:br/>
      </w:r>
      <w:r>
        <w:t>速查：</w:t>
      </w:r>
      <w:r>
        <w:t>Windows NT</w:t>
      </w:r>
      <w:r>
        <w:t>：</w:t>
      </w:r>
      <w:r>
        <w:t>3.1</w:t>
      </w:r>
      <w:r>
        <w:t>以上版本；</w:t>
      </w:r>
      <w:r>
        <w:t>Windows</w:t>
      </w:r>
      <w:r>
        <w:t>：</w:t>
      </w:r>
      <w:r>
        <w:t>95</w:t>
      </w:r>
      <w:r>
        <w:t>以上版本；</w:t>
      </w:r>
      <w:r>
        <w:t>Windows CE</w:t>
      </w:r>
      <w:r>
        <w:t>：</w:t>
      </w:r>
      <w:r>
        <w:t>1.0</w:t>
      </w:r>
      <w:r>
        <w:t>以上版本；头文件：</w:t>
      </w:r>
      <w:r>
        <w:t>winuser.h</w:t>
      </w:r>
      <w:r>
        <w:t>；库文件：</w:t>
      </w:r>
      <w:r>
        <w:t>user32.lib</w:t>
      </w:r>
      <w:r>
        <w:t>。</w:t>
      </w:r>
      <w:r>
        <w:t xml:space="preserve"> </w:t>
      </w:r>
      <w:r>
        <w:br/>
      </w:r>
      <w:r>
        <w:br/>
        <w:t xml:space="preserve">= = = = = = = = = = = = = = = = = = = = = = = = = = = = = = = = = = = = = = = = = = = = = = = = = = = = = = = = = = = = = = = = </w:t>
      </w:r>
      <w:r>
        <w:br/>
      </w:r>
      <w:r>
        <w:br/>
        <w:t xml:space="preserve">GetWindowPlacement </w:t>
      </w:r>
      <w:r>
        <w:br/>
      </w:r>
      <w:r>
        <w:br/>
      </w:r>
      <w:r>
        <w:t>函数功能：该函数返回指定窗口的显示状态以及被恢复的、最大化的和最小化的窗口位置。</w:t>
      </w:r>
      <w:r>
        <w:t xml:space="preserve"> </w:t>
      </w:r>
      <w:r>
        <w:br/>
      </w:r>
      <w:r>
        <w:t>函数原型：</w:t>
      </w:r>
      <w:r>
        <w:t>BOOL GetWindowPlacement</w:t>
      </w:r>
      <w:r>
        <w:t>（</w:t>
      </w:r>
      <w:r>
        <w:t>HWND hWnd</w:t>
      </w:r>
      <w:r>
        <w:t>，</w:t>
      </w:r>
      <w:r>
        <w:t>WINDOWPLACEMENT</w:t>
      </w:r>
      <w:r>
        <w:rPr>
          <w:rFonts w:ascii="宋体" w:eastAsia="宋体" w:hAnsi="宋体" w:cs="宋体" w:hint="eastAsia"/>
        </w:rPr>
        <w:t>★</w:t>
      </w:r>
      <w:r>
        <w:rPr>
          <w:rFonts w:ascii="Calibri" w:hAnsi="Calibri" w:cs="Calibri"/>
        </w:rPr>
        <w:t>lpwndpl</w:t>
      </w:r>
      <w:r>
        <w:t>）</w:t>
      </w:r>
      <w:r>
        <w:t xml:space="preserve">; </w:t>
      </w:r>
      <w:r>
        <w:br/>
      </w:r>
      <w:r>
        <w:t>参数：</w:t>
      </w:r>
      <w:r>
        <w:t xml:space="preserve"> </w:t>
      </w:r>
      <w:r>
        <w:br/>
        <w:t xml:space="preserve">hWnd: </w:t>
      </w:r>
      <w:r>
        <w:t>窗日句柄。</w:t>
      </w:r>
      <w:r>
        <w:t xml:space="preserve"> </w:t>
      </w:r>
      <w:r>
        <w:br/>
        <w:t>lpwndpl</w:t>
      </w:r>
      <w:r>
        <w:t>：指向</w:t>
      </w:r>
      <w:r>
        <w:t>WINDOWPLACEMENT</w:t>
      </w:r>
      <w:r>
        <w:t>结构的指针，该结构存贮显示状态和位置信息。</w:t>
      </w:r>
      <w:r>
        <w:t xml:space="preserve"> </w:t>
      </w:r>
      <w:r>
        <w:br/>
      </w:r>
      <w:r>
        <w:t>在调用</w:t>
      </w:r>
      <w:r>
        <w:t>GetWindowPlacement</w:t>
      </w:r>
      <w:r>
        <w:t>函数之前，将</w:t>
      </w:r>
      <w:r>
        <w:t>WINDOWPLACEMENT</w:t>
      </w:r>
      <w:r>
        <w:t>结构的长度设为</w:t>
      </w:r>
      <w:r>
        <w:t xml:space="preserve"> </w:t>
      </w:r>
      <w:r>
        <w:br/>
        <w:t>sizeof</w:t>
      </w:r>
      <w:r>
        <w:t>（</w:t>
      </w:r>
      <w:r>
        <w:t>WIDNOWPLACEMENT</w:t>
      </w:r>
      <w:r>
        <w:t>）。如果</w:t>
      </w:r>
      <w:r>
        <w:t>lpwndpl</w:t>
      </w:r>
      <w:r>
        <w:t>－＞</w:t>
      </w:r>
      <w:r>
        <w:t>length</w:t>
      </w:r>
      <w:r>
        <w:t>设置不正确则函数</w:t>
      </w:r>
      <w:r>
        <w:t>GetWindowPlacement</w:t>
      </w:r>
      <w:r>
        <w:t>将失败。</w:t>
      </w:r>
      <w:r>
        <w:t xml:space="preserve"> </w:t>
      </w:r>
      <w:r>
        <w:br/>
      </w:r>
      <w:r>
        <w:t>返回值；如果函数成功，返回值为非零；如果函数失败，返回值为零。若想获得更多错误信息，请调用</w:t>
      </w:r>
      <w:r>
        <w:t>GetlastError</w:t>
      </w:r>
      <w:r>
        <w:t>函数。</w:t>
      </w:r>
      <w:r>
        <w:t xml:space="preserve"> </w:t>
      </w:r>
      <w:r>
        <w:br/>
      </w:r>
      <w:r>
        <w:t>备注：由该函数获得的</w:t>
      </w:r>
      <w:r>
        <w:t>WINDOWPLACEMENT</w:t>
      </w:r>
      <w:r>
        <w:t>结构的</w:t>
      </w:r>
      <w:r>
        <w:t>flag</w:t>
      </w:r>
      <w:r>
        <w:t>单元总为</w:t>
      </w:r>
      <w:r>
        <w:t>0</w:t>
      </w:r>
      <w:r>
        <w:t>。如果</w:t>
      </w:r>
      <w:r>
        <w:t>hWnd</w:t>
      </w:r>
      <w:r>
        <w:t>的窗口被最大化，则</w:t>
      </w:r>
      <w:r>
        <w:t>showCmd</w:t>
      </w:r>
      <w:r>
        <w:t>元为</w:t>
      </w:r>
      <w:r>
        <w:t>SHOWMZAXMIZED</w:t>
      </w:r>
      <w:r>
        <w:t>，如果窗口被最小化，则</w:t>
      </w:r>
      <w:r>
        <w:t>showCmd</w:t>
      </w:r>
      <w:r>
        <w:t>元为</w:t>
      </w:r>
      <w:r>
        <w:t>SHOWMINIMIZED</w:t>
      </w:r>
      <w:r>
        <w:t>，除此之外为</w:t>
      </w:r>
      <w:r>
        <w:t>SHOWNORMN</w:t>
      </w:r>
      <w:r>
        <w:t>，</w:t>
      </w:r>
      <w:r>
        <w:t>WINDOWPLACEMENT</w:t>
      </w:r>
      <w:r>
        <w:t>长度单元必须置为</w:t>
      </w:r>
      <w:r>
        <w:t>sizeOf</w:t>
      </w:r>
      <w:r>
        <w:t>（</w:t>
      </w:r>
      <w:r>
        <w:t xml:space="preserve"> WINDOWPLACEMENT</w:t>
      </w:r>
      <w:r>
        <w:t>），如果参数设置不正确，函数返回</w:t>
      </w:r>
      <w:r>
        <w:t>FALSE</w:t>
      </w:r>
      <w:r>
        <w:t>。查看设置窗口位置坐标的正确信息，参看</w:t>
      </w:r>
      <w:r>
        <w:t>WINDOWPLACEMENT</w:t>
      </w:r>
      <w:r>
        <w:t>。</w:t>
      </w:r>
      <w:r>
        <w:t xml:space="preserve"> </w:t>
      </w:r>
      <w:r>
        <w:br/>
      </w:r>
      <w:r>
        <w:t>速查：</w:t>
      </w:r>
      <w:r>
        <w:t>Windows Nt</w:t>
      </w:r>
      <w:r>
        <w:t>：</w:t>
      </w:r>
      <w:r>
        <w:t>3.1</w:t>
      </w:r>
      <w:r>
        <w:t>以上版本：</w:t>
      </w:r>
      <w:r>
        <w:t>Windows</w:t>
      </w:r>
      <w:r>
        <w:t>：</w:t>
      </w:r>
      <w:r>
        <w:t>95</w:t>
      </w:r>
      <w:r>
        <w:t>以上版本；</w:t>
      </w:r>
      <w:r>
        <w:t>Windows CE</w:t>
      </w:r>
      <w:r>
        <w:t>：不支持；头文件：</w:t>
      </w:r>
      <w:r>
        <w:t>Winuser.h</w:t>
      </w:r>
      <w:r>
        <w:t>；库文件：</w:t>
      </w:r>
      <w:r>
        <w:t>User32.lib</w:t>
      </w:r>
      <w:r>
        <w:t>。</w:t>
      </w:r>
      <w:r>
        <w:t xml:space="preserve"> </w:t>
      </w:r>
      <w:r>
        <w:br/>
      </w:r>
      <w:r>
        <w:br/>
        <w:t xml:space="preserve">= = = = = = = = = = = = = = = = = = = = = = = = = = = = = = = = = = = = = = = = = = = = = = = = = = = = = = = = = = = = = = = = </w:t>
      </w:r>
      <w:r>
        <w:br/>
      </w:r>
      <w:r>
        <w:lastRenderedPageBreak/>
        <w:br/>
        <w:t xml:space="preserve">GetWindowRect </w:t>
      </w:r>
      <w:r>
        <w:br/>
      </w:r>
      <w:r>
        <w:br/>
      </w:r>
      <w:r>
        <w:t>函数功能：该函数返回指定窗口的边框矩形的尺寸。该尺寸以相对于屏幕坐标左上角的屏幕坐标给出。</w:t>
      </w:r>
      <w:r>
        <w:t xml:space="preserve"> </w:t>
      </w:r>
      <w:r>
        <w:br/>
      </w:r>
      <w:r>
        <w:t>函数原型：</w:t>
      </w:r>
      <w:r>
        <w:t>BOOL GetWindowRect</w:t>
      </w:r>
      <w:r>
        <w:t>（</w:t>
      </w:r>
      <w:r>
        <w:t>HWND hWnd</w:t>
      </w:r>
      <w:r>
        <w:t>，</w:t>
      </w:r>
      <w:r>
        <w:t>LPRECTlpRect</w:t>
      </w:r>
      <w:r>
        <w:t>）；</w:t>
      </w:r>
      <w:r>
        <w:t xml:space="preserve"> </w:t>
      </w:r>
      <w:r>
        <w:br/>
      </w:r>
      <w:r>
        <w:t>参数：</w:t>
      </w:r>
      <w:r>
        <w:t xml:space="preserve"> </w:t>
      </w:r>
      <w:r>
        <w:br/>
        <w:t>hWnd:</w:t>
      </w:r>
      <w:r>
        <w:t>窗口句柄。</w:t>
      </w:r>
      <w:r>
        <w:t xml:space="preserve"> </w:t>
      </w:r>
      <w:r>
        <w:br/>
        <w:t>lpRect</w:t>
      </w:r>
      <w:r>
        <w:t>：指向一个</w:t>
      </w:r>
      <w:r>
        <w:t>RECT</w:t>
      </w:r>
      <w:r>
        <w:t>结构的指针，该结构接收窗口的左上角和右下角的屏幕坐标。</w:t>
      </w:r>
      <w:r>
        <w:t xml:space="preserve"> </w:t>
      </w:r>
      <w:r>
        <w:br/>
      </w:r>
      <w:r>
        <w:t>返回值：如果函数成功，返回值为非零：如果函数失败，返回值为零。若想获得更多错误信息，请调用</w:t>
      </w:r>
      <w:r>
        <w:t>GetLastError</w:t>
      </w:r>
      <w:r>
        <w:t>函数。</w:t>
      </w:r>
      <w:r>
        <w:t xml:space="preserve"> </w:t>
      </w:r>
      <w:r>
        <w:br/>
      </w:r>
      <w:r>
        <w:t>速查：</w:t>
      </w:r>
      <w:r>
        <w:t>Windows NT</w:t>
      </w:r>
      <w:r>
        <w:t>：</w:t>
      </w:r>
      <w:r>
        <w:t>3.1</w:t>
      </w:r>
      <w:r>
        <w:t>以上版本：</w:t>
      </w:r>
      <w:r>
        <w:t>Windows</w:t>
      </w:r>
      <w:r>
        <w:t>：</w:t>
      </w:r>
      <w:r>
        <w:t>95</w:t>
      </w:r>
      <w:r>
        <w:t>以上版本；</w:t>
      </w:r>
      <w:r>
        <w:t>Windows CE</w:t>
      </w:r>
      <w:r>
        <w:t>：</w:t>
      </w:r>
      <w:r>
        <w:t>1.0</w:t>
      </w:r>
      <w:r>
        <w:t>以上版本；头文件：</w:t>
      </w:r>
      <w:r>
        <w:t>Winuser.h</w:t>
      </w:r>
      <w:r>
        <w:t>；库文件：</w:t>
      </w:r>
      <w:r>
        <w:t>User32.lib</w:t>
      </w:r>
      <w:r>
        <w:t>。</w:t>
      </w:r>
    </w:p>
    <w:p w:rsidR="00D55B09" w:rsidRDefault="00D55B09">
      <w:r>
        <w:t xml:space="preserve">GetWindowText </w:t>
      </w:r>
      <w:r>
        <w:br/>
      </w:r>
      <w:r>
        <w:br/>
      </w:r>
      <w:r>
        <w:t>函数功能：该函数将指定窗口的标题条文本（如果存在）拷贝到一个缓存区内。如果指定的窗口是一个控制，则拷贝控制的文本。但是，</w:t>
      </w:r>
      <w:r>
        <w:t>GetWindowTeXt</w:t>
      </w:r>
      <w:r>
        <w:t>不能接收在其他应用程序中的控制文本。</w:t>
      </w:r>
      <w:r>
        <w:t xml:space="preserve"> </w:t>
      </w:r>
      <w:r>
        <w:br/>
      </w:r>
      <w:r>
        <w:t>函数原型：</w:t>
      </w:r>
      <w:r>
        <w:t>Int GetWindowText</w:t>
      </w:r>
      <w:r>
        <w:t>（</w:t>
      </w:r>
      <w:r>
        <w:t>HWND hWnd</w:t>
      </w:r>
      <w:r>
        <w:t>，</w:t>
      </w:r>
      <w:r>
        <w:t>LPTSTR lpString</w:t>
      </w:r>
      <w:r>
        <w:t>，</w:t>
      </w:r>
      <w:r>
        <w:t>Int nMaxCount</w:t>
      </w:r>
      <w:r>
        <w:t>）；</w:t>
      </w:r>
      <w:r>
        <w:t xml:space="preserve"> </w:t>
      </w:r>
      <w:r>
        <w:br/>
      </w:r>
      <w:r>
        <w:t>参数：</w:t>
      </w:r>
      <w:r>
        <w:t xml:space="preserve"> </w:t>
      </w:r>
      <w:r>
        <w:br/>
        <w:t>hWnd:</w:t>
      </w:r>
      <w:r>
        <w:t>带文本的窗口或控制的句柄。</w:t>
      </w:r>
      <w:r>
        <w:t xml:space="preserve"> </w:t>
      </w:r>
      <w:r>
        <w:br/>
        <w:t>IpString</w:t>
      </w:r>
      <w:r>
        <w:t>：指向接收文本的缓冲区的指针。</w:t>
      </w:r>
      <w:r>
        <w:t xml:space="preserve"> </w:t>
      </w:r>
      <w:r>
        <w:br/>
        <w:t>nMaxCount:</w:t>
      </w:r>
      <w:r>
        <w:t>指定要保存在缓冲区内的字符的最大个数，其中包含</w:t>
      </w:r>
      <w:r>
        <w:t>NULL</w:t>
      </w:r>
      <w:r>
        <w:t>字符。如果文本超过界限，它就被截断。</w:t>
      </w:r>
      <w:r>
        <w:t xml:space="preserve"> </w:t>
      </w:r>
      <w:r>
        <w:br/>
      </w:r>
      <w:r>
        <w:t>返回值：如果函数成功，返回值是拷贝的字符串的字符个数，不包括中断的空字符；如果窗口无标题栏或文本，或标题栏为空，或窗口或控制的句柄无效，则返回值为零。若想获得更多错误信息，请调用</w:t>
      </w:r>
      <w:r>
        <w:t>GetLastError</w:t>
      </w:r>
      <w:r>
        <w:t>函数。</w:t>
      </w:r>
      <w:r>
        <w:t xml:space="preserve"> </w:t>
      </w:r>
      <w:r>
        <w:br/>
      </w:r>
      <w:r>
        <w:t>函数不能返回在其他应用程序中的编辑控制的文本。</w:t>
      </w:r>
      <w:r>
        <w:t xml:space="preserve"> </w:t>
      </w:r>
      <w:r>
        <w:br/>
      </w:r>
      <w:r>
        <w:t>备注：如果目标窗口属于当前进程，</w:t>
      </w:r>
      <w:r>
        <w:t>GetWindowText</w:t>
      </w:r>
      <w:r>
        <w:t>函数给指定的窗口或控制发送</w:t>
      </w:r>
      <w:r>
        <w:t>WM_GETTEXT</w:t>
      </w:r>
      <w:r>
        <w:t>消息。如果目标窗口属于其他进程，并且有一个窗口标题，则</w:t>
      </w:r>
      <w:r>
        <w:t>GetWindowTeXt</w:t>
      </w:r>
      <w:r>
        <w:t>返回窗口的标题文本，如果窗口无标题，则函数返回空字符串。</w:t>
      </w:r>
      <w:r>
        <w:t xml:space="preserve"> </w:t>
      </w:r>
      <w:r>
        <w:br/>
      </w:r>
      <w:r>
        <w:t>速查：</w:t>
      </w:r>
      <w:r>
        <w:t>Windows NT</w:t>
      </w:r>
      <w:r>
        <w:t>：</w:t>
      </w:r>
      <w:r>
        <w:t>3.1</w:t>
      </w:r>
      <w:r>
        <w:t>以上版本；</w:t>
      </w:r>
      <w:r>
        <w:t>Windows</w:t>
      </w:r>
      <w:r>
        <w:t>：</w:t>
      </w:r>
      <w:r>
        <w:t>95</w:t>
      </w:r>
      <w:r>
        <w:t>以上版本：</w:t>
      </w:r>
      <w:r>
        <w:t>Windows CE</w:t>
      </w:r>
      <w:r>
        <w:t>：</w:t>
      </w:r>
      <w:r>
        <w:t>1.0</w:t>
      </w:r>
      <w:r>
        <w:t>以上版本；头文件：</w:t>
      </w:r>
      <w:r>
        <w:t>Winuser.h;</w:t>
      </w:r>
      <w:r>
        <w:t>库文件：</w:t>
      </w:r>
      <w:r>
        <w:t>user32.lib</w:t>
      </w:r>
      <w:r>
        <w:t>：</w:t>
      </w:r>
      <w:r>
        <w:t>Unicode:</w:t>
      </w:r>
      <w:r>
        <w:t>在</w:t>
      </w:r>
      <w:r>
        <w:t>Windows NT</w:t>
      </w:r>
      <w:r>
        <w:t>上实现为</w:t>
      </w:r>
      <w:r>
        <w:t>Unicode</w:t>
      </w:r>
      <w:r>
        <w:t>和</w:t>
      </w:r>
      <w:r>
        <w:t>ANSI</w:t>
      </w:r>
      <w:r>
        <w:t>两种版本。</w:t>
      </w:r>
      <w:r>
        <w:t xml:space="preserve"> </w:t>
      </w:r>
      <w:r>
        <w:br/>
      </w:r>
      <w:r>
        <w:br/>
        <w:t xml:space="preserve">= = = = = = = = = = = = = = = = = = = = = = = = = = = = = = = = = = = = = = = = = = = = = = = = = = = = = = = = = = = = = = = = </w:t>
      </w:r>
      <w:r>
        <w:br/>
      </w:r>
      <w:r>
        <w:br/>
        <w:t xml:space="preserve">IsChild </w:t>
      </w:r>
      <w:r>
        <w:br/>
      </w:r>
      <w:r>
        <w:br/>
      </w:r>
      <w:r>
        <w:t>函数功能：该函数测试一个窗口是否是指定父窗口的子窗口或后代窗口。如果该父窗口是在父窗口的链表上则子窗口是指定父窗口的直接后代。父窗口链表从原始层叠窗口或弹出窗口一直连到该子窗口。</w:t>
      </w:r>
      <w:r>
        <w:t xml:space="preserve"> </w:t>
      </w:r>
      <w:r>
        <w:br/>
      </w:r>
      <w:r>
        <w:t>函数原型：</w:t>
      </w:r>
      <w:r>
        <w:t>BOOL IsChild</w:t>
      </w:r>
      <w:r>
        <w:t>（</w:t>
      </w:r>
      <w:r>
        <w:t>HWND hWndParant</w:t>
      </w:r>
      <w:r>
        <w:t>，</w:t>
      </w:r>
      <w:r>
        <w:t>HWND hWnd</w:t>
      </w:r>
      <w:r>
        <w:t>）；</w:t>
      </w:r>
      <w:r>
        <w:t xml:space="preserve"> </w:t>
      </w:r>
      <w:r>
        <w:br/>
      </w:r>
      <w:r>
        <w:lastRenderedPageBreak/>
        <w:t>参数：</w:t>
      </w:r>
      <w:r>
        <w:t xml:space="preserve"> </w:t>
      </w:r>
      <w:r>
        <w:br/>
        <w:t>hWndparant:</w:t>
      </w:r>
      <w:r>
        <w:t>父窗口句柄。</w:t>
      </w:r>
      <w:r>
        <w:t xml:space="preserve"> </w:t>
      </w:r>
      <w:r>
        <w:br/>
        <w:t>hWnd</w:t>
      </w:r>
      <w:r>
        <w:t>：将被测试的窗口句柄。</w:t>
      </w:r>
      <w:r>
        <w:t xml:space="preserve"> </w:t>
      </w:r>
      <w:r>
        <w:br/>
      </w:r>
      <w:r>
        <w:t>返回值：如果窗口是指定窗口的子窗口或后代窗口，则退回值为非零。如果窗口不是指定窗口的子窗口或后代窗口，则退回值为零。</w:t>
      </w:r>
      <w:r>
        <w:t xml:space="preserve"> </w:t>
      </w:r>
      <w:r>
        <w:br/>
      </w:r>
      <w:r>
        <w:t>速查：</w:t>
      </w:r>
      <w:r>
        <w:t>Windows NT</w:t>
      </w:r>
      <w:r>
        <w:t>：</w:t>
      </w:r>
      <w:r>
        <w:t>3.1</w:t>
      </w:r>
      <w:r>
        <w:t>以上版本：</w:t>
      </w:r>
      <w:r>
        <w:t>Windows</w:t>
      </w:r>
      <w:r>
        <w:t>：</w:t>
      </w:r>
      <w:r>
        <w:t>95</w:t>
      </w:r>
      <w:r>
        <w:t>以上版本；</w:t>
      </w:r>
      <w:r>
        <w:t>Windows CE</w:t>
      </w:r>
      <w:r>
        <w:t>：</w:t>
      </w:r>
      <w:r>
        <w:t>1.0</w:t>
      </w:r>
      <w:r>
        <w:t>以上版本；头文件：</w:t>
      </w:r>
      <w:r>
        <w:t>winuser.h</w:t>
      </w:r>
      <w:r>
        <w:t>；库文件：</w:t>
      </w:r>
      <w:r>
        <w:t>user32.Iib</w:t>
      </w:r>
      <w:r>
        <w:t>。</w:t>
      </w:r>
      <w:r>
        <w:t xml:space="preserve"> </w:t>
      </w:r>
      <w:r>
        <w:br/>
      </w:r>
      <w:r>
        <w:br/>
        <w:t xml:space="preserve">= = = = = = = = = = = = = = = = = = = = = = = = = = = = = = = = = = = = = = = = = = = = = = = = = = = = = = = = = = = = = = = = </w:t>
      </w:r>
      <w:r>
        <w:br/>
      </w:r>
      <w:r>
        <w:br/>
        <w:t xml:space="preserve">GetWindowTextLent </w:t>
      </w:r>
      <w:r>
        <w:br/>
      </w:r>
      <w:r>
        <w:br/>
      </w:r>
      <w:r>
        <w:t>函数功能：该函数返回指定窗口的标题文本（如果存在）的字符长度。如果指定窗口是一个控制，函数将返回控制内文本的长度。但是</w:t>
      </w:r>
      <w:r>
        <w:t>GetWindowTextLength</w:t>
      </w:r>
      <w:r>
        <w:t>函数不能返回在其他应用程序中的控制的文本长度。</w:t>
      </w:r>
      <w:r>
        <w:t xml:space="preserve"> </w:t>
      </w:r>
      <w:r>
        <w:br/>
      </w:r>
      <w:r>
        <w:t>函数原型：</w:t>
      </w:r>
      <w:r>
        <w:t>nit GetWindowTextLent</w:t>
      </w:r>
      <w:r>
        <w:t>（</w:t>
      </w:r>
      <w:r>
        <w:t>HWND hWnd</w:t>
      </w:r>
      <w:r>
        <w:t>）；</w:t>
      </w:r>
      <w:r>
        <w:t xml:space="preserve"> </w:t>
      </w:r>
      <w:r>
        <w:br/>
      </w:r>
      <w:r>
        <w:t>参数：</w:t>
      </w:r>
      <w:r>
        <w:t xml:space="preserve"> </w:t>
      </w:r>
      <w:r>
        <w:br/>
        <w:t>hWnd</w:t>
      </w:r>
      <w:r>
        <w:t>：窗口或控制的句柄。</w:t>
      </w:r>
      <w:r>
        <w:t xml:space="preserve"> </w:t>
      </w:r>
      <w:r>
        <w:br/>
      </w:r>
      <w:r>
        <w:t>返回值：如果函数成功，返回值为文本的字符长度。在一定的条件下，返回值可能比实际的文本长度大。请参看说明。如果窗口无文本，返回值为零。若想获得更多错误信息，请调用</w:t>
      </w:r>
      <w:r>
        <w:t>GetLastError</w:t>
      </w:r>
      <w:r>
        <w:t>函数。</w:t>
      </w:r>
      <w:r>
        <w:t xml:space="preserve"> </w:t>
      </w:r>
      <w:r>
        <w:br/>
      </w:r>
      <w:r>
        <w:t>备注：如果目标窗口属于当前进程，</w:t>
      </w:r>
      <w:r>
        <w:t>GetWindowTextLength</w:t>
      </w:r>
      <w:r>
        <w:t>函数给指定的窗口或控制发送</w:t>
      </w:r>
      <w:r>
        <w:t>WM_GETTEXT</w:t>
      </w:r>
      <w:r>
        <w:t>消息。</w:t>
      </w:r>
      <w:r>
        <w:t xml:space="preserve"> </w:t>
      </w:r>
      <w:r>
        <w:br/>
      </w:r>
      <w:r>
        <w:t>在一定的条件下，函数</w:t>
      </w:r>
      <w:r>
        <w:t>GetWindowTextLength</w:t>
      </w:r>
      <w:r>
        <w:t>的返回值可能比实际的文本长度大。这是由于</w:t>
      </w:r>
      <w:r>
        <w:t>ANSI</w:t>
      </w:r>
      <w:r>
        <w:t>和</w:t>
      </w:r>
      <w:r>
        <w:t>Unlcode</w:t>
      </w:r>
      <w:r>
        <w:t>的混和使用以及系统允许</w:t>
      </w:r>
      <w:r>
        <w:t>DBCS</w:t>
      </w:r>
      <w:r>
        <w:t>字符在文本内存在的原因，但是函数返回值要至少与文本的实际长度相等，因此可以利用这一点指导缓存区的分配。在应用程序既使用</w:t>
      </w:r>
      <w:r>
        <w:t>ANSI</w:t>
      </w:r>
      <w:r>
        <w:t>函数又使用</w:t>
      </w:r>
      <w:r>
        <w:t>Unicode</w:t>
      </w:r>
      <w:r>
        <w:t>的普通对话框时就会有缓存分配的问题；同样，当应用程序在一个</w:t>
      </w:r>
      <w:r>
        <w:t>Unicode</w:t>
      </w:r>
      <w:r>
        <w:t>的窗口过程中使用了</w:t>
      </w:r>
      <w:r>
        <w:t>ANSI</w:t>
      </w:r>
      <w:r>
        <w:t>的</w:t>
      </w:r>
      <w:r>
        <w:t>GetWindowTextLength</w:t>
      </w:r>
      <w:r>
        <w:t>函数，或在一个</w:t>
      </w:r>
      <w:r>
        <w:t>ANSI</w:t>
      </w:r>
      <w:r>
        <w:t>的窗口过程中使用了</w:t>
      </w:r>
      <w:r>
        <w:t>Unicode</w:t>
      </w:r>
      <w:r>
        <w:t>的</w:t>
      </w:r>
      <w:r>
        <w:t>GetWindowTextLength</w:t>
      </w:r>
      <w:r>
        <w:t>函数的时候也有缓存分配的问题。查看</w:t>
      </w:r>
      <w:r>
        <w:t>ANSI</w:t>
      </w:r>
      <w:r>
        <w:t>和</w:t>
      </w:r>
      <w:r>
        <w:t>Vnicode</w:t>
      </w:r>
      <w:r>
        <w:t>函数，参考</w:t>
      </w:r>
      <w:r>
        <w:t>Wind32</w:t>
      </w:r>
      <w:r>
        <w:t>函数</w:t>
      </w:r>
      <w:r>
        <w:t>prototypes</w:t>
      </w:r>
      <w:r>
        <w:t>。</w:t>
      </w:r>
      <w:r>
        <w:t xml:space="preserve"> </w:t>
      </w:r>
      <w:r>
        <w:br/>
      </w:r>
      <w:r>
        <w:t>要获得文本的实际长度，使用</w:t>
      </w:r>
      <w:r>
        <w:t>WM_GETTEXT, LB_GETTEXT</w:t>
      </w:r>
      <w:r>
        <w:t>或</w:t>
      </w:r>
      <w:r>
        <w:t>CB_GETLBTBTEXT</w:t>
      </w:r>
      <w:r>
        <w:t>消息或</w:t>
      </w:r>
      <w:r>
        <w:t>GetWindowText</w:t>
      </w:r>
      <w:r>
        <w:t>函数。</w:t>
      </w:r>
      <w:r>
        <w:t xml:space="preserve"> </w:t>
      </w:r>
      <w:r>
        <w:br/>
      </w:r>
      <w:r>
        <w:t>速查：</w:t>
      </w:r>
      <w:r>
        <w:t>Windows NT</w:t>
      </w:r>
      <w:r>
        <w:t>：</w:t>
      </w:r>
      <w:r>
        <w:t>3.1</w:t>
      </w:r>
      <w:r>
        <w:t>以上版本：</w:t>
      </w:r>
      <w:r>
        <w:t>Windows</w:t>
      </w:r>
      <w:r>
        <w:t>：</w:t>
      </w:r>
      <w:r>
        <w:t>95</w:t>
      </w:r>
      <w:r>
        <w:t>以上版本：</w:t>
      </w:r>
      <w:r>
        <w:t>Windows CE</w:t>
      </w:r>
      <w:r>
        <w:t>：</w:t>
      </w:r>
      <w:r>
        <w:t>1.0</w:t>
      </w:r>
      <w:r>
        <w:t>以上版本；头文件：</w:t>
      </w:r>
      <w:r>
        <w:t>Winuser.h</w:t>
      </w:r>
      <w:r>
        <w:t>；库文件：</w:t>
      </w:r>
      <w:r>
        <w:t>user32.lib;Unicode</w:t>
      </w:r>
      <w:r>
        <w:t>：在</w:t>
      </w:r>
      <w:r>
        <w:t>Windows NT</w:t>
      </w:r>
      <w:r>
        <w:t>上实现为山</w:t>
      </w:r>
      <w:r>
        <w:t>Unicode</w:t>
      </w:r>
      <w:r>
        <w:t>和</w:t>
      </w:r>
      <w:r>
        <w:t>ANSI</w:t>
      </w:r>
      <w:r>
        <w:t>两种版本。</w:t>
      </w:r>
      <w:r>
        <w:t xml:space="preserve"> </w:t>
      </w:r>
      <w:r>
        <w:br/>
      </w:r>
      <w:r>
        <w:br/>
        <w:t xml:space="preserve">= = = = = = = = = = = = = = = = = = = = = = = = = = = = = = = = = = = = = = = = = = = = = = = = = = = = = = = = = = = = = = = = </w:t>
      </w:r>
      <w:r>
        <w:br/>
      </w:r>
      <w:r>
        <w:br/>
        <w:t xml:space="preserve">GetWindowThreadProcessld </w:t>
      </w:r>
      <w:r>
        <w:br/>
      </w:r>
      <w:r>
        <w:br/>
      </w:r>
      <w:r>
        <w:t>函数功能：该函数返回创建指定窗口线程的标识和创建窗口的进程的标识符，后一项是可选的。</w:t>
      </w:r>
      <w:r>
        <w:t xml:space="preserve"> </w:t>
      </w:r>
      <w:r>
        <w:br/>
      </w:r>
      <w:r>
        <w:lastRenderedPageBreak/>
        <w:t>函数原型；</w:t>
      </w:r>
      <w:r>
        <w:t>DWORD GetWindowThreadProcessld</w:t>
      </w:r>
      <w:r>
        <w:t>（</w:t>
      </w:r>
      <w:r>
        <w:t>HWND hwnd</w:t>
      </w:r>
      <w:r>
        <w:t>，</w:t>
      </w:r>
      <w:r>
        <w:t>LPDWORD lpdwProcessld</w:t>
      </w:r>
      <w:r>
        <w:t>）；</w:t>
      </w:r>
      <w:r>
        <w:t xml:space="preserve"> </w:t>
      </w:r>
      <w:r>
        <w:br/>
      </w:r>
      <w:r>
        <w:t>参数：</w:t>
      </w:r>
      <w:r>
        <w:t xml:space="preserve"> </w:t>
      </w:r>
      <w:r>
        <w:br/>
        <w:t>hWnd:</w:t>
      </w:r>
      <w:r>
        <w:t>窗口句柄。</w:t>
      </w:r>
      <w:r>
        <w:t xml:space="preserve"> </w:t>
      </w:r>
      <w:r>
        <w:br/>
        <w:t>lpdwProcessld:</w:t>
      </w:r>
      <w:r>
        <w:t>接收进程标识的</w:t>
      </w:r>
      <w:r>
        <w:t>32</w:t>
      </w:r>
      <w:r>
        <w:t>位值的地址。如果这个参数不为</w:t>
      </w:r>
      <w:r>
        <w:t>NULL</w:t>
      </w:r>
      <w:r>
        <w:t>，</w:t>
      </w:r>
      <w:r>
        <w:t>GetWindwThreadProcessld</w:t>
      </w:r>
      <w:r>
        <w:t>将进程标识拷贝到这个</w:t>
      </w:r>
      <w:r>
        <w:t>32</w:t>
      </w:r>
      <w:r>
        <w:t>位值中，否则不拷贝。</w:t>
      </w:r>
      <w:r>
        <w:t xml:space="preserve"> </w:t>
      </w:r>
      <w:r>
        <w:br/>
      </w:r>
      <w:r>
        <w:t>返回值：返回值为创建窗口的线程标识。</w:t>
      </w:r>
      <w:r>
        <w:t xml:space="preserve"> </w:t>
      </w:r>
      <w:r>
        <w:br/>
      </w:r>
      <w:r>
        <w:t>速查：</w:t>
      </w:r>
      <w:r>
        <w:t>Windows NT</w:t>
      </w:r>
      <w:r>
        <w:t>：</w:t>
      </w:r>
      <w:r>
        <w:t>3.1</w:t>
      </w:r>
      <w:r>
        <w:t>以上版本；</w:t>
      </w:r>
      <w:r>
        <w:t>Windows</w:t>
      </w:r>
      <w:r>
        <w:t>：</w:t>
      </w:r>
      <w:r>
        <w:t>95</w:t>
      </w:r>
      <w:r>
        <w:t>以上版本；</w:t>
      </w:r>
      <w:r>
        <w:t>Windows CE</w:t>
      </w:r>
      <w:r>
        <w:t>：</w:t>
      </w:r>
      <w:r>
        <w:t>1.0</w:t>
      </w:r>
      <w:r>
        <w:t>以上版本；头文件：</w:t>
      </w:r>
      <w:r>
        <w:t>winuser.h</w:t>
      </w:r>
      <w:r>
        <w:t>；库文件；</w:t>
      </w:r>
      <w:r>
        <w:t>user32.lib</w:t>
      </w:r>
      <w:r>
        <w:t>。</w:t>
      </w:r>
      <w:r>
        <w:t xml:space="preserve"> </w:t>
      </w:r>
      <w:r>
        <w:br/>
      </w:r>
      <w:r>
        <w:br/>
        <w:t xml:space="preserve">= = = = = = = = = = = = = = = = = = = = = = = = = = = = = = = = = = = = = = = = = = = = = = = = = = = = = = = = = = = = = = = = </w:t>
      </w:r>
      <w:r>
        <w:br/>
      </w:r>
      <w:r>
        <w:br/>
        <w:t xml:space="preserve">IsIconic </w:t>
      </w:r>
      <w:r>
        <w:br/>
      </w:r>
      <w:r>
        <w:br/>
      </w:r>
      <w:r>
        <w:t>函数功能：该函数确定给定窗口是否是最小化（图标化）的窗口。</w:t>
      </w:r>
      <w:r>
        <w:t xml:space="preserve"> </w:t>
      </w:r>
      <w:r>
        <w:br/>
      </w:r>
      <w:r>
        <w:t>函数原型：</w:t>
      </w:r>
      <w:r>
        <w:t>BOOL IsIconic</w:t>
      </w:r>
      <w:r>
        <w:t>（</w:t>
      </w:r>
      <w:r>
        <w:t>HWND hWnd</w:t>
      </w:r>
      <w:r>
        <w:t>）；</w:t>
      </w:r>
      <w:r>
        <w:t xml:space="preserve"> </w:t>
      </w:r>
      <w:r>
        <w:br/>
      </w:r>
      <w:r>
        <w:t>参数：</w:t>
      </w:r>
      <w:r>
        <w:t xml:space="preserve"> </w:t>
      </w:r>
      <w:r>
        <w:br/>
        <w:t>hWnd</w:t>
      </w:r>
      <w:r>
        <w:t>：被测试窗口的句柄。</w:t>
      </w:r>
      <w:r>
        <w:t xml:space="preserve"> </w:t>
      </w:r>
      <w:r>
        <w:br/>
      </w:r>
      <w:r>
        <w:t>返回值：如果窗口已图标化，返回值为非零；如果窗口未图标化，返回值为零。</w:t>
      </w:r>
      <w:r>
        <w:t xml:space="preserve"> </w:t>
      </w:r>
      <w:r>
        <w:br/>
      </w:r>
      <w:r>
        <w:t>速查：</w:t>
      </w:r>
      <w:r>
        <w:t>Windows NT</w:t>
      </w:r>
      <w:r>
        <w:t>：</w:t>
      </w:r>
      <w:r>
        <w:t>3.1</w:t>
      </w:r>
      <w:r>
        <w:t>以上版本；</w:t>
      </w:r>
      <w:r>
        <w:t>Windows</w:t>
      </w:r>
      <w:r>
        <w:t>：</w:t>
      </w:r>
      <w:r>
        <w:t>95</w:t>
      </w:r>
      <w:r>
        <w:t>以上版本；</w:t>
      </w:r>
      <w:r>
        <w:t>Windows CE</w:t>
      </w:r>
      <w:r>
        <w:t>：不支持；头文件：</w:t>
      </w:r>
      <w:r>
        <w:t>winuser.h</w:t>
      </w:r>
      <w:r>
        <w:t>；</w:t>
      </w:r>
      <w:r>
        <w:t xml:space="preserve"> </w:t>
      </w:r>
      <w:r>
        <w:br/>
      </w:r>
      <w:r>
        <w:t>库文件：</w:t>
      </w:r>
      <w:r>
        <w:t>user32.Iib</w:t>
      </w:r>
      <w:r>
        <w:t>。</w:t>
      </w:r>
      <w:r>
        <w:t xml:space="preserve"> </w:t>
      </w:r>
      <w:r>
        <w:br/>
      </w:r>
      <w:r>
        <w:br/>
        <w:t xml:space="preserve">= = = = = = = = = = = = = = = = = = = = = = = = = = = = = = = = = = = = = = = = = = = = = = = = = = = = = = = = = = = = = = = = </w:t>
      </w:r>
      <w:r>
        <w:br/>
      </w:r>
      <w:r>
        <w:br/>
        <w:t xml:space="preserve">isWindow </w:t>
      </w:r>
      <w:r>
        <w:br/>
      </w:r>
      <w:r>
        <w:br/>
      </w:r>
      <w:r>
        <w:t>函数功能：该函数确定给定的窗口句柄是否识别一个已存在的窗口。</w:t>
      </w:r>
      <w:r>
        <w:t xml:space="preserve"> </w:t>
      </w:r>
      <w:r>
        <w:br/>
      </w:r>
      <w:r>
        <w:t>因数原型：</w:t>
      </w:r>
      <w:r>
        <w:t>BOOL isWindow</w:t>
      </w:r>
      <w:r>
        <w:t>（</w:t>
      </w:r>
      <w:r>
        <w:t>HWND hWnd</w:t>
      </w:r>
      <w:r>
        <w:t>）；</w:t>
      </w:r>
      <w:r>
        <w:t xml:space="preserve"> </w:t>
      </w:r>
      <w:r>
        <w:br/>
      </w:r>
      <w:r>
        <w:t>参数：</w:t>
      </w:r>
      <w:r>
        <w:t xml:space="preserve"> </w:t>
      </w:r>
      <w:r>
        <w:br/>
        <w:t>hWnd:</w:t>
      </w:r>
      <w:r>
        <w:t>被测试窗口的句柄。</w:t>
      </w:r>
      <w:r>
        <w:t xml:space="preserve"> </w:t>
      </w:r>
      <w:r>
        <w:br/>
      </w:r>
      <w:r>
        <w:t>返回值：如果窗口句柄标识了一个已存在的窗口，返回值为非零；如果窗口句柄未标识一个已存在窗口，返回值为零。</w:t>
      </w:r>
      <w:r>
        <w:t xml:space="preserve"> </w:t>
      </w:r>
      <w:r>
        <w:br/>
      </w:r>
      <w:r>
        <w:t>速查：</w:t>
      </w:r>
      <w:r>
        <w:t>Windows NT</w:t>
      </w:r>
      <w:r>
        <w:t>：</w:t>
      </w:r>
      <w:r>
        <w:t>3.1</w:t>
      </w:r>
      <w:r>
        <w:t>以上版本；</w:t>
      </w:r>
      <w:r>
        <w:t>Windows</w:t>
      </w:r>
      <w:r>
        <w:t>：</w:t>
      </w:r>
      <w:r>
        <w:t>95</w:t>
      </w:r>
      <w:r>
        <w:t>以上版本；</w:t>
      </w:r>
      <w:r>
        <w:t>Windows CE</w:t>
      </w:r>
      <w:r>
        <w:t>：</w:t>
      </w:r>
      <w:r>
        <w:t>1.0</w:t>
      </w:r>
      <w:r>
        <w:t>以上版本；头文件：</w:t>
      </w:r>
      <w:r>
        <w:t>winuserhs</w:t>
      </w:r>
      <w:r>
        <w:t>；库文件：</w:t>
      </w:r>
      <w:r>
        <w:t>User32.lib</w:t>
      </w:r>
      <w:r>
        <w:t>。</w:t>
      </w:r>
    </w:p>
    <w:p w:rsidR="00D55B09" w:rsidRPr="00D55B09" w:rsidRDefault="00D55B09">
      <w:r>
        <w:t xml:space="preserve">lswindowUnicode </w:t>
      </w:r>
      <w:r>
        <w:br/>
      </w:r>
      <w:r>
        <w:br/>
      </w:r>
      <w:r>
        <w:t>函数功能：该函数确定指定的窗口是否是一个本地</w:t>
      </w:r>
      <w:r>
        <w:t>Unicode</w:t>
      </w:r>
      <w:r>
        <w:t>窗口。</w:t>
      </w:r>
      <w:r>
        <w:t xml:space="preserve"> </w:t>
      </w:r>
      <w:r>
        <w:br/>
      </w:r>
      <w:r>
        <w:t>函数原型：</w:t>
      </w:r>
      <w:r>
        <w:t xml:space="preserve"> BOOL lswindowUnicode</w:t>
      </w:r>
      <w:r>
        <w:t>（</w:t>
      </w:r>
      <w:r>
        <w:t>HWND hwndJ</w:t>
      </w:r>
      <w:r>
        <w:t>；</w:t>
      </w:r>
      <w:r>
        <w:t xml:space="preserve"> </w:t>
      </w:r>
      <w:r>
        <w:br/>
      </w:r>
      <w:r>
        <w:t>参数：</w:t>
      </w:r>
      <w:r>
        <w:t xml:space="preserve"> </w:t>
      </w:r>
      <w:r>
        <w:br/>
        <w:t>hWnd:</w:t>
      </w:r>
      <w:r>
        <w:t>被测试窗口的句柄。</w:t>
      </w:r>
      <w:r>
        <w:t xml:space="preserve"> </w:t>
      </w:r>
      <w:r>
        <w:br/>
      </w:r>
      <w:r>
        <w:t>返回值：如果窗口是一个本地</w:t>
      </w:r>
      <w:r>
        <w:t>Unicode</w:t>
      </w:r>
      <w:r>
        <w:t>窗口，返回值为非零；如果窗口不是一个本地</w:t>
      </w:r>
      <w:r>
        <w:t>Unicode</w:t>
      </w:r>
      <w:r>
        <w:t>窗口，返回值为零，同时说明窗口是一个</w:t>
      </w:r>
      <w:r>
        <w:t>ANSI</w:t>
      </w:r>
      <w:r>
        <w:t>窗口。</w:t>
      </w:r>
      <w:r>
        <w:t xml:space="preserve"> </w:t>
      </w:r>
      <w:r>
        <w:br/>
      </w:r>
      <w:r>
        <w:lastRenderedPageBreak/>
        <w:t>备注；一个窗口的字符集是由函数</w:t>
      </w:r>
      <w:r>
        <w:t>RegosterClass</w:t>
      </w:r>
      <w:r>
        <w:t>决定的。如果窗口类是以</w:t>
      </w:r>
      <w:r>
        <w:t>ANSI</w:t>
      </w:r>
      <w:r>
        <w:t>版的</w:t>
      </w:r>
      <w:r>
        <w:t xml:space="preserve">RegisterClass </w:t>
      </w:r>
      <w:r>
        <w:t>（</w:t>
      </w:r>
      <w:r>
        <w:t xml:space="preserve"> RegjsterClassA</w:t>
      </w:r>
      <w:r>
        <w:t>）注册的，则窗口字符集是</w:t>
      </w:r>
      <w:r>
        <w:t>ANSI</w:t>
      </w:r>
      <w:r>
        <w:t>的；如果窗口类是以</w:t>
      </w:r>
      <w:r>
        <w:t>Unicode</w:t>
      </w:r>
      <w:r>
        <w:t>版的</w:t>
      </w:r>
      <w:r>
        <w:t>Registerclass</w:t>
      </w:r>
      <w:r>
        <w:t>（</w:t>
      </w:r>
      <w:r>
        <w:t xml:space="preserve"> RegisterClassW</w:t>
      </w:r>
      <w:r>
        <w:t>）注册的，则窗口字符集是</w:t>
      </w:r>
      <w:r>
        <w:t>Unicode</w:t>
      </w:r>
      <w:r>
        <w:t>。</w:t>
      </w:r>
      <w:r>
        <w:t xml:space="preserve"> </w:t>
      </w:r>
      <w:r>
        <w:br/>
      </w:r>
      <w:r>
        <w:t>系统为窗口消息自动作</w:t>
      </w:r>
      <w:r>
        <w:t>Unicode</w:t>
      </w:r>
      <w:r>
        <w:t>和</w:t>
      </w:r>
      <w:r>
        <w:t>ANSI</w:t>
      </w:r>
      <w:r>
        <w:t>的双向翻译。例如，如果一个使用</w:t>
      </w:r>
      <w:r>
        <w:t>Unicode</w:t>
      </w:r>
      <w:r>
        <w:t>字符集的窗口测到一个</w:t>
      </w:r>
      <w:r>
        <w:t>ANSI</w:t>
      </w:r>
      <w:r>
        <w:t>窗口消息，则系统在调用窗口过程之前先将该消息转换为</w:t>
      </w:r>
      <w:r>
        <w:t>Unicode</w:t>
      </w:r>
      <w:r>
        <w:t>消息。系统调用</w:t>
      </w:r>
      <w:r>
        <w:t>lsWindowUnicode</w:t>
      </w:r>
      <w:r>
        <w:t>函数决定是否翻译消息。</w:t>
      </w:r>
      <w:r>
        <w:t xml:space="preserve"> </w:t>
      </w:r>
      <w:r>
        <w:br/>
      </w:r>
      <w:r>
        <w:t>速查：</w:t>
      </w:r>
      <w:r>
        <w:t>Windows NT</w:t>
      </w:r>
      <w:r>
        <w:t>：</w:t>
      </w:r>
      <w:r>
        <w:t>3.1</w:t>
      </w:r>
      <w:r>
        <w:t>以上版本；</w:t>
      </w:r>
      <w:r>
        <w:t>Windows</w:t>
      </w:r>
      <w:r>
        <w:t>：</w:t>
      </w:r>
      <w:r>
        <w:t xml:space="preserve"> 95</w:t>
      </w:r>
      <w:r>
        <w:t>以上版本；</w:t>
      </w:r>
      <w:r>
        <w:t>Windows CE</w:t>
      </w:r>
      <w:r>
        <w:t>：不支持；头文件：</w:t>
      </w:r>
      <w:r>
        <w:t>Winuser.h</w:t>
      </w:r>
      <w:r>
        <w:t>；库文件：</w:t>
      </w:r>
      <w:r>
        <w:t>user32.lib</w:t>
      </w:r>
      <w:r>
        <w:t>。</w:t>
      </w:r>
      <w:r>
        <w:t xml:space="preserve"> </w:t>
      </w:r>
      <w:r>
        <w:br/>
      </w:r>
      <w:r>
        <w:br/>
        <w:t xml:space="preserve">= = = = = = = = = = = = = = = = = = = = = = = = = = = = = = = = = = = = = = = = = = = = = = = = = = = = = = = = = = = = = = = = </w:t>
      </w:r>
      <w:r>
        <w:br/>
      </w:r>
      <w:r>
        <w:br/>
        <w:t xml:space="preserve">IsWindowVisible </w:t>
      </w:r>
      <w:r>
        <w:br/>
      </w:r>
      <w:r>
        <w:br/>
      </w:r>
      <w:r>
        <w:t>函数功能：该函数获得给定窗口的可视状态。；</w:t>
      </w:r>
      <w:r>
        <w:t xml:space="preserve"> </w:t>
      </w:r>
      <w:r>
        <w:br/>
      </w:r>
      <w:r>
        <w:t>函数原型：</w:t>
      </w:r>
      <w:r>
        <w:t>BOOL IsWindowVisible</w:t>
      </w:r>
      <w:r>
        <w:t>（</w:t>
      </w:r>
      <w:r>
        <w:t>HWND hWnd</w:t>
      </w:r>
      <w:r>
        <w:t>）；</w:t>
      </w:r>
      <w:r>
        <w:t xml:space="preserve"> </w:t>
      </w:r>
      <w:r>
        <w:br/>
      </w:r>
      <w:r>
        <w:t>参数；</w:t>
      </w:r>
      <w:r>
        <w:t xml:space="preserve"> </w:t>
      </w:r>
      <w:r>
        <w:br/>
        <w:t>hWnd</w:t>
      </w:r>
      <w:r>
        <w:t>：被测试窗口的句柄。</w:t>
      </w:r>
      <w:r>
        <w:t xml:space="preserve"> </w:t>
      </w:r>
      <w:r>
        <w:br/>
      </w:r>
      <w:r>
        <w:t>返回值：如果指定的窗口及其父窗口具有</w:t>
      </w:r>
      <w:r>
        <w:t>WS_VISIBLE</w:t>
      </w:r>
      <w:r>
        <w:t>风格，返回值为非零；如果指定的窗口及其父窗口不具有</w:t>
      </w:r>
      <w:r>
        <w:t>WS_VISIBLE</w:t>
      </w:r>
      <w:r>
        <w:t>风格，返回值为零。由于返回值表明了窗口是否具有</w:t>
      </w:r>
      <w:r>
        <w:t>Ws_VISIBLE</w:t>
      </w:r>
      <w:r>
        <w:t>风格，因此，即使该窗口被其他窗口遮盖，函数返回值也为非零。</w:t>
      </w:r>
      <w:r>
        <w:t xml:space="preserve"> </w:t>
      </w:r>
      <w:r>
        <w:br/>
      </w:r>
      <w:r>
        <w:t>备注：窗口的可视状态由</w:t>
      </w:r>
      <w:r>
        <w:t>WS_VISIBLE</w:t>
      </w:r>
      <w:r>
        <w:t>位指示。当设置了</w:t>
      </w:r>
      <w:r>
        <w:t>WS_VISIBLE</w:t>
      </w:r>
      <w:r>
        <w:t>位，窗口就可显示，而且只要窗口具有</w:t>
      </w:r>
      <w:r>
        <w:t>WS_VISIBLE</w:t>
      </w:r>
      <w:r>
        <w:t>风格，任何画在窗口的信息都将被显示。</w:t>
      </w:r>
      <w:r>
        <w:t xml:space="preserve"> </w:t>
      </w:r>
      <w:r>
        <w:br/>
      </w:r>
      <w:r>
        <w:t>速查：</w:t>
      </w:r>
      <w:r>
        <w:t>Windows NT</w:t>
      </w:r>
      <w:r>
        <w:t>：</w:t>
      </w:r>
      <w:r>
        <w:t>3.1</w:t>
      </w:r>
      <w:r>
        <w:t>以上版本；</w:t>
      </w:r>
      <w:r>
        <w:t>Windows</w:t>
      </w:r>
      <w:r>
        <w:t>：</w:t>
      </w:r>
      <w:r>
        <w:t>95</w:t>
      </w:r>
      <w:r>
        <w:t>以上版本；</w:t>
      </w:r>
      <w:r>
        <w:t>Windows CE</w:t>
      </w:r>
      <w:r>
        <w:t>：</w:t>
      </w:r>
      <w:r>
        <w:t>1.0</w:t>
      </w:r>
      <w:r>
        <w:t>以上版本；头文件：</w:t>
      </w:r>
      <w:r>
        <w:t>winuser.h;</w:t>
      </w:r>
      <w:r>
        <w:t>库文件：</w:t>
      </w:r>
      <w:r>
        <w:t>user32.lib</w:t>
      </w:r>
      <w:r>
        <w:t>。</w:t>
      </w:r>
      <w:r>
        <w:t xml:space="preserve"> </w:t>
      </w:r>
      <w:r>
        <w:br/>
      </w:r>
      <w:r>
        <w:br/>
        <w:t xml:space="preserve">= = = = = = = = = = = = = = = = = = = = = = = = = = = = = = = = = = = = = = = = = = = = = = = = = = = = = = = = = = = = = = = = </w:t>
      </w:r>
      <w:r>
        <w:br/>
      </w:r>
      <w:r>
        <w:br/>
        <w:t xml:space="preserve">IsZoomed </w:t>
      </w:r>
      <w:r>
        <w:br/>
      </w:r>
      <w:r>
        <w:br/>
      </w:r>
      <w:r>
        <w:t>函数功能：该函数确定窗口是否是最大化的窗口。</w:t>
      </w:r>
      <w:r>
        <w:t xml:space="preserve"> </w:t>
      </w:r>
      <w:r>
        <w:br/>
      </w:r>
      <w:r>
        <w:t>函数原型：</w:t>
      </w:r>
      <w:r>
        <w:t>BOOL IsZoomed</w:t>
      </w:r>
      <w:r>
        <w:t>（</w:t>
      </w:r>
      <w:r>
        <w:t>HWND hWnd</w:t>
      </w:r>
      <w:r>
        <w:t>）；</w:t>
      </w:r>
      <w:r>
        <w:t xml:space="preserve"> </w:t>
      </w:r>
      <w:r>
        <w:br/>
      </w:r>
      <w:r>
        <w:t>参数：</w:t>
      </w:r>
      <w:r>
        <w:t xml:space="preserve"> </w:t>
      </w:r>
      <w:r>
        <w:br/>
        <w:t>hWnd:</w:t>
      </w:r>
      <w:r>
        <w:t>被测试窗口的句柄。</w:t>
      </w:r>
      <w:r>
        <w:t xml:space="preserve"> </w:t>
      </w:r>
      <w:r>
        <w:br/>
      </w:r>
      <w:r>
        <w:t>返回值：如果窗口己最大化，则返回值为非零；如果窗口未最大化，则返回值为零。</w:t>
      </w:r>
      <w:r>
        <w:t xml:space="preserve"> </w:t>
      </w:r>
      <w:r>
        <w:br/>
      </w:r>
      <w:r>
        <w:t>速查：</w:t>
      </w:r>
      <w:r>
        <w:t>Windows NT:3.1</w:t>
      </w:r>
      <w:r>
        <w:t>以上版本；</w:t>
      </w:r>
      <w:r>
        <w:t>Windows</w:t>
      </w:r>
      <w:r>
        <w:t>：</w:t>
      </w:r>
      <w:r>
        <w:t>95</w:t>
      </w:r>
      <w:r>
        <w:t>以上版本；</w:t>
      </w:r>
      <w:r>
        <w:t>Windows CE</w:t>
      </w:r>
      <w:r>
        <w:t>：不支持；头文件：</w:t>
      </w:r>
      <w:r>
        <w:t>Winuer.h;</w:t>
      </w:r>
      <w:r>
        <w:t>库文件：</w:t>
      </w:r>
      <w:r>
        <w:t>User32.Iib</w:t>
      </w:r>
      <w:r>
        <w:t>。</w:t>
      </w:r>
      <w:r>
        <w:t xml:space="preserve"> </w:t>
      </w:r>
      <w:r>
        <w:br/>
      </w:r>
      <w:r>
        <w:br/>
        <w:t xml:space="preserve">= = = = = = = = = = = = = = = = = = = = = = = = = = = = = = = = = = = = = = = = = = = = = = = = = = = = = = = = = = = = = = = = </w:t>
      </w:r>
      <w:r>
        <w:br/>
      </w:r>
      <w:r>
        <w:br/>
        <w:t xml:space="preserve">MoveWindow </w:t>
      </w:r>
      <w:r>
        <w:br/>
      </w:r>
      <w:r>
        <w:br/>
      </w:r>
      <w:r>
        <w:lastRenderedPageBreak/>
        <w:t>函数功能：该函数改变指定窗口的位置和尺寸。对于顶层窗口，位置和尺寸是相对于屏幕的左上角的：对于子窗口，位置和尺寸是相对于父窗口客户区的左上角坐标的。</w:t>
      </w:r>
      <w:r>
        <w:t xml:space="preserve"> </w:t>
      </w:r>
      <w:r>
        <w:br/>
      </w:r>
      <w:r>
        <w:t>函数原型：</w:t>
      </w:r>
      <w:r>
        <w:t>BOOL MoveWindow</w:t>
      </w:r>
      <w:r>
        <w:t>（</w:t>
      </w:r>
      <w:r>
        <w:t>HWND hWnd.int x.int y,int nWidth,int nHeight,BOOL BRePaint</w:t>
      </w:r>
      <w:r>
        <w:t>）；</w:t>
      </w:r>
      <w:r>
        <w:t xml:space="preserve"> </w:t>
      </w:r>
      <w:r>
        <w:br/>
      </w:r>
      <w:r>
        <w:t>参数：</w:t>
      </w:r>
      <w:r>
        <w:t xml:space="preserve"> </w:t>
      </w:r>
      <w:r>
        <w:br/>
        <w:t>hWnd</w:t>
      </w:r>
      <w:r>
        <w:t>：窗口句柄。</w:t>
      </w:r>
      <w:r>
        <w:t xml:space="preserve"> </w:t>
      </w:r>
      <w:r>
        <w:br/>
        <w:t>x</w:t>
      </w:r>
      <w:r>
        <w:t>：指定窗口的新位置的左边界。</w:t>
      </w:r>
      <w:r>
        <w:t xml:space="preserve"> </w:t>
      </w:r>
      <w:r>
        <w:br/>
        <w:t>Y</w:t>
      </w:r>
      <w:r>
        <w:t>：指定窗口的新位置的顶部边界。</w:t>
      </w:r>
      <w:r>
        <w:t xml:space="preserve"> </w:t>
      </w:r>
      <w:r>
        <w:br/>
        <w:t>nWidth</w:t>
      </w:r>
      <w:r>
        <w:t>：指定窗口的新的宽度。</w:t>
      </w:r>
      <w:r>
        <w:t xml:space="preserve"> </w:t>
      </w:r>
      <w:r>
        <w:br/>
        <w:t>nHaight</w:t>
      </w:r>
      <w:r>
        <w:t>：指定窗口的新的高度。</w:t>
      </w:r>
      <w:r>
        <w:t xml:space="preserve"> </w:t>
      </w:r>
      <w:r>
        <w:br/>
        <w:t>bRepaint:</w:t>
      </w:r>
      <w:r>
        <w:t>确定窗口是否被刷新。如果该参数为</w:t>
      </w:r>
      <w:r>
        <w:t>TRUE</w:t>
      </w:r>
      <w:r>
        <w:t>，窗口接收一个</w:t>
      </w:r>
      <w:r>
        <w:t>WM_PAINT</w:t>
      </w:r>
      <w:r>
        <w:t>消息；如果参数为</w:t>
      </w:r>
      <w:r>
        <w:t>FALSE</w:t>
      </w:r>
      <w:r>
        <w:t>，不发生任何刷新动作。它适用于客户区，非客户区（包括标题栏和滚动条），及由于移动子窗口而露出的父窗口的区域。如果参数为</w:t>
      </w:r>
      <w:r>
        <w:t>FALSE</w:t>
      </w:r>
      <w:r>
        <w:t>，应用程序就必须明确地使窗口无效或重画该窗口和需要刷新的父窗口。</w:t>
      </w:r>
      <w:r>
        <w:t xml:space="preserve"> </w:t>
      </w:r>
      <w:r>
        <w:br/>
      </w:r>
      <w:r>
        <w:t>返回值：如果函数成功，返回值为非零；如果函数失败，返回值为零。若想获得更多错误信息，请调用</w:t>
      </w:r>
      <w:r>
        <w:t>GetLastError</w:t>
      </w:r>
      <w:r>
        <w:t>函数。</w:t>
      </w:r>
      <w:r>
        <w:t xml:space="preserve"> </w:t>
      </w:r>
      <w:r>
        <w:br/>
      </w:r>
      <w:r>
        <w:t>备注：如果</w:t>
      </w:r>
      <w:r>
        <w:t>bRepaint</w:t>
      </w:r>
      <w:r>
        <w:t>为</w:t>
      </w:r>
      <w:r>
        <w:t>TRUE</w:t>
      </w:r>
      <w:r>
        <w:t>，系统在窗口移动后立即给窗口过程发送</w:t>
      </w:r>
      <w:r>
        <w:t>WM_PAINT</w:t>
      </w:r>
      <w:r>
        <w:t>消息（即由</w:t>
      </w:r>
      <w:r>
        <w:t>MoveWindow</w:t>
      </w:r>
      <w:r>
        <w:t>函数调用</w:t>
      </w:r>
      <w:r>
        <w:t>UPdateWindow</w:t>
      </w:r>
      <w:r>
        <w:t>函数）。如果</w:t>
      </w:r>
      <w:r>
        <w:t xml:space="preserve">bRepaint </w:t>
      </w:r>
      <w:r>
        <w:t>为</w:t>
      </w:r>
      <w:r>
        <w:t>FALSE</w:t>
      </w:r>
      <w:r>
        <w:t>，系统将</w:t>
      </w:r>
      <w:r>
        <w:t>WM_PAINT</w:t>
      </w:r>
      <w:r>
        <w:t>消息放在该窗口的消息队列中。消息循环只有在派遣完消息队列中的其他消息时才派遣</w:t>
      </w:r>
      <w:r>
        <w:t>WM_PAINT</w:t>
      </w:r>
      <w:r>
        <w:t>消息。</w:t>
      </w:r>
      <w:r>
        <w:t xml:space="preserve"> </w:t>
      </w:r>
      <w:r>
        <w:br/>
        <w:t>MoveWindow</w:t>
      </w:r>
      <w:r>
        <w:t>给窗口发送</w:t>
      </w:r>
      <w:r>
        <w:t>WM_WfNOWPOSCHANGING</w:t>
      </w:r>
      <w:r>
        <w:t>，</w:t>
      </w:r>
      <w:r>
        <w:t>WM_WINDOWPOSCHANGED</w:t>
      </w:r>
      <w:r>
        <w:t>，</w:t>
      </w:r>
      <w:r>
        <w:t>WM_MOVE</w:t>
      </w:r>
      <w:r>
        <w:t>，</w:t>
      </w:r>
      <w:r>
        <w:t>WM_SIZE</w:t>
      </w:r>
      <w:r>
        <w:t>和</w:t>
      </w:r>
      <w:r>
        <w:t>WM_NCCALCSIZE</w:t>
      </w:r>
      <w:r>
        <w:t>消息，</w:t>
      </w:r>
      <w:r>
        <w:t xml:space="preserve"> </w:t>
      </w:r>
      <w:r>
        <w:br/>
      </w:r>
      <w:r>
        <w:t>速查：</w:t>
      </w:r>
      <w:r>
        <w:t>Windows NT</w:t>
      </w:r>
      <w:r>
        <w:t>：</w:t>
      </w:r>
      <w:r>
        <w:t>3.1</w:t>
      </w:r>
      <w:r>
        <w:t>以上版本：</w:t>
      </w:r>
      <w:r>
        <w:t>Windows</w:t>
      </w:r>
      <w:r>
        <w:t>：</w:t>
      </w:r>
      <w:r>
        <w:t>95</w:t>
      </w:r>
      <w:r>
        <w:t>以上版本；</w:t>
      </w:r>
      <w:r>
        <w:t>Windows CE</w:t>
      </w:r>
      <w:r>
        <w:t>：</w:t>
      </w:r>
      <w:r>
        <w:t>1.0</w:t>
      </w:r>
      <w:r>
        <w:t>以上版本：头文件：</w:t>
      </w:r>
      <w:r>
        <w:t>winuser.h</w:t>
      </w:r>
      <w:r>
        <w:t>；库文件：</w:t>
      </w:r>
      <w:r>
        <w:t>user32.lib</w:t>
      </w:r>
      <w:r>
        <w:t>。</w:t>
      </w:r>
      <w:r>
        <w:t xml:space="preserve"> </w:t>
      </w:r>
      <w:r>
        <w:br/>
      </w:r>
      <w:r>
        <w:br/>
        <w:t xml:space="preserve">= = = = = = = = = = = = = = = = = = = = = = = = = = = = = = = = = = = = = = = = = = = = = = = = = = = = = = = = = = = = = = = = </w:t>
      </w:r>
      <w:r>
        <w:br/>
      </w:r>
      <w:r>
        <w:br/>
        <w:t xml:space="preserve">Openlcon </w:t>
      </w:r>
      <w:r>
        <w:br/>
      </w:r>
      <w:r>
        <w:br/>
      </w:r>
      <w:r>
        <w:t>函数功能：该函数将一个最小化窗口恢复到原来的位置和尺寸并且激活该窗口。</w:t>
      </w:r>
      <w:r>
        <w:t xml:space="preserve"> </w:t>
      </w:r>
      <w:r>
        <w:br/>
      </w:r>
      <w:r>
        <w:t>函数原型：</w:t>
      </w:r>
      <w:r>
        <w:t>BOOL Openlcon</w:t>
      </w:r>
      <w:r>
        <w:t>（</w:t>
      </w:r>
      <w:r>
        <w:t>HWNDhWnd</w:t>
      </w:r>
      <w:r>
        <w:t>）；</w:t>
      </w:r>
      <w:r>
        <w:t xml:space="preserve"> </w:t>
      </w:r>
      <w:r>
        <w:br/>
      </w:r>
      <w:r>
        <w:t>参数：</w:t>
      </w:r>
      <w:r>
        <w:t xml:space="preserve"> </w:t>
      </w:r>
      <w:r>
        <w:br/>
        <w:t>hWnd:</w:t>
      </w:r>
      <w:r>
        <w:t>被恢复与激活的窗口的句柄。</w:t>
      </w:r>
      <w:r>
        <w:t xml:space="preserve"> </w:t>
      </w:r>
      <w:r>
        <w:br/>
      </w:r>
      <w:r>
        <w:t>返回值：如果函数成功，返回值为非零；如果函数失败，返回值为零。若想获得更多错误信息，请调用</w:t>
      </w:r>
      <w:r>
        <w:t>GetLastError</w:t>
      </w:r>
      <w:r>
        <w:t>函数。</w:t>
      </w:r>
      <w:r>
        <w:t xml:space="preserve"> </w:t>
      </w:r>
      <w:r>
        <w:br/>
      </w:r>
      <w:r>
        <w:t>备注：</w:t>
      </w:r>
      <w:r>
        <w:t>Openlcon</w:t>
      </w:r>
      <w:r>
        <w:t>向给出的窗口发送</w:t>
      </w:r>
      <w:r>
        <w:t>WM_QUERYOPEN</w:t>
      </w:r>
      <w:r>
        <w:t>消息。</w:t>
      </w:r>
      <w:r>
        <w:t xml:space="preserve"> </w:t>
      </w:r>
      <w:r>
        <w:br/>
      </w:r>
      <w:r>
        <w:t>速查：</w:t>
      </w:r>
      <w:r>
        <w:t>Windows NT:3.1</w:t>
      </w:r>
      <w:r>
        <w:t>以上版本；</w:t>
      </w:r>
      <w:r>
        <w:t>Windows:95</w:t>
      </w:r>
      <w:r>
        <w:t>以上版本；</w:t>
      </w:r>
      <w:r>
        <w:t>Windows CE</w:t>
      </w:r>
      <w:r>
        <w:t>：不支持：头文件：</w:t>
      </w:r>
      <w:r>
        <w:t>winuser.h;</w:t>
      </w:r>
      <w:r>
        <w:t>库文件：</w:t>
      </w:r>
      <w:r>
        <w:t>user32.lib</w:t>
      </w:r>
      <w:r>
        <w:t>。</w:t>
      </w:r>
    </w:p>
    <w:sectPr w:rsidR="00D55B09" w:rsidRPr="00D55B09" w:rsidSect="001A4D1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5B59" w:rsidRDefault="00315B59" w:rsidP="00D55B09">
      <w:r>
        <w:separator/>
      </w:r>
    </w:p>
  </w:endnote>
  <w:endnote w:type="continuationSeparator" w:id="1">
    <w:p w:rsidR="00315B59" w:rsidRDefault="00315B59" w:rsidP="00D55B0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5B59" w:rsidRDefault="00315B59" w:rsidP="00D55B09">
      <w:r>
        <w:separator/>
      </w:r>
    </w:p>
  </w:footnote>
  <w:footnote w:type="continuationSeparator" w:id="1">
    <w:p w:rsidR="00315B59" w:rsidRDefault="00315B59" w:rsidP="00D55B0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55B09"/>
    <w:rsid w:val="000A1F60"/>
    <w:rsid w:val="001A4D18"/>
    <w:rsid w:val="0028731A"/>
    <w:rsid w:val="002F32C1"/>
    <w:rsid w:val="00315B59"/>
    <w:rsid w:val="00611FA5"/>
    <w:rsid w:val="00D55B09"/>
    <w:rsid w:val="00E3097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4D1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55B0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55B09"/>
    <w:rPr>
      <w:sz w:val="18"/>
      <w:szCs w:val="18"/>
    </w:rPr>
  </w:style>
  <w:style w:type="paragraph" w:styleId="a4">
    <w:name w:val="footer"/>
    <w:basedOn w:val="a"/>
    <w:link w:val="Char0"/>
    <w:uiPriority w:val="99"/>
    <w:semiHidden/>
    <w:unhideWhenUsed/>
    <w:rsid w:val="00D55B0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55B09"/>
    <w:rPr>
      <w:sz w:val="18"/>
      <w:szCs w:val="18"/>
    </w:rPr>
  </w:style>
  <w:style w:type="character" w:styleId="a5">
    <w:name w:val="Strong"/>
    <w:basedOn w:val="a0"/>
    <w:uiPriority w:val="22"/>
    <w:qFormat/>
    <w:rsid w:val="00D55B09"/>
    <w:rPr>
      <w:b/>
      <w:bCs/>
    </w:rPr>
  </w:style>
</w:styles>
</file>

<file path=word/webSettings.xml><?xml version="1.0" encoding="utf-8"?>
<w:webSettings xmlns:r="http://schemas.openxmlformats.org/officeDocument/2006/relationships" xmlns:w="http://schemas.openxmlformats.org/wordprocessingml/2006/main">
  <w:divs>
    <w:div w:id="163790946">
      <w:bodyDiv w:val="1"/>
      <w:marLeft w:val="0"/>
      <w:marRight w:val="0"/>
      <w:marTop w:val="0"/>
      <w:marBottom w:val="0"/>
      <w:divBdr>
        <w:top w:val="none" w:sz="0" w:space="0" w:color="auto"/>
        <w:left w:val="none" w:sz="0" w:space="0" w:color="auto"/>
        <w:bottom w:val="none" w:sz="0" w:space="0" w:color="auto"/>
        <w:right w:val="none" w:sz="0" w:space="0" w:color="auto"/>
      </w:divBdr>
      <w:divsChild>
        <w:div w:id="281961039">
          <w:marLeft w:val="0"/>
          <w:marRight w:val="0"/>
          <w:marTop w:val="0"/>
          <w:marBottom w:val="0"/>
          <w:divBdr>
            <w:top w:val="none" w:sz="0" w:space="0" w:color="auto"/>
            <w:left w:val="none" w:sz="0" w:space="0" w:color="auto"/>
            <w:bottom w:val="none" w:sz="0" w:space="0" w:color="auto"/>
            <w:right w:val="none" w:sz="0" w:space="0" w:color="auto"/>
          </w:divBdr>
          <w:divsChild>
            <w:div w:id="325328511">
              <w:marLeft w:val="0"/>
              <w:marRight w:val="0"/>
              <w:marTop w:val="0"/>
              <w:marBottom w:val="0"/>
              <w:divBdr>
                <w:top w:val="none" w:sz="0" w:space="0" w:color="auto"/>
                <w:left w:val="none" w:sz="0" w:space="0" w:color="auto"/>
                <w:bottom w:val="none" w:sz="0" w:space="0" w:color="auto"/>
                <w:right w:val="none" w:sz="0" w:space="0" w:color="auto"/>
              </w:divBdr>
              <w:divsChild>
                <w:div w:id="978143418">
                  <w:marLeft w:val="0"/>
                  <w:marRight w:val="0"/>
                  <w:marTop w:val="0"/>
                  <w:marBottom w:val="0"/>
                  <w:divBdr>
                    <w:top w:val="none" w:sz="0" w:space="0" w:color="auto"/>
                    <w:left w:val="none" w:sz="0" w:space="0" w:color="auto"/>
                    <w:bottom w:val="none" w:sz="0" w:space="0" w:color="auto"/>
                    <w:right w:val="none" w:sz="0" w:space="0" w:color="auto"/>
                  </w:divBdr>
                  <w:divsChild>
                    <w:div w:id="134127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27</Pages>
  <Words>14091</Words>
  <Characters>23533</Characters>
  <Application>Microsoft Office Word</Application>
  <DocSecurity>0</DocSecurity>
  <Lines>840</Lines>
  <Paragraphs>11</Paragraphs>
  <ScaleCrop>false</ScaleCrop>
  <Company>WwW.YlmF.CoM</Company>
  <LinksUpToDate>false</LinksUpToDate>
  <CharactersWithSpaces>37613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胡冬旭</dc:creator>
  <cp:keywords/>
  <dc:description/>
  <cp:lastModifiedBy>胡冬旭</cp:lastModifiedBy>
  <cp:revision>3</cp:revision>
  <dcterms:created xsi:type="dcterms:W3CDTF">2008-08-25T08:14:00Z</dcterms:created>
  <dcterms:modified xsi:type="dcterms:W3CDTF">2008-08-25T08:22:00Z</dcterms:modified>
</cp:coreProperties>
</file>