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Program to Swap Two Numbers with using Third Variable</w:t>
      </w:r>
    </w:p>
    <w:p>
      <w:pPr>
        <w:pStyle w:val="Normal"/>
        <w:bidi w:val="0"/>
        <w:jc w:val="center"/>
        <w:rPr>
          <w:b/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#define RED     "\x31b[31m"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#define RESET   "\x31b[0m"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printf(RED"Welcome to the Program.\n"RESET);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printf(RED"\nSwapping of Numbers\n"RESET);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printf(RED"\nEnter First Number                 : 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float a , b , 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scanf("%f", &amp;a);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printf(RED"\nEnter Second Number                : 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scanf("%f", &amp;b);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 = 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a = b;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b = 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printf(RED"\nFirst Number after swapping is     : %.2f"RESET, 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printf(RED"\nSecond Number after swapping is    : %.2f"RESET, b);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836295</wp:posOffset>
            </wp:positionH>
            <wp:positionV relativeFrom="paragraph">
              <wp:posOffset>529590</wp:posOffset>
            </wp:positionV>
            <wp:extent cx="3884930" cy="2787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873" t="24118" r="31884" b="29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LibreOffice/7.0.3.1$Linux_X86_64 LibreOffice_project/00$Build-1</Application>
  <Pages>1</Pages>
  <Words>73</Words>
  <Characters>436</Characters>
  <CharactersWithSpaces>582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2020-12-25T19:37:44Z</dcterms:created>
  <dc:creator/>
  <dc:description/>
  <dc:language>en-IN</dc:language>
  <cp:lastModifiedBy/>
  <dcterms:modified xsi:type="dcterms:W3CDTF">2020-12-25T19:41:08Z</dcterms:modified>
  <cp:revision>1</cp:revision>
  <dc:subject/>
  <dc:title/>
</cp:coreProperties>
</file>