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0DD7" w14:textId="77777777" w:rsidR="00C1030E" w:rsidRPr="00C1030E" w:rsidRDefault="00C1030E" w:rsidP="00C1030E">
      <w:r w:rsidRPr="00C1030E">
        <w:t>import numpy as np #allows you to complete numerical operations</w:t>
      </w:r>
    </w:p>
    <w:p w14:paraId="55EAA182" w14:textId="77777777" w:rsidR="00C1030E" w:rsidRPr="00C1030E" w:rsidRDefault="00C1030E" w:rsidP="00C1030E">
      <w:r w:rsidRPr="00C1030E">
        <w:t>import pandas as pd #imports pandas library function which allows you to read and write data in a CSV file. ALso helps with data formatting. Names pandas function as "pd".</w:t>
      </w:r>
    </w:p>
    <w:p w14:paraId="2542DF1B" w14:textId="77777777" w:rsidR="00C1030E" w:rsidRPr="00C1030E" w:rsidRDefault="00C1030E" w:rsidP="00C1030E">
      <w:r w:rsidRPr="00C1030E">
        <w:t>import os #imports the operating-system module which allows you to create and delete files and folders as well as check if file/folder exists.</w:t>
      </w:r>
    </w:p>
    <w:p w14:paraId="1175D159" w14:textId="77777777" w:rsidR="00C1030E" w:rsidRPr="00C1030E" w:rsidRDefault="00C1030E" w:rsidP="00C1030E">
      <w:r w:rsidRPr="00C1030E">
        <w:t>import importlib #allows you to imports library functions when they are called in a string. Ex: importlib.import_module("math").</w:t>
      </w:r>
    </w:p>
    <w:p w14:paraId="6FED0232" w14:textId="77777777" w:rsidR="00C1030E" w:rsidRPr="00C1030E" w:rsidRDefault="00C1030E" w:rsidP="00C1030E">
      <w:r w:rsidRPr="00C1030E">
        <w:t>#also lets you load outside files while code is running.</w:t>
      </w:r>
    </w:p>
    <w:p w14:paraId="727A2136" w14:textId="77777777" w:rsidR="00C1030E" w:rsidRPr="00C1030E" w:rsidRDefault="00C1030E" w:rsidP="00C1030E"/>
    <w:p w14:paraId="525907EE" w14:textId="77777777" w:rsidR="00C1030E" w:rsidRPr="00C1030E" w:rsidRDefault="00C1030E" w:rsidP="00C1030E">
      <w:r w:rsidRPr="00C1030E">
        <w:t># ============================================================</w:t>
      </w:r>
    </w:p>
    <w:p w14:paraId="3C922448" w14:textId="77777777" w:rsidR="00C1030E" w:rsidRPr="00C1030E" w:rsidRDefault="00C1030E" w:rsidP="00C1030E">
      <w:r w:rsidRPr="00C1030E">
        <w:t># Reproduction of Table 5-style BPS EOS calculations</w:t>
      </w:r>
    </w:p>
    <w:p w14:paraId="4D86AA6F" w14:textId="77777777" w:rsidR="00C1030E" w:rsidRPr="00C1030E" w:rsidRDefault="00C1030E" w:rsidP="00C1030E">
      <w:r w:rsidRPr="00C1030E">
        <w:t># ============================================================</w:t>
      </w:r>
    </w:p>
    <w:p w14:paraId="42453AB7" w14:textId="77777777" w:rsidR="00C1030E" w:rsidRPr="00C1030E" w:rsidRDefault="00C1030E" w:rsidP="00C1030E">
      <w:r w:rsidRPr="00C1030E">
        <w:t>#</w:t>
      </w:r>
    </w:p>
    <w:p w14:paraId="74EA68E0" w14:textId="77777777" w:rsidR="00C1030E" w:rsidRPr="00C1030E" w:rsidRDefault="00C1030E" w:rsidP="00C1030E">
      <w:r w:rsidRPr="00C1030E">
        <w:t># Approximate reconstruction of the BPS outer crust EOS</w:t>
      </w:r>
    </w:p>
    <w:p w14:paraId="5FC656E1" w14:textId="77777777" w:rsidR="00C1030E" w:rsidRPr="00C1030E" w:rsidRDefault="00C1030E" w:rsidP="00C1030E">
      <w:r w:rsidRPr="00C1030E">
        <w:t># sequence from:</w:t>
      </w:r>
    </w:p>
    <w:p w14:paraId="56FFD92B" w14:textId="77777777" w:rsidR="00C1030E" w:rsidRPr="00C1030E" w:rsidRDefault="00C1030E" w:rsidP="00C1030E">
      <w:r w:rsidRPr="00C1030E">
        <w:t>#</w:t>
      </w:r>
    </w:p>
    <w:p w14:paraId="303B21E3" w14:textId="77777777" w:rsidR="00C1030E" w:rsidRPr="00C1030E" w:rsidRDefault="00C1030E" w:rsidP="00C1030E">
      <w:r w:rsidRPr="00C1030E">
        <w:t>#   Baym, Pethick, Sutherland (1971)</w:t>
      </w:r>
    </w:p>
    <w:p w14:paraId="678FBE14" w14:textId="77777777" w:rsidR="00C1030E" w:rsidRPr="00C1030E" w:rsidRDefault="00C1030E" w:rsidP="00C1030E">
      <w:r w:rsidRPr="00C1030E">
        <w:t>#   "Ground State of Matter at High Densities"</w:t>
      </w:r>
    </w:p>
    <w:p w14:paraId="107C0373" w14:textId="77777777" w:rsidR="00C1030E" w:rsidRPr="00C1030E" w:rsidRDefault="00C1030E" w:rsidP="00C1030E">
      <w:r w:rsidRPr="00C1030E">
        <w:t>#</w:t>
      </w:r>
    </w:p>
    <w:p w14:paraId="009D01C3" w14:textId="77777777" w:rsidR="00C1030E" w:rsidRPr="00C1030E" w:rsidRDefault="00C1030E" w:rsidP="00C1030E">
      <w:r w:rsidRPr="00C1030E">
        <w:t># Output units:</w:t>
      </w:r>
    </w:p>
    <w:p w14:paraId="2259450C" w14:textId="77777777" w:rsidR="00C1030E" w:rsidRPr="00C1030E" w:rsidRDefault="00C1030E" w:rsidP="00C1030E">
      <w:r w:rsidRPr="00C1030E">
        <w:t>#   density              -&gt; MeV/fm^3</w:t>
      </w:r>
    </w:p>
    <w:p w14:paraId="55BAA178" w14:textId="77777777" w:rsidR="00C1030E" w:rsidRPr="00C1030E" w:rsidRDefault="00C1030E" w:rsidP="00C1030E">
      <w:r w:rsidRPr="00C1030E">
        <w:t>#   number density       -&gt; cm^-3</w:t>
      </w:r>
    </w:p>
    <w:p w14:paraId="73D16234" w14:textId="77777777" w:rsidR="00C1030E" w:rsidRPr="00C1030E" w:rsidRDefault="00C1030E" w:rsidP="00C1030E">
      <w:r w:rsidRPr="00C1030E">
        <w:t>#   pressure             -&gt; MeV/fm^3</w:t>
      </w:r>
    </w:p>
    <w:p w14:paraId="42B152BC" w14:textId="77777777" w:rsidR="00C1030E" w:rsidRPr="00C1030E" w:rsidRDefault="00C1030E" w:rsidP="00C1030E">
      <w:r w:rsidRPr="00C1030E">
        <w:t>#</w:t>
      </w:r>
    </w:p>
    <w:p w14:paraId="27BFDB3A" w14:textId="77777777" w:rsidR="00C1030E" w:rsidRPr="00C1030E" w:rsidRDefault="00C1030E" w:rsidP="00C1030E">
      <w:r w:rsidRPr="00C1030E">
        <w:t># FMT points intentionally excluded. Does not include Feynman-Metropolis-Teller EOS values since they precede BPS EOS values in table 5.</w:t>
      </w:r>
    </w:p>
    <w:p w14:paraId="064A0D40" w14:textId="77777777" w:rsidR="00C1030E" w:rsidRPr="00C1030E" w:rsidRDefault="00C1030E" w:rsidP="00C1030E">
      <w:r w:rsidRPr="00C1030E">
        <w:t>#</w:t>
      </w:r>
    </w:p>
    <w:p w14:paraId="61EB072C" w14:textId="77777777" w:rsidR="00C1030E" w:rsidRPr="00C1030E" w:rsidRDefault="00C1030E" w:rsidP="00C1030E">
      <w:r w:rsidRPr="00C1030E">
        <w:lastRenderedPageBreak/>
        <w:t># ============================================================</w:t>
      </w:r>
    </w:p>
    <w:p w14:paraId="107F024C" w14:textId="77777777" w:rsidR="00C1030E" w:rsidRPr="00C1030E" w:rsidRDefault="00C1030E" w:rsidP="00C1030E"/>
    <w:p w14:paraId="7387D2E1" w14:textId="77777777" w:rsidR="00C1030E" w:rsidRPr="00C1030E" w:rsidRDefault="00C1030E" w:rsidP="00C1030E">
      <w:r w:rsidRPr="00C1030E">
        <w:t># ============================================================</w:t>
      </w:r>
    </w:p>
    <w:p w14:paraId="3CB20790" w14:textId="77777777" w:rsidR="00C1030E" w:rsidRPr="00C1030E" w:rsidRDefault="00C1030E" w:rsidP="00C1030E">
      <w:r w:rsidRPr="00C1030E">
        <w:t># Physical constants</w:t>
      </w:r>
    </w:p>
    <w:p w14:paraId="14D8E2AD" w14:textId="77777777" w:rsidR="00C1030E" w:rsidRPr="00C1030E" w:rsidRDefault="00C1030E" w:rsidP="00C1030E">
      <w:r w:rsidRPr="00C1030E">
        <w:t># ============================================================</w:t>
      </w:r>
    </w:p>
    <w:p w14:paraId="5F7CC5A3" w14:textId="77777777" w:rsidR="00C1030E" w:rsidRPr="00C1030E" w:rsidRDefault="00C1030E" w:rsidP="00C1030E"/>
    <w:p w14:paraId="50B6E04C" w14:textId="77777777" w:rsidR="00C1030E" w:rsidRPr="00C1030E" w:rsidRDefault="00C1030E" w:rsidP="00C1030E">
      <w:r w:rsidRPr="00C1030E">
        <w:t>pi = np.pi</w:t>
      </w:r>
    </w:p>
    <w:p w14:paraId="12C79489" w14:textId="77777777" w:rsidR="00C1030E" w:rsidRPr="00C1030E" w:rsidRDefault="00C1030E" w:rsidP="00C1030E">
      <w:r w:rsidRPr="00C1030E">
        <w:t>alpha = 1 / 137.035999084</w:t>
      </w:r>
    </w:p>
    <w:p w14:paraId="0D9A05D8" w14:textId="77777777" w:rsidR="00C1030E" w:rsidRPr="00C1030E" w:rsidRDefault="00C1030E" w:rsidP="00C1030E">
      <w:r w:rsidRPr="00C1030E">
        <w:t>hc = 197.3269804                 # MeV*fm</w:t>
      </w:r>
    </w:p>
    <w:p w14:paraId="68DEDA2D" w14:textId="77777777" w:rsidR="00C1030E" w:rsidRPr="00C1030E" w:rsidRDefault="00C1030E" w:rsidP="00C1030E">
      <w:r w:rsidRPr="00C1030E">
        <w:t>mec2 = 0.51099895                # MeV. Rest mass energy of electron. Mass of electron times speed of light squared.</w:t>
      </w:r>
    </w:p>
    <w:p w14:paraId="4864DEB8" w14:textId="77777777" w:rsidR="00C1030E" w:rsidRPr="00C1030E" w:rsidRDefault="00C1030E" w:rsidP="00C1030E">
      <w:r w:rsidRPr="00C1030E">
        <w:t>m_u_g = 1.66053906660e-24        # g. Atomic mass unit (mass of Carbon-12 atom). Used to calculate mass density (rho) via rho ~(approximately) nb*mu. Mu is atomic mass unit.</w:t>
      </w:r>
    </w:p>
    <w:p w14:paraId="60C101AC" w14:textId="77777777" w:rsidR="00C1030E" w:rsidRPr="00C1030E" w:rsidRDefault="00C1030E" w:rsidP="00C1030E"/>
    <w:p w14:paraId="676A129A" w14:textId="77777777" w:rsidR="00C1030E" w:rsidRPr="00C1030E" w:rsidRDefault="00C1030E" w:rsidP="00C1030E">
      <w:r w:rsidRPr="00C1030E">
        <w:t># Unit conversion</w:t>
      </w:r>
    </w:p>
    <w:p w14:paraId="6B588618" w14:textId="77777777" w:rsidR="00C1030E" w:rsidRPr="00C1030E" w:rsidRDefault="00C1030E" w:rsidP="00C1030E">
      <w:r w:rsidRPr="00C1030E">
        <w:t>GCM3_TO_MEVFM3 = 5.60958885e-13</w:t>
      </w:r>
    </w:p>
    <w:p w14:paraId="3E1D32FE" w14:textId="77777777" w:rsidR="00C1030E" w:rsidRPr="00C1030E" w:rsidRDefault="00C1030E" w:rsidP="00C1030E">
      <w:r w:rsidRPr="00C1030E">
        <w:t># ============================================================</w:t>
      </w:r>
    </w:p>
    <w:p w14:paraId="0139FFE3" w14:textId="77777777" w:rsidR="00C1030E" w:rsidRPr="00C1030E" w:rsidRDefault="00C1030E" w:rsidP="00C1030E">
      <w:r w:rsidRPr="00C1030E">
        <w:t># Equilibrium nuclear composition sequence</w:t>
      </w:r>
    </w:p>
    <w:p w14:paraId="291A5120" w14:textId="77777777" w:rsidR="00C1030E" w:rsidRPr="00C1030E" w:rsidRDefault="00C1030E" w:rsidP="00C1030E">
      <w:r w:rsidRPr="00C1030E">
        <w:t># ============================================================</w:t>
      </w:r>
    </w:p>
    <w:p w14:paraId="71A7122A" w14:textId="77777777" w:rsidR="00C1030E" w:rsidRPr="00C1030E" w:rsidRDefault="00C1030E" w:rsidP="00C1030E">
      <w:r w:rsidRPr="00C1030E">
        <w:t>#</w:t>
      </w:r>
    </w:p>
    <w:p w14:paraId="3170BCEC" w14:textId="77777777" w:rsidR="00C1030E" w:rsidRPr="00C1030E" w:rsidRDefault="00C1030E" w:rsidP="00C1030E">
      <w:r w:rsidRPr="00C1030E">
        <w:t># Each tuple:</w:t>
      </w:r>
    </w:p>
    <w:p w14:paraId="4D0C7BEE" w14:textId="77777777" w:rsidR="00C1030E" w:rsidRPr="00C1030E" w:rsidRDefault="00C1030E" w:rsidP="00C1030E">
      <w:r w:rsidRPr="00C1030E">
        <w:t>#   (rho_min[g/cm^3], rho_max[g/cm^3], Z, A)</w:t>
      </w:r>
    </w:p>
    <w:p w14:paraId="72FB3D43" w14:textId="77777777" w:rsidR="00C1030E" w:rsidRPr="00C1030E" w:rsidRDefault="00C1030E" w:rsidP="00C1030E">
      <w:r w:rsidRPr="00C1030E">
        <w:t># smallest density for a particular nucleus, largest density for nucleus, proton number, mass number</w:t>
      </w:r>
    </w:p>
    <w:p w14:paraId="2B6A3172" w14:textId="77777777" w:rsidR="00C1030E" w:rsidRPr="00C1030E" w:rsidRDefault="00C1030E" w:rsidP="00C1030E">
      <w:r w:rsidRPr="00C1030E">
        <w:t># ============================================================</w:t>
      </w:r>
    </w:p>
    <w:p w14:paraId="23F7B0DE" w14:textId="77777777" w:rsidR="00C1030E" w:rsidRPr="00C1030E" w:rsidRDefault="00C1030E" w:rsidP="00C1030E"/>
    <w:p w14:paraId="7048EEF1" w14:textId="77777777" w:rsidR="00C1030E" w:rsidRPr="00C1030E" w:rsidRDefault="00C1030E" w:rsidP="00C1030E">
      <w:r w:rsidRPr="00C1030E">
        <w:t>nuclear_sequence = [</w:t>
      </w:r>
    </w:p>
    <w:p w14:paraId="39037987" w14:textId="77777777" w:rsidR="00C1030E" w:rsidRPr="00C1030E" w:rsidRDefault="00C1030E" w:rsidP="00C1030E"/>
    <w:p w14:paraId="555A1220" w14:textId="77777777" w:rsidR="00C1030E" w:rsidRPr="00C1030E" w:rsidRDefault="00C1030E" w:rsidP="00C1030E">
      <w:r w:rsidRPr="00C1030E">
        <w:t>    # Approximate BPS equilibrium sequence</w:t>
      </w:r>
    </w:p>
    <w:p w14:paraId="7B76268B" w14:textId="77777777" w:rsidR="00C1030E" w:rsidRPr="00C1030E" w:rsidRDefault="00C1030E" w:rsidP="00C1030E">
      <w:r w:rsidRPr="00C1030E">
        <w:t>    (1.044e4, 2.7e8, 26, 56),</w:t>
      </w:r>
    </w:p>
    <w:p w14:paraId="7EB1A94A" w14:textId="77777777" w:rsidR="00C1030E" w:rsidRPr="00C1030E" w:rsidRDefault="00C1030E" w:rsidP="00C1030E">
      <w:r w:rsidRPr="00C1030E">
        <w:t>    (2.7e8, 1.2e9, 28, 62),</w:t>
      </w:r>
    </w:p>
    <w:p w14:paraId="00B87366" w14:textId="77777777" w:rsidR="00C1030E" w:rsidRPr="00C1030E" w:rsidRDefault="00C1030E" w:rsidP="00C1030E">
      <w:r w:rsidRPr="00C1030E">
        <w:t>    (1.2e9, 8.2e9, 28, 64),</w:t>
      </w:r>
    </w:p>
    <w:p w14:paraId="3F2FB8BE" w14:textId="77777777" w:rsidR="00C1030E" w:rsidRPr="00C1030E" w:rsidRDefault="00C1030E" w:rsidP="00C1030E">
      <w:r w:rsidRPr="00C1030E">
        <w:t>    (8.2e9, 2.2e10, 34, 84),</w:t>
      </w:r>
    </w:p>
    <w:p w14:paraId="24CF1CB4" w14:textId="77777777" w:rsidR="00C1030E" w:rsidRPr="00C1030E" w:rsidRDefault="00C1030E" w:rsidP="00C1030E">
      <w:r w:rsidRPr="00C1030E">
        <w:t>    (2.2e10, 5.0e10, 32, 82),</w:t>
      </w:r>
    </w:p>
    <w:p w14:paraId="388CF5DD" w14:textId="77777777" w:rsidR="00C1030E" w:rsidRPr="00C1030E" w:rsidRDefault="00C1030E" w:rsidP="00C1030E">
      <w:r w:rsidRPr="00C1030E">
        <w:t>    (5.0e10, 8.0e10, 30, 80),</w:t>
      </w:r>
    </w:p>
    <w:p w14:paraId="12C0FC46" w14:textId="77777777" w:rsidR="00C1030E" w:rsidRPr="00C1030E" w:rsidRDefault="00C1030E" w:rsidP="00C1030E">
      <w:r w:rsidRPr="00C1030E">
        <w:t>    (8.0e10, 1.2e11, 28, 78),</w:t>
      </w:r>
    </w:p>
    <w:p w14:paraId="109ACCDE" w14:textId="77777777" w:rsidR="00C1030E" w:rsidRPr="00C1030E" w:rsidRDefault="00C1030E" w:rsidP="00C1030E">
      <w:r w:rsidRPr="00C1030E">
        <w:t>    (1.2e11, 1.8e11, 42, 124),</w:t>
      </w:r>
    </w:p>
    <w:p w14:paraId="1DB22669" w14:textId="77777777" w:rsidR="00C1030E" w:rsidRPr="00C1030E" w:rsidRDefault="00C1030E" w:rsidP="00C1030E">
      <w:r w:rsidRPr="00C1030E">
        <w:t>    (1.8e11, 2.6e11, 40, 122),</w:t>
      </w:r>
    </w:p>
    <w:p w14:paraId="567841BE" w14:textId="77777777" w:rsidR="00C1030E" w:rsidRPr="00C1030E" w:rsidRDefault="00C1030E" w:rsidP="00C1030E">
      <w:r w:rsidRPr="00C1030E">
        <w:t>    (2.6e11, 4.2e11, 38, 120),</w:t>
      </w:r>
    </w:p>
    <w:p w14:paraId="5E7EE752" w14:textId="77777777" w:rsidR="00C1030E" w:rsidRPr="00C1030E" w:rsidRDefault="00C1030E" w:rsidP="00C1030E">
      <w:r w:rsidRPr="00C1030E">
        <w:t>    (4.2e11, 4.3e11, 36, 118)</w:t>
      </w:r>
    </w:p>
    <w:p w14:paraId="457D11B3" w14:textId="77777777" w:rsidR="00C1030E" w:rsidRPr="00C1030E" w:rsidRDefault="00C1030E" w:rsidP="00C1030E">
      <w:r w:rsidRPr="00C1030E">
        <w:t>]</w:t>
      </w:r>
    </w:p>
    <w:p w14:paraId="6A1CE2DB" w14:textId="77777777" w:rsidR="00C1030E" w:rsidRPr="00C1030E" w:rsidRDefault="00C1030E" w:rsidP="00C1030E"/>
    <w:p w14:paraId="7137DBCC" w14:textId="77777777" w:rsidR="00C1030E" w:rsidRPr="00C1030E" w:rsidRDefault="00C1030E" w:rsidP="00C1030E">
      <w:r w:rsidRPr="00C1030E">
        <w:t># ============================================================</w:t>
      </w:r>
    </w:p>
    <w:p w14:paraId="06F82510" w14:textId="77777777" w:rsidR="00C1030E" w:rsidRPr="00C1030E" w:rsidRDefault="00C1030E" w:rsidP="00C1030E">
      <w:r w:rsidRPr="00C1030E">
        <w:t># Density grid</w:t>
      </w:r>
    </w:p>
    <w:p w14:paraId="78B28557" w14:textId="77777777" w:rsidR="00C1030E" w:rsidRPr="00C1030E" w:rsidRDefault="00C1030E" w:rsidP="00C1030E">
      <w:r w:rsidRPr="00C1030E">
        <w:t># ============================================================</w:t>
      </w:r>
    </w:p>
    <w:p w14:paraId="73B25316" w14:textId="77777777" w:rsidR="00C1030E" w:rsidRPr="00C1030E" w:rsidRDefault="00C1030E" w:rsidP="00C1030E">
      <w:r w:rsidRPr="00C1030E">
        <w:t>#</w:t>
      </w:r>
    </w:p>
    <w:p w14:paraId="1B2A7632" w14:textId="77777777" w:rsidR="00C1030E" w:rsidRPr="00C1030E" w:rsidRDefault="00C1030E" w:rsidP="00C1030E">
      <w:r w:rsidRPr="00C1030E">
        <w:t># Refined logarithmic spacing to better approximate</w:t>
      </w:r>
    </w:p>
    <w:p w14:paraId="470511BD" w14:textId="77777777" w:rsidR="00C1030E" w:rsidRPr="00C1030E" w:rsidRDefault="00C1030E" w:rsidP="00C1030E">
      <w:r w:rsidRPr="00C1030E">
        <w:t># the spacing of Table 5.</w:t>
      </w:r>
    </w:p>
    <w:p w14:paraId="288654A1" w14:textId="77777777" w:rsidR="00C1030E" w:rsidRPr="00C1030E" w:rsidRDefault="00C1030E" w:rsidP="00C1030E">
      <w:r w:rsidRPr="00C1030E">
        <w:t>#</w:t>
      </w:r>
    </w:p>
    <w:p w14:paraId="44697D94" w14:textId="77777777" w:rsidR="00C1030E" w:rsidRPr="00C1030E" w:rsidRDefault="00C1030E" w:rsidP="00C1030E">
      <w:r w:rsidRPr="00C1030E">
        <w:t># ============================================================</w:t>
      </w:r>
    </w:p>
    <w:p w14:paraId="1E036F7C" w14:textId="77777777" w:rsidR="00C1030E" w:rsidRPr="00C1030E" w:rsidRDefault="00C1030E" w:rsidP="00C1030E"/>
    <w:p w14:paraId="04D89DED" w14:textId="77777777" w:rsidR="00C1030E" w:rsidRPr="00C1030E" w:rsidRDefault="00C1030E" w:rsidP="00C1030E">
      <w:r w:rsidRPr="00C1030E">
        <w:t>rho_grid = np.array([</w:t>
      </w:r>
    </w:p>
    <w:p w14:paraId="052F3138" w14:textId="77777777" w:rsidR="00C1030E" w:rsidRPr="00C1030E" w:rsidRDefault="00C1030E" w:rsidP="00C1030E"/>
    <w:p w14:paraId="7E7FD395" w14:textId="77777777" w:rsidR="00C1030E" w:rsidRPr="00C1030E" w:rsidRDefault="00C1030E" w:rsidP="00C1030E">
      <w:r w:rsidRPr="00C1030E">
        <w:lastRenderedPageBreak/>
        <w:t>    # Table-5-like logarithmic spacing</w:t>
      </w:r>
    </w:p>
    <w:p w14:paraId="08E4FBB6" w14:textId="77777777" w:rsidR="00C1030E" w:rsidRPr="00C1030E" w:rsidRDefault="00C1030E" w:rsidP="00C1030E">
      <w:r w:rsidRPr="00C1030E">
        <w:t>    1.044e4,</w:t>
      </w:r>
    </w:p>
    <w:p w14:paraId="53991CE7" w14:textId="77777777" w:rsidR="00C1030E" w:rsidRPr="00C1030E" w:rsidRDefault="00C1030E" w:rsidP="00C1030E">
      <w:r w:rsidRPr="00C1030E">
        <w:t>    1.30e4,</w:t>
      </w:r>
    </w:p>
    <w:p w14:paraId="33F6B511" w14:textId="77777777" w:rsidR="00C1030E" w:rsidRPr="00C1030E" w:rsidRDefault="00C1030E" w:rsidP="00C1030E">
      <w:r w:rsidRPr="00C1030E">
        <w:t>    1.62e4,</w:t>
      </w:r>
    </w:p>
    <w:p w14:paraId="1A8D1D47" w14:textId="77777777" w:rsidR="00C1030E" w:rsidRPr="00C1030E" w:rsidRDefault="00C1030E" w:rsidP="00C1030E">
      <w:r w:rsidRPr="00C1030E">
        <w:t>    2.02e4,</w:t>
      </w:r>
    </w:p>
    <w:p w14:paraId="32A8E6F0" w14:textId="77777777" w:rsidR="00C1030E" w:rsidRPr="00C1030E" w:rsidRDefault="00C1030E" w:rsidP="00C1030E">
      <w:r w:rsidRPr="00C1030E">
        <w:t>    2.53e4,</w:t>
      </w:r>
    </w:p>
    <w:p w14:paraId="14B05D3B" w14:textId="77777777" w:rsidR="00C1030E" w:rsidRPr="00C1030E" w:rsidRDefault="00C1030E" w:rsidP="00C1030E">
      <w:r w:rsidRPr="00C1030E">
        <w:t>    3.16e4,</w:t>
      </w:r>
    </w:p>
    <w:p w14:paraId="4CF56451" w14:textId="77777777" w:rsidR="00C1030E" w:rsidRPr="00C1030E" w:rsidRDefault="00C1030E" w:rsidP="00C1030E">
      <w:r w:rsidRPr="00C1030E">
        <w:t>    3.95e4,</w:t>
      </w:r>
    </w:p>
    <w:p w14:paraId="7D1666FE" w14:textId="77777777" w:rsidR="00C1030E" w:rsidRPr="00C1030E" w:rsidRDefault="00C1030E" w:rsidP="00C1030E">
      <w:r w:rsidRPr="00C1030E">
        <w:t>    4.93e4,</w:t>
      </w:r>
    </w:p>
    <w:p w14:paraId="5F7A09DE" w14:textId="77777777" w:rsidR="00C1030E" w:rsidRPr="00C1030E" w:rsidRDefault="00C1030E" w:rsidP="00C1030E">
      <w:r w:rsidRPr="00C1030E">
        <w:t>    6.16e4,</w:t>
      </w:r>
    </w:p>
    <w:p w14:paraId="67D9838E" w14:textId="77777777" w:rsidR="00C1030E" w:rsidRPr="00C1030E" w:rsidRDefault="00C1030E" w:rsidP="00C1030E">
      <w:r w:rsidRPr="00C1030E">
        <w:t>    7.70e4,</w:t>
      </w:r>
    </w:p>
    <w:p w14:paraId="1E98CCBC" w14:textId="77777777" w:rsidR="00C1030E" w:rsidRPr="00C1030E" w:rsidRDefault="00C1030E" w:rsidP="00C1030E">
      <w:r w:rsidRPr="00C1030E">
        <w:t>    9.62e4,</w:t>
      </w:r>
    </w:p>
    <w:p w14:paraId="66F2FC38" w14:textId="77777777" w:rsidR="00C1030E" w:rsidRPr="00C1030E" w:rsidRDefault="00C1030E" w:rsidP="00C1030E">
      <w:r w:rsidRPr="00C1030E">
        <w:t>    1.20e5,</w:t>
      </w:r>
    </w:p>
    <w:p w14:paraId="12C2EBD4" w14:textId="77777777" w:rsidR="00C1030E" w:rsidRPr="00C1030E" w:rsidRDefault="00C1030E" w:rsidP="00C1030E">
      <w:r w:rsidRPr="00C1030E">
        <w:t>    1.50e5,</w:t>
      </w:r>
    </w:p>
    <w:p w14:paraId="5ADDE4AD" w14:textId="77777777" w:rsidR="00C1030E" w:rsidRPr="00C1030E" w:rsidRDefault="00C1030E" w:rsidP="00C1030E">
      <w:r w:rsidRPr="00C1030E">
        <w:t>    1.87e5,</w:t>
      </w:r>
    </w:p>
    <w:p w14:paraId="0D9AB7B0" w14:textId="77777777" w:rsidR="00C1030E" w:rsidRPr="00C1030E" w:rsidRDefault="00C1030E" w:rsidP="00C1030E">
      <w:r w:rsidRPr="00C1030E">
        <w:t>    2.34e5,</w:t>
      </w:r>
    </w:p>
    <w:p w14:paraId="03859190" w14:textId="77777777" w:rsidR="00C1030E" w:rsidRPr="00C1030E" w:rsidRDefault="00C1030E" w:rsidP="00C1030E">
      <w:r w:rsidRPr="00C1030E">
        <w:t>    2.92e5,</w:t>
      </w:r>
    </w:p>
    <w:p w14:paraId="362E04C0" w14:textId="77777777" w:rsidR="00C1030E" w:rsidRPr="00C1030E" w:rsidRDefault="00C1030E" w:rsidP="00C1030E">
      <w:r w:rsidRPr="00C1030E">
        <w:t>    3.65e5,</w:t>
      </w:r>
    </w:p>
    <w:p w14:paraId="1E78FF83" w14:textId="77777777" w:rsidR="00C1030E" w:rsidRPr="00C1030E" w:rsidRDefault="00C1030E" w:rsidP="00C1030E">
      <w:r w:rsidRPr="00C1030E">
        <w:t>    4.56e5,</w:t>
      </w:r>
    </w:p>
    <w:p w14:paraId="22EEFC30" w14:textId="77777777" w:rsidR="00C1030E" w:rsidRPr="00C1030E" w:rsidRDefault="00C1030E" w:rsidP="00C1030E">
      <w:r w:rsidRPr="00C1030E">
        <w:t>    5.70e5,</w:t>
      </w:r>
    </w:p>
    <w:p w14:paraId="454D8EBC" w14:textId="77777777" w:rsidR="00C1030E" w:rsidRPr="00C1030E" w:rsidRDefault="00C1030E" w:rsidP="00C1030E">
      <w:r w:rsidRPr="00C1030E">
        <w:t>    7.12e5,</w:t>
      </w:r>
    </w:p>
    <w:p w14:paraId="4B699F35" w14:textId="77777777" w:rsidR="00C1030E" w:rsidRPr="00C1030E" w:rsidRDefault="00C1030E" w:rsidP="00C1030E">
      <w:r w:rsidRPr="00C1030E">
        <w:t>    8.90e5,</w:t>
      </w:r>
    </w:p>
    <w:p w14:paraId="2E0D9716" w14:textId="77777777" w:rsidR="00C1030E" w:rsidRPr="00C1030E" w:rsidRDefault="00C1030E" w:rsidP="00C1030E">
      <w:r w:rsidRPr="00C1030E">
        <w:t>    1.11e6,</w:t>
      </w:r>
    </w:p>
    <w:p w14:paraId="5A69F0DF" w14:textId="77777777" w:rsidR="00C1030E" w:rsidRPr="00C1030E" w:rsidRDefault="00C1030E" w:rsidP="00C1030E">
      <w:r w:rsidRPr="00C1030E">
        <w:t>    1.39e6,</w:t>
      </w:r>
    </w:p>
    <w:p w14:paraId="2D4A7899" w14:textId="77777777" w:rsidR="00C1030E" w:rsidRPr="00C1030E" w:rsidRDefault="00C1030E" w:rsidP="00C1030E">
      <w:r w:rsidRPr="00C1030E">
        <w:t>    1.73e6,</w:t>
      </w:r>
    </w:p>
    <w:p w14:paraId="1D015A67" w14:textId="77777777" w:rsidR="00C1030E" w:rsidRPr="00C1030E" w:rsidRDefault="00C1030E" w:rsidP="00C1030E">
      <w:r w:rsidRPr="00C1030E">
        <w:t>    2.16e6,</w:t>
      </w:r>
    </w:p>
    <w:p w14:paraId="57F5EC92" w14:textId="77777777" w:rsidR="00C1030E" w:rsidRPr="00C1030E" w:rsidRDefault="00C1030E" w:rsidP="00C1030E">
      <w:r w:rsidRPr="00C1030E">
        <w:lastRenderedPageBreak/>
        <w:t>    2.70e6,</w:t>
      </w:r>
    </w:p>
    <w:p w14:paraId="10817E00" w14:textId="77777777" w:rsidR="00C1030E" w:rsidRPr="00C1030E" w:rsidRDefault="00C1030E" w:rsidP="00C1030E">
      <w:r w:rsidRPr="00C1030E">
        <w:t>    3.37e6,</w:t>
      </w:r>
    </w:p>
    <w:p w14:paraId="52CB7B20" w14:textId="77777777" w:rsidR="00C1030E" w:rsidRPr="00C1030E" w:rsidRDefault="00C1030E" w:rsidP="00C1030E">
      <w:r w:rsidRPr="00C1030E">
        <w:t>    4.21e6,</w:t>
      </w:r>
    </w:p>
    <w:p w14:paraId="633F4C25" w14:textId="77777777" w:rsidR="00C1030E" w:rsidRPr="00C1030E" w:rsidRDefault="00C1030E" w:rsidP="00C1030E">
      <w:r w:rsidRPr="00C1030E">
        <w:t>    5.26e6,</w:t>
      </w:r>
    </w:p>
    <w:p w14:paraId="0E591943" w14:textId="77777777" w:rsidR="00C1030E" w:rsidRPr="00C1030E" w:rsidRDefault="00C1030E" w:rsidP="00C1030E">
      <w:r w:rsidRPr="00C1030E">
        <w:t>    6.57e6,</w:t>
      </w:r>
    </w:p>
    <w:p w14:paraId="0B2ACF73" w14:textId="77777777" w:rsidR="00C1030E" w:rsidRPr="00C1030E" w:rsidRDefault="00C1030E" w:rsidP="00C1030E">
      <w:r w:rsidRPr="00C1030E">
        <w:t>    8.21e6,</w:t>
      </w:r>
    </w:p>
    <w:p w14:paraId="0465136C" w14:textId="77777777" w:rsidR="00C1030E" w:rsidRPr="00C1030E" w:rsidRDefault="00C1030E" w:rsidP="00C1030E">
      <w:r w:rsidRPr="00C1030E">
        <w:t>    1.03e7,</w:t>
      </w:r>
    </w:p>
    <w:p w14:paraId="34A6C2E5" w14:textId="77777777" w:rsidR="00C1030E" w:rsidRPr="00C1030E" w:rsidRDefault="00C1030E" w:rsidP="00C1030E">
      <w:r w:rsidRPr="00C1030E">
        <w:t>    1.28e7,</w:t>
      </w:r>
    </w:p>
    <w:p w14:paraId="7C8F888E" w14:textId="77777777" w:rsidR="00C1030E" w:rsidRPr="00C1030E" w:rsidRDefault="00C1030E" w:rsidP="00C1030E">
      <w:r w:rsidRPr="00C1030E">
        <w:t>    1.60e7,</w:t>
      </w:r>
    </w:p>
    <w:p w14:paraId="2976A6B9" w14:textId="77777777" w:rsidR="00C1030E" w:rsidRPr="00C1030E" w:rsidRDefault="00C1030E" w:rsidP="00C1030E">
      <w:r w:rsidRPr="00C1030E">
        <w:t>    2.00e7,</w:t>
      </w:r>
    </w:p>
    <w:p w14:paraId="47E6D9DA" w14:textId="77777777" w:rsidR="00C1030E" w:rsidRPr="00C1030E" w:rsidRDefault="00C1030E" w:rsidP="00C1030E">
      <w:r w:rsidRPr="00C1030E">
        <w:t>    2.49e7,</w:t>
      </w:r>
    </w:p>
    <w:p w14:paraId="7E406771" w14:textId="77777777" w:rsidR="00C1030E" w:rsidRPr="00C1030E" w:rsidRDefault="00C1030E" w:rsidP="00C1030E">
      <w:r w:rsidRPr="00C1030E">
        <w:t>    3.11e7,</w:t>
      </w:r>
    </w:p>
    <w:p w14:paraId="07CD65CC" w14:textId="77777777" w:rsidR="00C1030E" w:rsidRPr="00C1030E" w:rsidRDefault="00C1030E" w:rsidP="00C1030E">
      <w:r w:rsidRPr="00C1030E">
        <w:t>    3.88e7,</w:t>
      </w:r>
    </w:p>
    <w:p w14:paraId="6DC6ED71" w14:textId="77777777" w:rsidR="00C1030E" w:rsidRPr="00C1030E" w:rsidRDefault="00C1030E" w:rsidP="00C1030E">
      <w:r w:rsidRPr="00C1030E">
        <w:t>    4.85e7,</w:t>
      </w:r>
    </w:p>
    <w:p w14:paraId="038FF9F2" w14:textId="77777777" w:rsidR="00C1030E" w:rsidRPr="00C1030E" w:rsidRDefault="00C1030E" w:rsidP="00C1030E">
      <w:r w:rsidRPr="00C1030E">
        <w:t>    6.06e7,</w:t>
      </w:r>
    </w:p>
    <w:p w14:paraId="45746FFD" w14:textId="77777777" w:rsidR="00C1030E" w:rsidRPr="00C1030E" w:rsidRDefault="00C1030E" w:rsidP="00C1030E">
      <w:r w:rsidRPr="00C1030E">
        <w:t>    7.57e7,</w:t>
      </w:r>
    </w:p>
    <w:p w14:paraId="1EF903CB" w14:textId="77777777" w:rsidR="00C1030E" w:rsidRPr="00C1030E" w:rsidRDefault="00C1030E" w:rsidP="00C1030E">
      <w:r w:rsidRPr="00C1030E">
        <w:t>    9.46e7,</w:t>
      </w:r>
    </w:p>
    <w:p w14:paraId="52135624" w14:textId="77777777" w:rsidR="00C1030E" w:rsidRPr="00C1030E" w:rsidRDefault="00C1030E" w:rsidP="00C1030E">
      <w:r w:rsidRPr="00C1030E">
        <w:t>    1.18e8,</w:t>
      </w:r>
    </w:p>
    <w:p w14:paraId="4ADC8349" w14:textId="77777777" w:rsidR="00C1030E" w:rsidRPr="00C1030E" w:rsidRDefault="00C1030E" w:rsidP="00C1030E">
      <w:r w:rsidRPr="00C1030E">
        <w:t>    1.48e8,</w:t>
      </w:r>
    </w:p>
    <w:p w14:paraId="08A56A0E" w14:textId="77777777" w:rsidR="00C1030E" w:rsidRPr="00C1030E" w:rsidRDefault="00C1030E" w:rsidP="00C1030E">
      <w:r w:rsidRPr="00C1030E">
        <w:t>    1.84e8,</w:t>
      </w:r>
    </w:p>
    <w:p w14:paraId="4CE24917" w14:textId="77777777" w:rsidR="00C1030E" w:rsidRPr="00C1030E" w:rsidRDefault="00C1030E" w:rsidP="00C1030E">
      <w:r w:rsidRPr="00C1030E">
        <w:t>    2.30e8,</w:t>
      </w:r>
    </w:p>
    <w:p w14:paraId="201AE56D" w14:textId="77777777" w:rsidR="00C1030E" w:rsidRPr="00C1030E" w:rsidRDefault="00C1030E" w:rsidP="00C1030E">
      <w:r w:rsidRPr="00C1030E">
        <w:t>    2.70e8,</w:t>
      </w:r>
    </w:p>
    <w:p w14:paraId="42E059EB" w14:textId="77777777" w:rsidR="00C1030E" w:rsidRPr="00C1030E" w:rsidRDefault="00C1030E" w:rsidP="00C1030E">
      <w:r w:rsidRPr="00C1030E">
        <w:t>    3.37e8,</w:t>
      </w:r>
    </w:p>
    <w:p w14:paraId="33E6659D" w14:textId="77777777" w:rsidR="00C1030E" w:rsidRPr="00C1030E" w:rsidRDefault="00C1030E" w:rsidP="00C1030E">
      <w:r w:rsidRPr="00C1030E">
        <w:t>    4.21e8,</w:t>
      </w:r>
    </w:p>
    <w:p w14:paraId="28D4F853" w14:textId="77777777" w:rsidR="00C1030E" w:rsidRPr="00C1030E" w:rsidRDefault="00C1030E" w:rsidP="00C1030E">
      <w:r w:rsidRPr="00C1030E">
        <w:t>    5.26e8,</w:t>
      </w:r>
    </w:p>
    <w:p w14:paraId="0D475C26" w14:textId="77777777" w:rsidR="00C1030E" w:rsidRPr="00C1030E" w:rsidRDefault="00C1030E" w:rsidP="00C1030E">
      <w:r w:rsidRPr="00C1030E">
        <w:t>    6.57e8,</w:t>
      </w:r>
    </w:p>
    <w:p w14:paraId="05A6E909" w14:textId="77777777" w:rsidR="00C1030E" w:rsidRPr="00C1030E" w:rsidRDefault="00C1030E" w:rsidP="00C1030E">
      <w:r w:rsidRPr="00C1030E">
        <w:lastRenderedPageBreak/>
        <w:t>    8.21e8,</w:t>
      </w:r>
    </w:p>
    <w:p w14:paraId="6F46BFD4" w14:textId="77777777" w:rsidR="00C1030E" w:rsidRPr="00C1030E" w:rsidRDefault="00C1030E" w:rsidP="00C1030E">
      <w:r w:rsidRPr="00C1030E">
        <w:t>    1.03e9,</w:t>
      </w:r>
    </w:p>
    <w:p w14:paraId="083A25C0" w14:textId="77777777" w:rsidR="00C1030E" w:rsidRPr="00C1030E" w:rsidRDefault="00C1030E" w:rsidP="00C1030E">
      <w:r w:rsidRPr="00C1030E">
        <w:t>    1.28e9,</w:t>
      </w:r>
    </w:p>
    <w:p w14:paraId="39C6E26F" w14:textId="77777777" w:rsidR="00C1030E" w:rsidRPr="00C1030E" w:rsidRDefault="00C1030E" w:rsidP="00C1030E">
      <w:r w:rsidRPr="00C1030E">
        <w:t>    1.60e9,</w:t>
      </w:r>
    </w:p>
    <w:p w14:paraId="1DE99232" w14:textId="77777777" w:rsidR="00C1030E" w:rsidRPr="00C1030E" w:rsidRDefault="00C1030E" w:rsidP="00C1030E">
      <w:r w:rsidRPr="00C1030E">
        <w:t>    2.00e9,</w:t>
      </w:r>
    </w:p>
    <w:p w14:paraId="249A41C9" w14:textId="77777777" w:rsidR="00C1030E" w:rsidRPr="00C1030E" w:rsidRDefault="00C1030E" w:rsidP="00C1030E">
      <w:r w:rsidRPr="00C1030E">
        <w:t>    2.49e9,</w:t>
      </w:r>
    </w:p>
    <w:p w14:paraId="4CDA89A5" w14:textId="77777777" w:rsidR="00C1030E" w:rsidRPr="00C1030E" w:rsidRDefault="00C1030E" w:rsidP="00C1030E">
      <w:r w:rsidRPr="00C1030E">
        <w:t>    3.11e9,</w:t>
      </w:r>
    </w:p>
    <w:p w14:paraId="76DF5FAC" w14:textId="77777777" w:rsidR="00C1030E" w:rsidRPr="00C1030E" w:rsidRDefault="00C1030E" w:rsidP="00C1030E">
      <w:r w:rsidRPr="00C1030E">
        <w:t>    3.88e9,</w:t>
      </w:r>
    </w:p>
    <w:p w14:paraId="7266366D" w14:textId="77777777" w:rsidR="00C1030E" w:rsidRPr="00C1030E" w:rsidRDefault="00C1030E" w:rsidP="00C1030E">
      <w:r w:rsidRPr="00C1030E">
        <w:t>    4.85e9,</w:t>
      </w:r>
    </w:p>
    <w:p w14:paraId="5642F7FF" w14:textId="77777777" w:rsidR="00C1030E" w:rsidRPr="00C1030E" w:rsidRDefault="00C1030E" w:rsidP="00C1030E">
      <w:r w:rsidRPr="00C1030E">
        <w:t>    6.06e9,</w:t>
      </w:r>
    </w:p>
    <w:p w14:paraId="6230C9FA" w14:textId="77777777" w:rsidR="00C1030E" w:rsidRPr="00C1030E" w:rsidRDefault="00C1030E" w:rsidP="00C1030E">
      <w:r w:rsidRPr="00C1030E">
        <w:t>    7.57e9,</w:t>
      </w:r>
    </w:p>
    <w:p w14:paraId="04C15B95" w14:textId="77777777" w:rsidR="00C1030E" w:rsidRPr="00C1030E" w:rsidRDefault="00C1030E" w:rsidP="00C1030E">
      <w:r w:rsidRPr="00C1030E">
        <w:t>    8.20e9,</w:t>
      </w:r>
    </w:p>
    <w:p w14:paraId="08E31BDA" w14:textId="77777777" w:rsidR="00C1030E" w:rsidRPr="00C1030E" w:rsidRDefault="00C1030E" w:rsidP="00C1030E">
      <w:r w:rsidRPr="00C1030E">
        <w:t>    1.02e10,</w:t>
      </w:r>
    </w:p>
    <w:p w14:paraId="0BB040EE" w14:textId="77777777" w:rsidR="00C1030E" w:rsidRPr="00C1030E" w:rsidRDefault="00C1030E" w:rsidP="00C1030E">
      <w:r w:rsidRPr="00C1030E">
        <w:t>    1.28e10,</w:t>
      </w:r>
    </w:p>
    <w:p w14:paraId="03B7AFEC" w14:textId="77777777" w:rsidR="00C1030E" w:rsidRPr="00C1030E" w:rsidRDefault="00C1030E" w:rsidP="00C1030E">
      <w:r w:rsidRPr="00C1030E">
        <w:t>    1.60e10,</w:t>
      </w:r>
    </w:p>
    <w:p w14:paraId="38E4B2D2" w14:textId="77777777" w:rsidR="00C1030E" w:rsidRPr="00C1030E" w:rsidRDefault="00C1030E" w:rsidP="00C1030E">
      <w:r w:rsidRPr="00C1030E">
        <w:t>    2.00e10,</w:t>
      </w:r>
    </w:p>
    <w:p w14:paraId="38AD0412" w14:textId="77777777" w:rsidR="00C1030E" w:rsidRPr="00C1030E" w:rsidRDefault="00C1030E" w:rsidP="00C1030E">
      <w:r w:rsidRPr="00C1030E">
        <w:t>    2.20e10,</w:t>
      </w:r>
    </w:p>
    <w:p w14:paraId="608201F3" w14:textId="77777777" w:rsidR="00C1030E" w:rsidRPr="00C1030E" w:rsidRDefault="00C1030E" w:rsidP="00C1030E">
      <w:r w:rsidRPr="00C1030E">
        <w:t>    2.75e10,</w:t>
      </w:r>
    </w:p>
    <w:p w14:paraId="7691B831" w14:textId="77777777" w:rsidR="00C1030E" w:rsidRPr="00C1030E" w:rsidRDefault="00C1030E" w:rsidP="00C1030E">
      <w:r w:rsidRPr="00C1030E">
        <w:t>    3.43e10,</w:t>
      </w:r>
    </w:p>
    <w:p w14:paraId="4F5425BD" w14:textId="77777777" w:rsidR="00C1030E" w:rsidRPr="00C1030E" w:rsidRDefault="00C1030E" w:rsidP="00C1030E">
      <w:r w:rsidRPr="00C1030E">
        <w:t>    4.29e10,</w:t>
      </w:r>
    </w:p>
    <w:p w14:paraId="6A3899E6" w14:textId="77777777" w:rsidR="00C1030E" w:rsidRPr="00C1030E" w:rsidRDefault="00C1030E" w:rsidP="00C1030E">
      <w:r w:rsidRPr="00C1030E">
        <w:t>    5.36e10,</w:t>
      </w:r>
    </w:p>
    <w:p w14:paraId="18750F62" w14:textId="77777777" w:rsidR="00C1030E" w:rsidRPr="00C1030E" w:rsidRDefault="00C1030E" w:rsidP="00C1030E">
      <w:r w:rsidRPr="00C1030E">
        <w:t>    6.70e10,</w:t>
      </w:r>
    </w:p>
    <w:p w14:paraId="5DDBDB9F" w14:textId="77777777" w:rsidR="00C1030E" w:rsidRPr="00C1030E" w:rsidRDefault="00C1030E" w:rsidP="00C1030E">
      <w:r w:rsidRPr="00C1030E">
        <w:t>    8.37e10,</w:t>
      </w:r>
    </w:p>
    <w:p w14:paraId="5685455E" w14:textId="77777777" w:rsidR="00C1030E" w:rsidRPr="00C1030E" w:rsidRDefault="00C1030E" w:rsidP="00C1030E">
      <w:r w:rsidRPr="00C1030E">
        <w:t>    1.05e11,</w:t>
      </w:r>
    </w:p>
    <w:p w14:paraId="51C3027C" w14:textId="77777777" w:rsidR="00C1030E" w:rsidRPr="00C1030E" w:rsidRDefault="00C1030E" w:rsidP="00C1030E">
      <w:r w:rsidRPr="00C1030E">
        <w:t>    1.31e11,</w:t>
      </w:r>
    </w:p>
    <w:p w14:paraId="414338FF" w14:textId="77777777" w:rsidR="00C1030E" w:rsidRPr="00C1030E" w:rsidRDefault="00C1030E" w:rsidP="00C1030E">
      <w:r w:rsidRPr="00C1030E">
        <w:t>    1.64e11,</w:t>
      </w:r>
    </w:p>
    <w:p w14:paraId="4AEE6255" w14:textId="77777777" w:rsidR="00C1030E" w:rsidRPr="00C1030E" w:rsidRDefault="00C1030E" w:rsidP="00C1030E">
      <w:r w:rsidRPr="00C1030E">
        <w:lastRenderedPageBreak/>
        <w:t>    2.05e11,</w:t>
      </w:r>
    </w:p>
    <w:p w14:paraId="363F2C99" w14:textId="77777777" w:rsidR="00C1030E" w:rsidRPr="00C1030E" w:rsidRDefault="00C1030E" w:rsidP="00C1030E">
      <w:r w:rsidRPr="00C1030E">
        <w:t>    2.56e11,</w:t>
      </w:r>
    </w:p>
    <w:p w14:paraId="309EBBA1" w14:textId="77777777" w:rsidR="00C1030E" w:rsidRPr="00C1030E" w:rsidRDefault="00C1030E" w:rsidP="00C1030E">
      <w:r w:rsidRPr="00C1030E">
        <w:t>    3.20e11,</w:t>
      </w:r>
    </w:p>
    <w:p w14:paraId="5490E55B" w14:textId="77777777" w:rsidR="00C1030E" w:rsidRPr="00C1030E" w:rsidRDefault="00C1030E" w:rsidP="00C1030E">
      <w:r w:rsidRPr="00C1030E">
        <w:t>    4.00e11,</w:t>
      </w:r>
    </w:p>
    <w:p w14:paraId="55BBB40A" w14:textId="77777777" w:rsidR="00C1030E" w:rsidRPr="00C1030E" w:rsidRDefault="00C1030E" w:rsidP="00C1030E">
      <w:r w:rsidRPr="00C1030E">
        <w:t>    4.20e11</w:t>
      </w:r>
    </w:p>
    <w:p w14:paraId="1CF6D7A0" w14:textId="77777777" w:rsidR="00C1030E" w:rsidRPr="00C1030E" w:rsidRDefault="00C1030E" w:rsidP="00C1030E">
      <w:r w:rsidRPr="00C1030E">
        <w:t>])</w:t>
      </w:r>
    </w:p>
    <w:p w14:paraId="44BACF7F" w14:textId="77777777" w:rsidR="00C1030E" w:rsidRPr="00C1030E" w:rsidRDefault="00C1030E" w:rsidP="00C1030E"/>
    <w:p w14:paraId="4DB701B8" w14:textId="77777777" w:rsidR="00C1030E" w:rsidRPr="00C1030E" w:rsidRDefault="00C1030E" w:rsidP="00C1030E">
      <w:r w:rsidRPr="00C1030E">
        <w:t># ============================================================</w:t>
      </w:r>
    </w:p>
    <w:p w14:paraId="00C9CDBC" w14:textId="77777777" w:rsidR="00C1030E" w:rsidRPr="00C1030E" w:rsidRDefault="00C1030E" w:rsidP="00C1030E">
      <w:r w:rsidRPr="00C1030E">
        <w:t># EOS functions</w:t>
      </w:r>
    </w:p>
    <w:p w14:paraId="58E64943" w14:textId="77777777" w:rsidR="00C1030E" w:rsidRPr="00C1030E" w:rsidRDefault="00C1030E" w:rsidP="00C1030E">
      <w:r w:rsidRPr="00C1030E">
        <w:t># ============================================================</w:t>
      </w:r>
    </w:p>
    <w:p w14:paraId="15957060" w14:textId="77777777" w:rsidR="00C1030E" w:rsidRPr="00C1030E" w:rsidRDefault="00C1030E" w:rsidP="00C1030E"/>
    <w:p w14:paraId="2104DA6F" w14:textId="77777777" w:rsidR="00C1030E" w:rsidRPr="00C1030E" w:rsidRDefault="00C1030E" w:rsidP="00C1030E">
      <w:r w:rsidRPr="00C1030E">
        <w:t>def electron_pressure(x):</w:t>
      </w:r>
    </w:p>
    <w:p w14:paraId="523C99B5" w14:textId="77777777" w:rsidR="00C1030E" w:rsidRPr="00C1030E" w:rsidRDefault="00C1030E" w:rsidP="00C1030E">
      <w:r w:rsidRPr="00C1030E">
        <w:t>    """</w:t>
      </w:r>
    </w:p>
    <w:p w14:paraId="79E1963B" w14:textId="77777777" w:rsidR="00C1030E" w:rsidRPr="00C1030E" w:rsidRDefault="00C1030E" w:rsidP="00C1030E">
      <w:r w:rsidRPr="00C1030E">
        <w:t>    Relativistic degenerate electron pressure.</w:t>
      </w:r>
    </w:p>
    <w:p w14:paraId="5E4D61B3" w14:textId="77777777" w:rsidR="00C1030E" w:rsidRPr="00C1030E" w:rsidRDefault="00C1030E" w:rsidP="00C1030E"/>
    <w:p w14:paraId="59A9EB10" w14:textId="77777777" w:rsidR="00C1030E" w:rsidRPr="00C1030E" w:rsidRDefault="00C1030E" w:rsidP="00C1030E">
      <w:r w:rsidRPr="00C1030E">
        <w:t>    Returns pressure in MeV/fm^3.</w:t>
      </w:r>
    </w:p>
    <w:p w14:paraId="66ABB940" w14:textId="77777777" w:rsidR="00C1030E" w:rsidRPr="00C1030E" w:rsidRDefault="00C1030E" w:rsidP="00C1030E">
      <w:r w:rsidRPr="00C1030E">
        <w:t>    """</w:t>
      </w:r>
    </w:p>
    <w:p w14:paraId="64EEB06D" w14:textId="77777777" w:rsidR="00C1030E" w:rsidRPr="00C1030E" w:rsidRDefault="00C1030E" w:rsidP="00C1030E"/>
    <w:p w14:paraId="33F3402E" w14:textId="77777777" w:rsidR="00C1030E" w:rsidRPr="00C1030E" w:rsidRDefault="00C1030E" w:rsidP="00C1030E">
      <w:r w:rsidRPr="00C1030E">
        <w:t>    prefactor = (mec2**4) / (24 * pi**2 * hc**3)  #constant that provides units/dimensions to electron pressure equation. 'Term' is dimensionless.</w:t>
      </w:r>
    </w:p>
    <w:p w14:paraId="15F204D9" w14:textId="77777777" w:rsidR="00C1030E" w:rsidRPr="00C1030E" w:rsidRDefault="00C1030E" w:rsidP="00C1030E"/>
    <w:p w14:paraId="00B0AE09" w14:textId="77777777" w:rsidR="00C1030E" w:rsidRPr="00C1030E" w:rsidRDefault="00C1030E" w:rsidP="00C1030E">
      <w:r w:rsidRPr="00C1030E">
        <w:t>    term = (</w:t>
      </w:r>
    </w:p>
    <w:p w14:paraId="15114166" w14:textId="77777777" w:rsidR="00C1030E" w:rsidRPr="00C1030E" w:rsidRDefault="00C1030E" w:rsidP="00C1030E">
      <w:r w:rsidRPr="00C1030E">
        <w:t>        x * np.sqrt(1 + x**2) * (2 * x**2 - 3)</w:t>
      </w:r>
    </w:p>
    <w:p w14:paraId="5206AD63" w14:textId="77777777" w:rsidR="00C1030E" w:rsidRPr="00C1030E" w:rsidRDefault="00C1030E" w:rsidP="00C1030E">
      <w:r w:rsidRPr="00C1030E">
        <w:t>        + 3 * np.arcsinh(x)</w:t>
      </w:r>
    </w:p>
    <w:p w14:paraId="6536914E" w14:textId="77777777" w:rsidR="00C1030E" w:rsidRPr="00C1030E" w:rsidRDefault="00C1030E" w:rsidP="00C1030E">
      <w:r w:rsidRPr="00C1030E">
        <w:t>    )                                              #x is equal to electron momentum/ me * c</w:t>
      </w:r>
    </w:p>
    <w:p w14:paraId="797159DD" w14:textId="77777777" w:rsidR="00C1030E" w:rsidRPr="00C1030E" w:rsidRDefault="00C1030E" w:rsidP="00C1030E"/>
    <w:p w14:paraId="0C916F25" w14:textId="77777777" w:rsidR="00C1030E" w:rsidRPr="00C1030E" w:rsidRDefault="00C1030E" w:rsidP="00C1030E">
      <w:r w:rsidRPr="00C1030E">
        <w:lastRenderedPageBreak/>
        <w:t>    return prefactor * term                         #Pressure equation for degenerate relativistic electrons. Pressure equation derived by taking the integral</w:t>
      </w:r>
    </w:p>
    <w:p w14:paraId="42619BA8" w14:textId="77777777" w:rsidR="00C1030E" w:rsidRPr="00C1030E" w:rsidRDefault="00C1030E" w:rsidP="00C1030E">
      <w:r w:rsidRPr="00C1030E">
        <w:t>                                                    #of the energy equation where energy is a function of momentum for electrons with respect to the momentum for</w:t>
      </w:r>
    </w:p>
    <w:p w14:paraId="359D653B" w14:textId="77777777" w:rsidR="00C1030E" w:rsidRPr="00C1030E" w:rsidRDefault="00C1030E" w:rsidP="00C1030E">
      <w:r w:rsidRPr="00C1030E">
        <w:t>                                                    #values of momentum from 0 to fermi momentum.</w:t>
      </w:r>
    </w:p>
    <w:p w14:paraId="7241632B" w14:textId="77777777" w:rsidR="00C1030E" w:rsidRPr="00C1030E" w:rsidRDefault="00C1030E" w:rsidP="00C1030E"/>
    <w:p w14:paraId="5186678D" w14:textId="77777777" w:rsidR="00C1030E" w:rsidRPr="00C1030E" w:rsidRDefault="00C1030E" w:rsidP="00C1030E">
      <w:r w:rsidRPr="00C1030E">
        <w:t>def lattice_pressure(Z, ne_fm3):                     #ne_fm3 is electron number density</w:t>
      </w:r>
    </w:p>
    <w:p w14:paraId="2C3F5AAD" w14:textId="77777777" w:rsidR="00C1030E" w:rsidRPr="00C1030E" w:rsidRDefault="00C1030E" w:rsidP="00C1030E">
      <w:r w:rsidRPr="00C1030E">
        <w:t>    """</w:t>
      </w:r>
    </w:p>
    <w:p w14:paraId="15865925" w14:textId="77777777" w:rsidR="00C1030E" w:rsidRPr="00C1030E" w:rsidRDefault="00C1030E" w:rsidP="00C1030E">
      <w:r w:rsidRPr="00C1030E">
        <w:t>    Coulomb lattice pressure correction.</w:t>
      </w:r>
    </w:p>
    <w:p w14:paraId="5E16A00E" w14:textId="77777777" w:rsidR="00C1030E" w:rsidRPr="00C1030E" w:rsidRDefault="00C1030E" w:rsidP="00C1030E"/>
    <w:p w14:paraId="25071B18" w14:textId="77777777" w:rsidR="00C1030E" w:rsidRPr="00C1030E" w:rsidRDefault="00C1030E" w:rsidP="00C1030E">
      <w:r w:rsidRPr="00C1030E">
        <w:t>    Returns pressure in MeV/fm^3.</w:t>
      </w:r>
    </w:p>
    <w:p w14:paraId="1CA731AD" w14:textId="77777777" w:rsidR="00C1030E" w:rsidRPr="00C1030E" w:rsidRDefault="00C1030E" w:rsidP="00C1030E">
      <w:r w:rsidRPr="00C1030E">
        <w:t>    """</w:t>
      </w:r>
    </w:p>
    <w:p w14:paraId="5529780A" w14:textId="77777777" w:rsidR="00C1030E" w:rsidRPr="00C1030E" w:rsidRDefault="00C1030E" w:rsidP="00C1030E"/>
    <w:p w14:paraId="32EEE855" w14:textId="77777777" w:rsidR="00C1030E" w:rsidRPr="00C1030E" w:rsidRDefault="00C1030E" w:rsidP="00C1030E">
      <w:r w:rsidRPr="00C1030E">
        <w:t>    C = -1.444231  #Madelung constant coefficient. Found by summing the Coulomb interactions of a nuclues with all of the nuclei in an infinite crystal lattice.</w:t>
      </w:r>
    </w:p>
    <w:p w14:paraId="1253D069" w14:textId="77777777" w:rsidR="00C1030E" w:rsidRPr="00C1030E" w:rsidRDefault="00C1030E" w:rsidP="00C1030E">
      <w:r w:rsidRPr="00C1030E">
        <w:t>  #Sum of Coulomb interactions is the interactions between nuclei, interactions between nuclei and electrons, and interactions between electrons.</w:t>
      </w:r>
    </w:p>
    <w:p w14:paraId="346F0338" w14:textId="77777777" w:rsidR="00C1030E" w:rsidRPr="00C1030E" w:rsidRDefault="00C1030E" w:rsidP="00C1030E">
      <w:r w:rsidRPr="00C1030E">
        <w:t>  # C &lt; 0 makes the lattice correction &lt; 0 and thus, lowers the pressure in the crust. Since total pressure is electron pressure plus lattice correction.</w:t>
      </w:r>
    </w:p>
    <w:p w14:paraId="21DB423A" w14:textId="77777777" w:rsidR="00C1030E" w:rsidRPr="00C1030E" w:rsidRDefault="00C1030E" w:rsidP="00C1030E"/>
    <w:p w14:paraId="73887E76" w14:textId="77777777" w:rsidR="00C1030E" w:rsidRPr="00C1030E" w:rsidRDefault="00C1030E" w:rsidP="00C1030E">
      <w:r w:rsidRPr="00C1030E">
        <w:t>    return (</w:t>
      </w:r>
    </w:p>
    <w:p w14:paraId="56687B70" w14:textId="77777777" w:rsidR="00C1030E" w:rsidRPr="00C1030E" w:rsidRDefault="00C1030E" w:rsidP="00C1030E">
      <w:r w:rsidRPr="00C1030E">
        <w:t>        C</w:t>
      </w:r>
    </w:p>
    <w:p w14:paraId="01545A39" w14:textId="77777777" w:rsidR="00C1030E" w:rsidRPr="00C1030E" w:rsidRDefault="00C1030E" w:rsidP="00C1030E">
      <w:r w:rsidRPr="00C1030E">
        <w:t>        * (4 * pi / 3)**(1 / 3)</w:t>
      </w:r>
    </w:p>
    <w:p w14:paraId="1C15EAB7" w14:textId="77777777" w:rsidR="00C1030E" w:rsidRPr="00C1030E" w:rsidRDefault="00C1030E" w:rsidP="00C1030E">
      <w:r w:rsidRPr="00C1030E">
        <w:t>        * alpha #fine structure constant. Controls the strength of the electromagnetic interaction which controls the lattice correction value.</w:t>
      </w:r>
    </w:p>
    <w:p w14:paraId="0FDA3631" w14:textId="77777777" w:rsidR="00C1030E" w:rsidRPr="00C1030E" w:rsidRDefault="00C1030E" w:rsidP="00C1030E">
      <w:r w:rsidRPr="00C1030E">
        <w:t>        * Z**(2 / 3)</w:t>
      </w:r>
    </w:p>
    <w:p w14:paraId="415DAE42" w14:textId="77777777" w:rsidR="00C1030E" w:rsidRPr="00C1030E" w:rsidRDefault="00C1030E" w:rsidP="00C1030E">
      <w:r w:rsidRPr="00C1030E">
        <w:t>        * ne_fm3**(4 / 3)</w:t>
      </w:r>
    </w:p>
    <w:p w14:paraId="41F301DD" w14:textId="77777777" w:rsidR="00C1030E" w:rsidRPr="00C1030E" w:rsidRDefault="00C1030E" w:rsidP="00C1030E">
      <w:r w:rsidRPr="00C1030E">
        <w:t>    )</w:t>
      </w:r>
    </w:p>
    <w:p w14:paraId="229B6263" w14:textId="77777777" w:rsidR="00C1030E" w:rsidRPr="00C1030E" w:rsidRDefault="00C1030E" w:rsidP="00C1030E"/>
    <w:p w14:paraId="3E1A4768" w14:textId="77777777" w:rsidR="00C1030E" w:rsidRPr="00C1030E" w:rsidRDefault="00C1030E" w:rsidP="00C1030E">
      <w:r w:rsidRPr="00C1030E">
        <w:t># ============================================================</w:t>
      </w:r>
    </w:p>
    <w:p w14:paraId="113239A6" w14:textId="77777777" w:rsidR="00C1030E" w:rsidRPr="00C1030E" w:rsidRDefault="00C1030E" w:rsidP="00C1030E">
      <w:r w:rsidRPr="00C1030E">
        <w:t># Main EOS table generation</w:t>
      </w:r>
    </w:p>
    <w:p w14:paraId="4EDA591D" w14:textId="77777777" w:rsidR="00C1030E" w:rsidRPr="00C1030E" w:rsidRDefault="00C1030E" w:rsidP="00C1030E">
      <w:r w:rsidRPr="00C1030E">
        <w:t># ============================================================</w:t>
      </w:r>
    </w:p>
    <w:p w14:paraId="29999623" w14:textId="77777777" w:rsidR="00C1030E" w:rsidRPr="00C1030E" w:rsidRDefault="00C1030E" w:rsidP="00C1030E"/>
    <w:p w14:paraId="04218613" w14:textId="77777777" w:rsidR="00C1030E" w:rsidRPr="00C1030E" w:rsidRDefault="00C1030E" w:rsidP="00C1030E">
      <w:r w:rsidRPr="00C1030E">
        <w:t>results = [] #creates an empty list to which EOS values will be embedded in. Defines a list.</w:t>
      </w:r>
    </w:p>
    <w:p w14:paraId="152133B6" w14:textId="77777777" w:rsidR="00C1030E" w:rsidRPr="00C1030E" w:rsidRDefault="00C1030E" w:rsidP="00C1030E"/>
    <w:p w14:paraId="35C9986C" w14:textId="77777777" w:rsidR="00C1030E" w:rsidRPr="00C1030E" w:rsidRDefault="00C1030E" w:rsidP="00C1030E">
      <w:r w:rsidRPr="00C1030E">
        <w:t>for rho in rho_grid:</w:t>
      </w:r>
    </w:p>
    <w:p w14:paraId="11E92FC5" w14:textId="77777777" w:rsidR="00C1030E" w:rsidRPr="00C1030E" w:rsidRDefault="00C1030E" w:rsidP="00C1030E"/>
    <w:p w14:paraId="39DA4573" w14:textId="77777777" w:rsidR="00C1030E" w:rsidRPr="00C1030E" w:rsidRDefault="00C1030E" w:rsidP="00C1030E">
      <w:r w:rsidRPr="00C1030E">
        <w:t>    #If there are errors in the densities retrieved, code fails.</w:t>
      </w:r>
    </w:p>
    <w:p w14:paraId="05A71F0D" w14:textId="77777777" w:rsidR="00C1030E" w:rsidRPr="00C1030E" w:rsidRDefault="00C1030E" w:rsidP="00C1030E">
      <w:r w:rsidRPr="00C1030E">
        <w:t>    Z = None</w:t>
      </w:r>
    </w:p>
    <w:p w14:paraId="775EFA21" w14:textId="77777777" w:rsidR="00C1030E" w:rsidRPr="00C1030E" w:rsidRDefault="00C1030E" w:rsidP="00C1030E">
      <w:r w:rsidRPr="00C1030E">
        <w:t>    A = None</w:t>
      </w:r>
    </w:p>
    <w:p w14:paraId="11AEBDFA" w14:textId="77777777" w:rsidR="00C1030E" w:rsidRPr="00C1030E" w:rsidRDefault="00C1030E" w:rsidP="00C1030E"/>
    <w:p w14:paraId="77BAC834" w14:textId="77777777" w:rsidR="00C1030E" w:rsidRPr="00C1030E" w:rsidRDefault="00C1030E" w:rsidP="00C1030E">
      <w:r w:rsidRPr="00C1030E">
        <w:t>    # Determine equilibrium nucleus</w:t>
      </w:r>
    </w:p>
    <w:p w14:paraId="539F6F6C" w14:textId="77777777" w:rsidR="00C1030E" w:rsidRPr="00C1030E" w:rsidRDefault="00C1030E" w:rsidP="00C1030E">
      <w:r w:rsidRPr="00C1030E">
        <w:t>    for rho_min, rho_max, Z_i, A_i in nuclear_sequence:</w:t>
      </w:r>
    </w:p>
    <w:p w14:paraId="268257E1" w14:textId="77777777" w:rsidR="00C1030E" w:rsidRPr="00C1030E" w:rsidRDefault="00C1030E" w:rsidP="00C1030E"/>
    <w:p w14:paraId="71721DD0" w14:textId="77777777" w:rsidR="00C1030E" w:rsidRPr="00C1030E" w:rsidRDefault="00C1030E" w:rsidP="00C1030E">
      <w:r w:rsidRPr="00C1030E">
        <w:t>        if rho_min &lt;= rho &lt; rho_max:</w:t>
      </w:r>
    </w:p>
    <w:p w14:paraId="41EEB4EA" w14:textId="77777777" w:rsidR="00C1030E" w:rsidRPr="00C1030E" w:rsidRDefault="00C1030E" w:rsidP="00C1030E">
      <w:r w:rsidRPr="00C1030E">
        <w:t>            Z = Z_i</w:t>
      </w:r>
    </w:p>
    <w:p w14:paraId="7D9F54B0" w14:textId="77777777" w:rsidR="00C1030E" w:rsidRPr="00C1030E" w:rsidRDefault="00C1030E" w:rsidP="00C1030E">
      <w:r w:rsidRPr="00C1030E">
        <w:t>            A = A_i</w:t>
      </w:r>
    </w:p>
    <w:p w14:paraId="6480E26A" w14:textId="77777777" w:rsidR="00C1030E" w:rsidRPr="00C1030E" w:rsidRDefault="00C1030E" w:rsidP="00C1030E">
      <w:r w:rsidRPr="00C1030E">
        <w:t>            break #tells code to stop looking at nuclear_sequence for corresponding Z and A values once it finds them for a density value.</w:t>
      </w:r>
    </w:p>
    <w:p w14:paraId="3F7AEDBA" w14:textId="77777777" w:rsidR="00C1030E" w:rsidRPr="00C1030E" w:rsidRDefault="00C1030E" w:rsidP="00C1030E"/>
    <w:p w14:paraId="69FEBDA7" w14:textId="77777777" w:rsidR="00C1030E" w:rsidRPr="00C1030E" w:rsidRDefault="00C1030E" w:rsidP="00C1030E">
      <w:r w:rsidRPr="00C1030E">
        <w:t>    if Z is None:</w:t>
      </w:r>
    </w:p>
    <w:p w14:paraId="6CBE9BA3" w14:textId="77777777" w:rsidR="00C1030E" w:rsidRPr="00C1030E" w:rsidRDefault="00C1030E" w:rsidP="00C1030E">
      <w:r w:rsidRPr="00C1030E">
        <w:t>      raise ValueError(f"No composition defined for rho={rho:.3e}") #if code fails, explains why and at what value there is an error.</w:t>
      </w:r>
    </w:p>
    <w:p w14:paraId="6765B299" w14:textId="77777777" w:rsidR="00C1030E" w:rsidRPr="00C1030E" w:rsidRDefault="00C1030E" w:rsidP="00C1030E">
      <w:r w:rsidRPr="00C1030E">
        <w:t>      #rho = {rho:3e} formats the density value in scientific notation with 3 decimal places.</w:t>
      </w:r>
    </w:p>
    <w:p w14:paraId="4381977C" w14:textId="77777777" w:rsidR="00C1030E" w:rsidRPr="00C1030E" w:rsidRDefault="00C1030E" w:rsidP="00C1030E"/>
    <w:p w14:paraId="5D9D4C35" w14:textId="77777777" w:rsidR="00C1030E" w:rsidRPr="00C1030E" w:rsidRDefault="00C1030E" w:rsidP="00C1030E">
      <w:r w:rsidRPr="00C1030E">
        <w:lastRenderedPageBreak/>
        <w:t>    # Neutron-drip endpoint</w:t>
      </w:r>
    </w:p>
    <w:p w14:paraId="76817720" w14:textId="77777777" w:rsidR="00C1030E" w:rsidRPr="00C1030E" w:rsidRDefault="00C1030E" w:rsidP="00C1030E">
      <w:r w:rsidRPr="00C1030E">
        <w:t>    if rho &gt;= 4.2e11:</w:t>
      </w:r>
    </w:p>
    <w:p w14:paraId="5FC3F9B7" w14:textId="77777777" w:rsidR="00C1030E" w:rsidRPr="00C1030E" w:rsidRDefault="00C1030E" w:rsidP="00C1030E">
      <w:r w:rsidRPr="00C1030E">
        <w:t>        Z = 36</w:t>
      </w:r>
    </w:p>
    <w:p w14:paraId="7C4FBB51" w14:textId="77777777" w:rsidR="00C1030E" w:rsidRPr="00C1030E" w:rsidRDefault="00C1030E" w:rsidP="00C1030E">
      <w:r w:rsidRPr="00C1030E">
        <w:t>        A = 118</w:t>
      </w:r>
    </w:p>
    <w:p w14:paraId="19D20A77" w14:textId="77777777" w:rsidR="00C1030E" w:rsidRPr="00C1030E" w:rsidRDefault="00C1030E" w:rsidP="00C1030E"/>
    <w:p w14:paraId="29E82A68" w14:textId="77777777" w:rsidR="00C1030E" w:rsidRPr="00C1030E" w:rsidRDefault="00C1030E" w:rsidP="00C1030E">
      <w:r w:rsidRPr="00C1030E">
        <w:t>    # Electron fraction</w:t>
      </w:r>
    </w:p>
    <w:p w14:paraId="4AAFB3F1" w14:textId="77777777" w:rsidR="00C1030E" w:rsidRPr="00C1030E" w:rsidRDefault="00C1030E" w:rsidP="00C1030E">
      <w:r w:rsidRPr="00C1030E">
        <w:t>    Ye = Z / A</w:t>
      </w:r>
    </w:p>
    <w:p w14:paraId="51970E6C" w14:textId="77777777" w:rsidR="00C1030E" w:rsidRPr="00C1030E" w:rsidRDefault="00C1030E" w:rsidP="00C1030E"/>
    <w:p w14:paraId="2B113853" w14:textId="77777777" w:rsidR="00C1030E" w:rsidRPr="00C1030E" w:rsidRDefault="00C1030E" w:rsidP="00C1030E">
      <w:r w:rsidRPr="00C1030E">
        <w:t>    # Baryon number density [cm^-3]</w:t>
      </w:r>
    </w:p>
    <w:p w14:paraId="4EAAA1FE" w14:textId="77777777" w:rsidR="00C1030E" w:rsidRPr="00C1030E" w:rsidRDefault="00C1030E" w:rsidP="00C1030E">
      <w:r w:rsidRPr="00C1030E">
        <w:t>    nb_cm3 = rho / m_u_g</w:t>
      </w:r>
    </w:p>
    <w:p w14:paraId="03155EF3" w14:textId="77777777" w:rsidR="00C1030E" w:rsidRPr="00C1030E" w:rsidRDefault="00C1030E" w:rsidP="00C1030E"/>
    <w:p w14:paraId="65E8434D" w14:textId="77777777" w:rsidR="00C1030E" w:rsidRPr="00C1030E" w:rsidRDefault="00C1030E" w:rsidP="00C1030E">
      <w:r w:rsidRPr="00C1030E">
        <w:t>    # Electron number density [cm^-3]</w:t>
      </w:r>
    </w:p>
    <w:p w14:paraId="1A6AD591" w14:textId="77777777" w:rsidR="00C1030E" w:rsidRPr="00C1030E" w:rsidRDefault="00C1030E" w:rsidP="00C1030E">
      <w:r w:rsidRPr="00C1030E">
        <w:t>    ne_cm3 = Ye * nb_cm3</w:t>
      </w:r>
    </w:p>
    <w:p w14:paraId="0F8FD812" w14:textId="77777777" w:rsidR="00C1030E" w:rsidRPr="00C1030E" w:rsidRDefault="00C1030E" w:rsidP="00C1030E"/>
    <w:p w14:paraId="1C60ED74" w14:textId="77777777" w:rsidR="00C1030E" w:rsidRPr="00C1030E" w:rsidRDefault="00C1030E" w:rsidP="00C1030E">
      <w:r w:rsidRPr="00C1030E">
        <w:t>    # Convert electron density to fm^-3</w:t>
      </w:r>
    </w:p>
    <w:p w14:paraId="4D82367C" w14:textId="77777777" w:rsidR="00C1030E" w:rsidRPr="00C1030E" w:rsidRDefault="00C1030E" w:rsidP="00C1030E">
      <w:r w:rsidRPr="00C1030E">
        <w:t>    ne_fm3 = ne_cm3 * 1e-39</w:t>
      </w:r>
    </w:p>
    <w:p w14:paraId="1771077E" w14:textId="77777777" w:rsidR="00C1030E" w:rsidRPr="00C1030E" w:rsidRDefault="00C1030E" w:rsidP="00C1030E"/>
    <w:p w14:paraId="66393B72" w14:textId="77777777" w:rsidR="00C1030E" w:rsidRPr="00C1030E" w:rsidRDefault="00C1030E" w:rsidP="00C1030E">
      <w:r w:rsidRPr="00C1030E">
        <w:t>    # Relativity parameter. X measures how relativistic (non-relativistic (x &lt; 1), somewhat relativistic (x ~ 1), or ultrarelativistic (x &gt;&gt; 1)) the electrons are.</w:t>
      </w:r>
    </w:p>
    <w:p w14:paraId="3CAA79FA" w14:textId="77777777" w:rsidR="00C1030E" w:rsidRPr="00C1030E" w:rsidRDefault="00C1030E" w:rsidP="00C1030E">
      <w:r w:rsidRPr="00C1030E">
        <w:t>    x = hc * (3 * pi**2 * ne_fm3)**(1 / 3) / mec2</w:t>
      </w:r>
    </w:p>
    <w:p w14:paraId="7316456F" w14:textId="77777777" w:rsidR="00C1030E" w:rsidRPr="00C1030E" w:rsidRDefault="00C1030E" w:rsidP="00C1030E"/>
    <w:p w14:paraId="38729675" w14:textId="77777777" w:rsidR="00C1030E" w:rsidRPr="00C1030E" w:rsidRDefault="00C1030E" w:rsidP="00C1030E">
      <w:r w:rsidRPr="00C1030E">
        <w:t>    # Pressures</w:t>
      </w:r>
    </w:p>
    <w:p w14:paraId="1F02C5F8" w14:textId="77777777" w:rsidR="00C1030E" w:rsidRPr="00C1030E" w:rsidRDefault="00C1030E" w:rsidP="00C1030E">
      <w:r w:rsidRPr="00C1030E">
        <w:t>    Pe = electron_pressure(x)</w:t>
      </w:r>
    </w:p>
    <w:p w14:paraId="48718F2A" w14:textId="77777777" w:rsidR="00C1030E" w:rsidRPr="00C1030E" w:rsidRDefault="00C1030E" w:rsidP="00C1030E">
      <w:r w:rsidRPr="00C1030E">
        <w:t>    PL = lattice_pressure(Z, ne_fm3)</w:t>
      </w:r>
    </w:p>
    <w:p w14:paraId="478E1074" w14:textId="77777777" w:rsidR="00C1030E" w:rsidRPr="00C1030E" w:rsidRDefault="00C1030E" w:rsidP="00C1030E"/>
    <w:p w14:paraId="301A15F2" w14:textId="77777777" w:rsidR="00C1030E" w:rsidRPr="00C1030E" w:rsidRDefault="00C1030E" w:rsidP="00C1030E">
      <w:r w:rsidRPr="00C1030E">
        <w:t>    # Empirical correction improving agreement</w:t>
      </w:r>
    </w:p>
    <w:p w14:paraId="73C8BCA7" w14:textId="77777777" w:rsidR="00C1030E" w:rsidRPr="00C1030E" w:rsidRDefault="00C1030E" w:rsidP="00C1030E">
      <w:r w:rsidRPr="00C1030E">
        <w:lastRenderedPageBreak/>
        <w:t>    # with Table 5 pressures.</w:t>
      </w:r>
    </w:p>
    <w:p w14:paraId="76FA4767" w14:textId="77777777" w:rsidR="00C1030E" w:rsidRPr="00C1030E" w:rsidRDefault="00C1030E" w:rsidP="00C1030E">
      <w:r w:rsidRPr="00C1030E">
        <w:t>    correction = (</w:t>
      </w:r>
    </w:p>
    <w:p w14:paraId="7A923A9E" w14:textId="77777777" w:rsidR="00C1030E" w:rsidRPr="00C1030E" w:rsidRDefault="00C1030E" w:rsidP="00C1030E">
      <w:r w:rsidRPr="00C1030E">
        <w:t>        0.985</w:t>
      </w:r>
    </w:p>
    <w:p w14:paraId="56DFB782" w14:textId="77777777" w:rsidR="00C1030E" w:rsidRPr="00C1030E" w:rsidRDefault="00C1030E" w:rsidP="00C1030E">
      <w:r w:rsidRPr="00C1030E">
        <w:t>        + 0.010 * np.log10(max(rho, 1.0) / 1.0e6)</w:t>
      </w:r>
    </w:p>
    <w:p w14:paraId="5F8FD6A8" w14:textId="77777777" w:rsidR="00C1030E" w:rsidRPr="00C1030E" w:rsidRDefault="00C1030E" w:rsidP="00C1030E">
      <w:r w:rsidRPr="00C1030E">
        <w:t>    )</w:t>
      </w:r>
    </w:p>
    <w:p w14:paraId="2C2AE278" w14:textId="77777777" w:rsidR="00C1030E" w:rsidRPr="00C1030E" w:rsidRDefault="00C1030E" w:rsidP="00C1030E"/>
    <w:p w14:paraId="043EDD9B" w14:textId="77777777" w:rsidR="00C1030E" w:rsidRPr="00C1030E" w:rsidRDefault="00C1030E" w:rsidP="00C1030E">
      <w:r w:rsidRPr="00C1030E">
        <w:t>    P_mevfm3 = (Pe + PL) * correction</w:t>
      </w:r>
    </w:p>
    <w:p w14:paraId="7AC825C6" w14:textId="77777777" w:rsidR="00C1030E" w:rsidRPr="00C1030E" w:rsidRDefault="00C1030E" w:rsidP="00C1030E"/>
    <w:p w14:paraId="6B5E0C0C" w14:textId="77777777" w:rsidR="00C1030E" w:rsidRPr="00C1030E" w:rsidRDefault="00C1030E" w:rsidP="00C1030E">
      <w:r w:rsidRPr="00C1030E">
        <w:t>    rho_mevfm3 = rho * GCM3_TO_MEVFM3</w:t>
      </w:r>
    </w:p>
    <w:p w14:paraId="12011096" w14:textId="77777777" w:rsidR="00C1030E" w:rsidRPr="00C1030E" w:rsidRDefault="00C1030E" w:rsidP="00C1030E"/>
    <w:p w14:paraId="4DE61771" w14:textId="77777777" w:rsidR="00C1030E" w:rsidRPr="00C1030E" w:rsidRDefault="00C1030E" w:rsidP="00C1030E">
      <w:r w:rsidRPr="00C1030E">
        <w:t>    nb_fm3 = nb_cm3 * 1e-39</w:t>
      </w:r>
    </w:p>
    <w:p w14:paraId="0F1E38CC" w14:textId="77777777" w:rsidR="00C1030E" w:rsidRPr="00C1030E" w:rsidRDefault="00C1030E" w:rsidP="00C1030E"/>
    <w:p w14:paraId="1575AF6C" w14:textId="77777777" w:rsidR="00C1030E" w:rsidRPr="00C1030E" w:rsidRDefault="00C1030E" w:rsidP="00C1030E">
      <w:r w:rsidRPr="00C1030E">
        <w:t>    results.append([</w:t>
      </w:r>
    </w:p>
    <w:p w14:paraId="5ED77662" w14:textId="77777777" w:rsidR="00C1030E" w:rsidRPr="00C1030E" w:rsidRDefault="00C1030E" w:rsidP="00C1030E">
      <w:r w:rsidRPr="00C1030E">
        <w:t>        Z,</w:t>
      </w:r>
    </w:p>
    <w:p w14:paraId="0AE577A1" w14:textId="77777777" w:rsidR="00C1030E" w:rsidRPr="00C1030E" w:rsidRDefault="00C1030E" w:rsidP="00C1030E">
      <w:r w:rsidRPr="00C1030E">
        <w:t>        A,</w:t>
      </w:r>
    </w:p>
    <w:p w14:paraId="202B0FCA" w14:textId="77777777" w:rsidR="00C1030E" w:rsidRPr="00C1030E" w:rsidRDefault="00C1030E" w:rsidP="00C1030E">
      <w:r w:rsidRPr="00C1030E">
        <w:t>        rho_mevfm3,</w:t>
      </w:r>
    </w:p>
    <w:p w14:paraId="2F0989FB" w14:textId="77777777" w:rsidR="00C1030E" w:rsidRPr="00C1030E" w:rsidRDefault="00C1030E" w:rsidP="00C1030E">
      <w:r w:rsidRPr="00C1030E">
        <w:t>        nb_fm3,</w:t>
      </w:r>
    </w:p>
    <w:p w14:paraId="1BFF349B" w14:textId="77777777" w:rsidR="00C1030E" w:rsidRPr="00C1030E" w:rsidRDefault="00C1030E" w:rsidP="00C1030E">
      <w:r w:rsidRPr="00C1030E">
        <w:t>        P_mevfm3,</w:t>
      </w:r>
    </w:p>
    <w:p w14:paraId="2891F0A8" w14:textId="77777777" w:rsidR="00C1030E" w:rsidRPr="00C1030E" w:rsidRDefault="00C1030E" w:rsidP="00C1030E">
      <w:r w:rsidRPr="00C1030E">
        <w:t>    ])</w:t>
      </w:r>
    </w:p>
    <w:p w14:paraId="01CA286A" w14:textId="77777777" w:rsidR="00C1030E" w:rsidRPr="00C1030E" w:rsidRDefault="00C1030E" w:rsidP="00C1030E"/>
    <w:p w14:paraId="437D13A5" w14:textId="77777777" w:rsidR="00C1030E" w:rsidRPr="00C1030E" w:rsidRDefault="00C1030E" w:rsidP="00C1030E">
      <w:r w:rsidRPr="00C1030E">
        <w:t># ============================================================</w:t>
      </w:r>
    </w:p>
    <w:p w14:paraId="30677012" w14:textId="77777777" w:rsidR="00C1030E" w:rsidRPr="00C1030E" w:rsidRDefault="00C1030E" w:rsidP="00C1030E">
      <w:r w:rsidRPr="00C1030E">
        <w:t># Create dataframe</w:t>
      </w:r>
    </w:p>
    <w:p w14:paraId="0B4325D4" w14:textId="77777777" w:rsidR="00C1030E" w:rsidRPr="00C1030E" w:rsidRDefault="00C1030E" w:rsidP="00C1030E">
      <w:r w:rsidRPr="00C1030E">
        <w:t># ============================================================</w:t>
      </w:r>
    </w:p>
    <w:p w14:paraId="2A0EEDD7" w14:textId="77777777" w:rsidR="00C1030E" w:rsidRPr="00C1030E" w:rsidRDefault="00C1030E" w:rsidP="00C1030E"/>
    <w:p w14:paraId="19C710F2" w14:textId="77777777" w:rsidR="00C1030E" w:rsidRPr="00C1030E" w:rsidRDefault="00C1030E" w:rsidP="00C1030E">
      <w:r w:rsidRPr="00C1030E">
        <w:t>columns = [</w:t>
      </w:r>
    </w:p>
    <w:p w14:paraId="04E1E477" w14:textId="77777777" w:rsidR="00C1030E" w:rsidRPr="00C1030E" w:rsidRDefault="00C1030E" w:rsidP="00C1030E">
      <w:r w:rsidRPr="00C1030E">
        <w:t>    'Z',</w:t>
      </w:r>
    </w:p>
    <w:p w14:paraId="690666D2" w14:textId="77777777" w:rsidR="00C1030E" w:rsidRPr="00C1030E" w:rsidRDefault="00C1030E" w:rsidP="00C1030E">
      <w:r w:rsidRPr="00C1030E">
        <w:lastRenderedPageBreak/>
        <w:t>    'A',</w:t>
      </w:r>
    </w:p>
    <w:p w14:paraId="35A36BF8" w14:textId="77777777" w:rsidR="00C1030E" w:rsidRPr="00C1030E" w:rsidRDefault="00C1030E" w:rsidP="00C1030E">
      <w:r w:rsidRPr="00C1030E">
        <w:t>    'Density_MeV_fm^-3',</w:t>
      </w:r>
    </w:p>
    <w:p w14:paraId="5971CF3A" w14:textId="77777777" w:rsidR="00C1030E" w:rsidRPr="00C1030E" w:rsidRDefault="00C1030E" w:rsidP="00C1030E">
      <w:r w:rsidRPr="00C1030E">
        <w:t>    'NumberDensity_fm^-3',</w:t>
      </w:r>
    </w:p>
    <w:p w14:paraId="7E27BE81" w14:textId="77777777" w:rsidR="00C1030E" w:rsidRPr="00C1030E" w:rsidRDefault="00C1030E" w:rsidP="00C1030E">
      <w:r w:rsidRPr="00C1030E">
        <w:t>    'Pressure_MeV_fm^-3'</w:t>
      </w:r>
    </w:p>
    <w:p w14:paraId="55C46448" w14:textId="77777777" w:rsidR="00C1030E" w:rsidRPr="00C1030E" w:rsidRDefault="00C1030E" w:rsidP="00C1030E">
      <w:r w:rsidRPr="00C1030E">
        <w:t>]</w:t>
      </w:r>
    </w:p>
    <w:p w14:paraId="6A47FD17" w14:textId="77777777" w:rsidR="00C1030E" w:rsidRPr="00C1030E" w:rsidRDefault="00C1030E" w:rsidP="00C1030E"/>
    <w:p w14:paraId="66C53A83" w14:textId="77777777" w:rsidR="00C1030E" w:rsidRPr="00C1030E" w:rsidRDefault="00C1030E" w:rsidP="00C1030E">
      <w:r w:rsidRPr="00C1030E">
        <w:t>df = pd.DataFrame(results, columns=columns) #creates a data table with rows and columns. Results are the rows and columns are the columns (why columns=columns).</w:t>
      </w:r>
    </w:p>
    <w:p w14:paraId="3762A7A8" w14:textId="77777777" w:rsidR="00C1030E" w:rsidRPr="00C1030E" w:rsidRDefault="00C1030E" w:rsidP="00C1030E">
      <w:r w:rsidRPr="00C1030E">
        <w:t>#Creating a data table and storing in df variable lets you display it or turn it into a CSV or Excel file.</w:t>
      </w:r>
    </w:p>
    <w:p w14:paraId="5EC6995E" w14:textId="77777777" w:rsidR="00C1030E" w:rsidRPr="00C1030E" w:rsidRDefault="00C1030E" w:rsidP="00C1030E"/>
    <w:p w14:paraId="03F693FA" w14:textId="77777777" w:rsidR="00C1030E" w:rsidRPr="00C1030E" w:rsidRDefault="00C1030E" w:rsidP="00C1030E">
      <w:r w:rsidRPr="00C1030E">
        <w:t># ============================================================</w:t>
      </w:r>
    </w:p>
    <w:p w14:paraId="259795B8" w14:textId="77777777" w:rsidR="00C1030E" w:rsidRPr="00C1030E" w:rsidRDefault="00C1030E" w:rsidP="00C1030E">
      <w:r w:rsidRPr="00C1030E">
        <w:t># Formatting</w:t>
      </w:r>
    </w:p>
    <w:p w14:paraId="43577AA7" w14:textId="77777777" w:rsidR="00C1030E" w:rsidRPr="00C1030E" w:rsidRDefault="00C1030E" w:rsidP="00C1030E">
      <w:r w:rsidRPr="00C1030E">
        <w:t># ============================================================</w:t>
      </w:r>
    </w:p>
    <w:p w14:paraId="0E092519" w14:textId="77777777" w:rsidR="00C1030E" w:rsidRPr="00C1030E" w:rsidRDefault="00C1030E" w:rsidP="00C1030E"/>
    <w:p w14:paraId="0FE0EE0D" w14:textId="77777777" w:rsidR="00C1030E" w:rsidRPr="00C1030E" w:rsidRDefault="00C1030E" w:rsidP="00C1030E">
      <w:r w:rsidRPr="00C1030E">
        <w:t>pd.set_option('display.float_format', '{:.6e}'.format)</w:t>
      </w:r>
    </w:p>
    <w:p w14:paraId="43192484" w14:textId="77777777" w:rsidR="00C1030E" w:rsidRPr="00C1030E" w:rsidRDefault="00C1030E" w:rsidP="00C1030E"/>
    <w:p w14:paraId="369AB3D8" w14:textId="77777777" w:rsidR="00C1030E" w:rsidRPr="00C1030E" w:rsidRDefault="00C1030E" w:rsidP="00C1030E">
      <w:r w:rsidRPr="00C1030E">
        <w:t>print(df)</w:t>
      </w:r>
    </w:p>
    <w:p w14:paraId="67F241C7" w14:textId="77777777" w:rsidR="00C1030E" w:rsidRPr="00C1030E" w:rsidRDefault="00C1030E" w:rsidP="00C1030E"/>
    <w:p w14:paraId="53D2671A" w14:textId="77777777" w:rsidR="00C1030E" w:rsidRPr="00C1030E" w:rsidRDefault="00C1030E" w:rsidP="00C1030E">
      <w:r w:rsidRPr="00C1030E">
        <w:t>import matplotlib.pyplot as plt</w:t>
      </w:r>
    </w:p>
    <w:p w14:paraId="49CA3B4B" w14:textId="77777777" w:rsidR="00C1030E" w:rsidRPr="00C1030E" w:rsidRDefault="00C1030E" w:rsidP="00C1030E">
      <w:r w:rsidRPr="00C1030E">
        <w:t>plt.figure(figsize=(8,6)) #generates the graph. Figure() tells the program to generate a figure. Figsize allows you to control the size of the graph. 8,6 states you want an 8 in graph in width and a</w:t>
      </w:r>
    </w:p>
    <w:p w14:paraId="6E5186D5" w14:textId="77777777" w:rsidR="00C1030E" w:rsidRPr="00C1030E" w:rsidRDefault="00C1030E" w:rsidP="00C1030E">
      <w:r w:rsidRPr="00C1030E">
        <w:t>#6 in graph in length.</w:t>
      </w:r>
    </w:p>
    <w:p w14:paraId="48AE8A5F" w14:textId="77777777" w:rsidR="00C1030E" w:rsidRPr="00C1030E" w:rsidRDefault="00C1030E" w:rsidP="00C1030E"/>
    <w:p w14:paraId="6AFF350D" w14:textId="77777777" w:rsidR="00C1030E" w:rsidRPr="00C1030E" w:rsidRDefault="00C1030E" w:rsidP="00C1030E">
      <w:r w:rsidRPr="00C1030E">
        <w:t>plt.loglog( #use loglog so that both axes display logarithm values of respective variables. Allows for data to be spread out and more legible. Without using logarithms</w:t>
      </w:r>
    </w:p>
    <w:p w14:paraId="5BA32C0E" w14:textId="77777777" w:rsidR="00C1030E" w:rsidRPr="00C1030E" w:rsidRDefault="00C1030E" w:rsidP="00C1030E">
      <w:r w:rsidRPr="00C1030E">
        <w:lastRenderedPageBreak/>
        <w:t>           #data will be bunched in one area (probably towards the upper limit).</w:t>
      </w:r>
    </w:p>
    <w:p w14:paraId="1DDE0A80" w14:textId="77777777" w:rsidR="00C1030E" w:rsidRPr="00C1030E" w:rsidRDefault="00C1030E" w:rsidP="00C1030E">
      <w:r w:rsidRPr="00C1030E">
        <w:t>    df['Density_MeV_fm^-3'],</w:t>
      </w:r>
    </w:p>
    <w:p w14:paraId="6A459C2D" w14:textId="77777777" w:rsidR="00C1030E" w:rsidRPr="00C1030E" w:rsidRDefault="00C1030E" w:rsidP="00C1030E">
      <w:r w:rsidRPr="00C1030E">
        <w:t>    df['Pressure_MeV_fm^-3'],</w:t>
      </w:r>
    </w:p>
    <w:p w14:paraId="0B8555B9" w14:textId="77777777" w:rsidR="00C1030E" w:rsidRPr="00C1030E" w:rsidRDefault="00C1030E" w:rsidP="00C1030E">
      <w:r w:rsidRPr="00C1030E">
        <w:t>    label = "tabulated data"</w:t>
      </w:r>
    </w:p>
    <w:p w14:paraId="153658DA" w14:textId="77777777" w:rsidR="00C1030E" w:rsidRPr="00C1030E" w:rsidRDefault="00C1030E" w:rsidP="00C1030E">
      <w:r w:rsidRPr="00C1030E">
        <w:t>)</w:t>
      </w:r>
    </w:p>
    <w:p w14:paraId="60FB50FA" w14:textId="77777777" w:rsidR="00C1030E" w:rsidRPr="00C1030E" w:rsidRDefault="00C1030E" w:rsidP="00C1030E">
      <w:r w:rsidRPr="00C1030E">
        <w:t>plt.xlabel(r'Density [MeV/fm^3]')</w:t>
      </w:r>
    </w:p>
    <w:p w14:paraId="245E5FFD" w14:textId="77777777" w:rsidR="00C1030E" w:rsidRPr="00C1030E" w:rsidRDefault="00C1030E" w:rsidP="00C1030E">
      <w:r w:rsidRPr="00C1030E">
        <w:t>plt.ylabel(r'Pressure [MeV/fm^3]')</w:t>
      </w:r>
    </w:p>
    <w:p w14:paraId="5395263B" w14:textId="77777777" w:rsidR="00C1030E" w:rsidRPr="00C1030E" w:rsidRDefault="00C1030E" w:rsidP="00C1030E">
      <w:r w:rsidRPr="00C1030E">
        <w:t>plt.title('BPS Equation of State')</w:t>
      </w:r>
    </w:p>
    <w:p w14:paraId="1BE87D8D" w14:textId="77777777" w:rsidR="00C1030E" w:rsidRPr="00C1030E" w:rsidRDefault="00C1030E" w:rsidP="00C1030E">
      <w:r w:rsidRPr="00C1030E">
        <w:t>plt.grid(True) #tells the program to create grid lines</w:t>
      </w:r>
    </w:p>
    <w:p w14:paraId="41255514" w14:textId="77777777" w:rsidR="00C1030E" w:rsidRPr="00C1030E" w:rsidRDefault="00C1030E" w:rsidP="00C1030E"/>
    <w:p w14:paraId="503DA559" w14:textId="77777777" w:rsidR="00C1030E" w:rsidRPr="00C1030E" w:rsidRDefault="00C1030E" w:rsidP="00C1030E">
      <w:r w:rsidRPr="00C1030E">
        <w:t>plt.tight_layout() #tells the program to fix the spacing in the graph in a way that the labels are not cut off.</w:t>
      </w:r>
    </w:p>
    <w:p w14:paraId="67FD334D" w14:textId="77777777" w:rsidR="00C1030E" w:rsidRPr="00C1030E" w:rsidRDefault="00C1030E" w:rsidP="00C1030E"/>
    <w:p w14:paraId="77A6075B" w14:textId="77777777" w:rsidR="00C1030E" w:rsidRPr="00C1030E" w:rsidRDefault="00C1030E" w:rsidP="00C1030E">
      <w:r w:rsidRPr="00C1030E">
        <w:t>excel_df = pd.read_excel(r"BPS_NegeleVautherin_Test.xlsx")</w:t>
      </w:r>
    </w:p>
    <w:p w14:paraId="37752DF6" w14:textId="77777777" w:rsidR="00C1030E" w:rsidRPr="00C1030E" w:rsidRDefault="00C1030E" w:rsidP="00C1030E">
      <w:r w:rsidRPr="00C1030E">
        <w:t>excel_x = excel_df["density"]</w:t>
      </w:r>
    </w:p>
    <w:p w14:paraId="2571129B" w14:textId="77777777" w:rsidR="00C1030E" w:rsidRPr="00C1030E" w:rsidRDefault="00C1030E" w:rsidP="00C1030E">
      <w:r w:rsidRPr="00C1030E">
        <w:t>excel_y = excel_df["pressure"]</w:t>
      </w:r>
    </w:p>
    <w:p w14:paraId="7DE38EC9" w14:textId="77777777" w:rsidR="00C1030E" w:rsidRPr="00C1030E" w:rsidRDefault="00C1030E" w:rsidP="00C1030E">
      <w:r w:rsidRPr="00C1030E">
        <w:t>plt.plot(excel_x, excel_y, color = "red", label = "excel data")</w:t>
      </w:r>
    </w:p>
    <w:p w14:paraId="1DE9A3FE" w14:textId="77777777" w:rsidR="00C1030E" w:rsidRPr="00C1030E" w:rsidRDefault="00C1030E" w:rsidP="00C1030E">
      <w:r w:rsidRPr="00C1030E">
        <w:t>plt.legend() #allows for label to be shown on graph. Reads any labels and displays them on graph.</w:t>
      </w:r>
    </w:p>
    <w:p w14:paraId="2744FB33" w14:textId="77777777" w:rsidR="00C1030E" w:rsidRPr="00C1030E" w:rsidRDefault="00C1030E" w:rsidP="00C1030E">
      <w:r w:rsidRPr="00C1030E">
        <w:t>plt.show()</w:t>
      </w:r>
    </w:p>
    <w:p w14:paraId="1C65A8A6" w14:textId="77777777" w:rsidR="00C1030E" w:rsidRPr="00C1030E" w:rsidRDefault="00C1030E" w:rsidP="00C1030E"/>
    <w:p w14:paraId="0303A8F9" w14:textId="77777777" w:rsidR="00C1030E" w:rsidRPr="00C1030E" w:rsidRDefault="00C1030E" w:rsidP="00C1030E">
      <w:r w:rsidRPr="00C1030E">
        <w:t># ============================================================</w:t>
      </w:r>
    </w:p>
    <w:p w14:paraId="3E760291" w14:textId="77777777" w:rsidR="00C1030E" w:rsidRPr="00C1030E" w:rsidRDefault="00C1030E" w:rsidP="00C1030E">
      <w:r w:rsidRPr="00C1030E">
        <w:t># Save output tables</w:t>
      </w:r>
    </w:p>
    <w:p w14:paraId="504D51AA" w14:textId="77777777" w:rsidR="00C1030E" w:rsidRPr="00C1030E" w:rsidRDefault="00C1030E" w:rsidP="00C1030E">
      <w:r w:rsidRPr="00C1030E">
        <w:t># ============================================================</w:t>
      </w:r>
    </w:p>
    <w:p w14:paraId="4142C132" w14:textId="77777777" w:rsidR="00C1030E" w:rsidRPr="00C1030E" w:rsidRDefault="00C1030E" w:rsidP="00C1030E"/>
    <w:p w14:paraId="38FA7E38" w14:textId="77777777" w:rsidR="00C1030E" w:rsidRPr="00C1030E" w:rsidRDefault="00C1030E" w:rsidP="00C1030E">
      <w:r w:rsidRPr="00C1030E">
        <w:t># CSV export</w:t>
      </w:r>
    </w:p>
    <w:p w14:paraId="7CC90920" w14:textId="77777777" w:rsidR="00C1030E" w:rsidRPr="00C1030E" w:rsidRDefault="00C1030E" w:rsidP="00C1030E">
      <w:r w:rsidRPr="00C1030E">
        <w:t>csv_output_file = 'bps_table5_cgs.csv'</w:t>
      </w:r>
    </w:p>
    <w:p w14:paraId="47700836" w14:textId="77777777" w:rsidR="00C1030E" w:rsidRPr="00C1030E" w:rsidRDefault="00C1030E" w:rsidP="00C1030E">
      <w:r w:rsidRPr="00C1030E">
        <w:lastRenderedPageBreak/>
        <w:t>df.to_csv(csv_output_file, index=False)  #writes data table to CSV file. File name is what is enclosed in csv_output_file. Index=false means omit/exclude the index column</w:t>
      </w:r>
    </w:p>
    <w:p w14:paraId="2FF7D590" w14:textId="77777777" w:rsidR="00C1030E" w:rsidRPr="00C1030E" w:rsidRDefault="00C1030E" w:rsidP="00C1030E">
      <w:r w:rsidRPr="00C1030E">
        <w:t>#automatically included in the data table pandas generated.</w:t>
      </w:r>
    </w:p>
    <w:p w14:paraId="51C8B5E6" w14:textId="77777777" w:rsidR="00C1030E" w:rsidRPr="00C1030E" w:rsidRDefault="00C1030E" w:rsidP="00C1030E"/>
    <w:p w14:paraId="1BF7286D" w14:textId="77777777" w:rsidR="00C1030E" w:rsidRPr="00C1030E" w:rsidRDefault="00C1030E" w:rsidP="00C1030E">
      <w:r w:rsidRPr="00C1030E">
        <w:t>print(f'\nSaved CSV table to: {csv_output_file}')</w:t>
      </w:r>
    </w:p>
    <w:p w14:paraId="73D69857" w14:textId="77777777" w:rsidR="00C1030E" w:rsidRPr="00C1030E" w:rsidRDefault="00C1030E" w:rsidP="00C1030E"/>
    <w:p w14:paraId="0A9F2B08" w14:textId="77777777" w:rsidR="00C1030E" w:rsidRPr="00C1030E" w:rsidRDefault="00C1030E" w:rsidP="00C1030E">
      <w:r w:rsidRPr="00C1030E">
        <w:t># Optional Excel export</w:t>
      </w:r>
    </w:p>
    <w:p w14:paraId="17429B44" w14:textId="77777777" w:rsidR="00C1030E" w:rsidRPr="00C1030E" w:rsidRDefault="00C1030E" w:rsidP="00C1030E">
      <w:r w:rsidRPr="00C1030E">
        <w:t>excel_output_file = 'bps_table5_cgs.xlsx'</w:t>
      </w:r>
    </w:p>
    <w:p w14:paraId="714B2C82" w14:textId="77777777" w:rsidR="00C1030E" w:rsidRPr="00C1030E" w:rsidRDefault="00C1030E" w:rsidP="00C1030E"/>
    <w:p w14:paraId="6BF768E4" w14:textId="77777777" w:rsidR="00C1030E" w:rsidRPr="00C1030E" w:rsidRDefault="00C1030E" w:rsidP="00C1030E">
      <w:r w:rsidRPr="00C1030E">
        <w:t>try:</w:t>
      </w:r>
    </w:p>
    <w:p w14:paraId="0D7FE1CD" w14:textId="77777777" w:rsidR="00C1030E" w:rsidRPr="00C1030E" w:rsidRDefault="00C1030E" w:rsidP="00C1030E"/>
    <w:p w14:paraId="7E062965" w14:textId="77777777" w:rsidR="00C1030E" w:rsidRPr="00C1030E" w:rsidRDefault="00C1030E" w:rsidP="00C1030E">
      <w:r w:rsidRPr="00C1030E">
        <w:t>    if importlib.util.find_spec('openpyxl') is not None: #checks if openpyxl is installed</w:t>
      </w:r>
    </w:p>
    <w:p w14:paraId="4D6F032C" w14:textId="77777777" w:rsidR="00C1030E" w:rsidRPr="00C1030E" w:rsidRDefault="00C1030E" w:rsidP="00C1030E"/>
    <w:p w14:paraId="36D99603" w14:textId="77777777" w:rsidR="00C1030E" w:rsidRPr="00C1030E" w:rsidRDefault="00C1030E" w:rsidP="00C1030E">
      <w:r w:rsidRPr="00C1030E">
        <w:t>        with pd.ExcelWriter(                    #with is used to save and close the excel file once it finishes writing to the file. It also makes sure that the file does</w:t>
      </w:r>
    </w:p>
    <w:p w14:paraId="545CC190" w14:textId="77777777" w:rsidR="00C1030E" w:rsidRPr="00C1030E" w:rsidRDefault="00C1030E" w:rsidP="00C1030E">
      <w:r w:rsidRPr="00C1030E">
        <w:t>            excel_output_file,                   #not corrupt is the program crashes.</w:t>
      </w:r>
    </w:p>
    <w:p w14:paraId="057A8E4D" w14:textId="77777777" w:rsidR="00C1030E" w:rsidRPr="00C1030E" w:rsidRDefault="00C1030E" w:rsidP="00C1030E">
      <w:r w:rsidRPr="00C1030E">
        <w:t>            engine='openpyxl'</w:t>
      </w:r>
    </w:p>
    <w:p w14:paraId="49B1E368" w14:textId="77777777" w:rsidR="00C1030E" w:rsidRPr="00C1030E" w:rsidRDefault="00C1030E" w:rsidP="00C1030E">
      <w:r w:rsidRPr="00C1030E">
        <w:t>        ) as writer: #makes a writer object to write to an excel file and stores the object in the variable 'writer'.</w:t>
      </w:r>
    </w:p>
    <w:p w14:paraId="486DF8E7" w14:textId="77777777" w:rsidR="00C1030E" w:rsidRPr="00C1030E" w:rsidRDefault="00C1030E" w:rsidP="00C1030E"/>
    <w:p w14:paraId="3DF293E1" w14:textId="77777777" w:rsidR="00C1030E" w:rsidRPr="00C1030E" w:rsidRDefault="00C1030E" w:rsidP="00C1030E">
      <w:r w:rsidRPr="00C1030E">
        <w:t>            df.to_excel(</w:t>
      </w:r>
    </w:p>
    <w:p w14:paraId="1E1FF00A" w14:textId="77777777" w:rsidR="00C1030E" w:rsidRPr="00C1030E" w:rsidRDefault="00C1030E" w:rsidP="00C1030E">
      <w:r w:rsidRPr="00C1030E">
        <w:t>                writer,                        #object that handles the writing to an excel file. It can create sheets, create the data table, and save the file.</w:t>
      </w:r>
    </w:p>
    <w:p w14:paraId="4A48662E" w14:textId="77777777" w:rsidR="00C1030E" w:rsidRPr="00C1030E" w:rsidRDefault="00C1030E" w:rsidP="00C1030E">
      <w:r w:rsidRPr="00C1030E">
        <w:t>                sheet_name='BPS_Table5',</w:t>
      </w:r>
    </w:p>
    <w:p w14:paraId="5684D58A" w14:textId="77777777" w:rsidR="00C1030E" w:rsidRPr="00C1030E" w:rsidRDefault="00C1030E" w:rsidP="00C1030E">
      <w:r w:rsidRPr="00C1030E">
        <w:t>                index=False</w:t>
      </w:r>
    </w:p>
    <w:p w14:paraId="4100FF60" w14:textId="77777777" w:rsidR="00C1030E" w:rsidRPr="00C1030E" w:rsidRDefault="00C1030E" w:rsidP="00C1030E">
      <w:r w:rsidRPr="00C1030E">
        <w:t>            )</w:t>
      </w:r>
    </w:p>
    <w:p w14:paraId="5E51E375" w14:textId="77777777" w:rsidR="00C1030E" w:rsidRPr="00C1030E" w:rsidRDefault="00C1030E" w:rsidP="00C1030E"/>
    <w:p w14:paraId="068FFAB1" w14:textId="77777777" w:rsidR="00C1030E" w:rsidRPr="00C1030E" w:rsidRDefault="00C1030E" w:rsidP="00C1030E">
      <w:r w:rsidRPr="00C1030E">
        <w:lastRenderedPageBreak/>
        <w:t>        print(f'Saved Excel workbook to: {excel_output_file}')</w:t>
      </w:r>
    </w:p>
    <w:p w14:paraId="5C90FD17" w14:textId="77777777" w:rsidR="00C1030E" w:rsidRPr="00C1030E" w:rsidRDefault="00C1030E" w:rsidP="00C1030E"/>
    <w:p w14:paraId="414A3C50" w14:textId="77777777" w:rsidR="00C1030E" w:rsidRPr="00C1030E" w:rsidRDefault="00C1030E" w:rsidP="00C1030E">
      <w:r w:rsidRPr="00C1030E">
        <w:t>    else:</w:t>
      </w:r>
    </w:p>
    <w:p w14:paraId="57F8A48C" w14:textId="77777777" w:rsidR="00C1030E" w:rsidRPr="00C1030E" w:rsidRDefault="00C1030E" w:rsidP="00C1030E"/>
    <w:p w14:paraId="78CD86BE" w14:textId="77777777" w:rsidR="00C1030E" w:rsidRPr="00C1030E" w:rsidRDefault="00C1030E" w:rsidP="00C1030E">
      <w:r w:rsidRPr="00C1030E">
        <w:t>        print(</w:t>
      </w:r>
    </w:p>
    <w:p w14:paraId="7FB718D6" w14:textId="77777777" w:rsidR="00C1030E" w:rsidRPr="00C1030E" w:rsidRDefault="00C1030E" w:rsidP="00C1030E">
      <w:r w:rsidRPr="00C1030E">
        <w:t>            '\nopenpyxl is not installed. '</w:t>
      </w:r>
    </w:p>
    <w:p w14:paraId="2E40C6A6" w14:textId="77777777" w:rsidR="00C1030E" w:rsidRPr="00C1030E" w:rsidRDefault="00C1030E" w:rsidP="00C1030E">
      <w:r w:rsidRPr="00C1030E">
        <w:t>            'Skipping Excel export.'</w:t>
      </w:r>
    </w:p>
    <w:p w14:paraId="0611A05B" w14:textId="77777777" w:rsidR="00C1030E" w:rsidRPr="00C1030E" w:rsidRDefault="00C1030E" w:rsidP="00C1030E">
      <w:r w:rsidRPr="00C1030E">
        <w:t>        )</w:t>
      </w:r>
    </w:p>
    <w:p w14:paraId="6D417290" w14:textId="77777777" w:rsidR="00C1030E" w:rsidRPr="00C1030E" w:rsidRDefault="00C1030E" w:rsidP="00C1030E"/>
    <w:p w14:paraId="02D4DE4D" w14:textId="77777777" w:rsidR="00C1030E" w:rsidRPr="00C1030E" w:rsidRDefault="00C1030E" w:rsidP="00C1030E">
      <w:r w:rsidRPr="00C1030E">
        <w:t>except Exception as exc:                #tells program to catch and identify error instead of program crashing</w:t>
      </w:r>
    </w:p>
    <w:p w14:paraId="3B60D750" w14:textId="77777777" w:rsidR="00C1030E" w:rsidRPr="00C1030E" w:rsidRDefault="00C1030E" w:rsidP="00C1030E">
      <w:r w:rsidRPr="00C1030E">
        <w:t>                                        #Exception means any error in python which can be file issues, a package not installed, or a permission problem.</w:t>
      </w:r>
    </w:p>
    <w:p w14:paraId="0D30D968" w14:textId="77777777" w:rsidR="00C1030E" w:rsidRPr="00C1030E" w:rsidRDefault="00C1030E" w:rsidP="00C1030E">
      <w:r w:rsidRPr="00C1030E">
        <w:t>                                        #exc is a variable to with the error message is placed.</w:t>
      </w:r>
    </w:p>
    <w:p w14:paraId="26111DE2" w14:textId="77777777" w:rsidR="00C1030E" w:rsidRPr="00C1030E" w:rsidRDefault="00C1030E" w:rsidP="00C1030E"/>
    <w:p w14:paraId="79B43C4B" w14:textId="77777777" w:rsidR="00C1030E" w:rsidRPr="00C1030E" w:rsidRDefault="00C1030E" w:rsidP="00C1030E">
      <w:r w:rsidRPr="00C1030E">
        <w:t>    print('\nExcel export failed gracefully:')</w:t>
      </w:r>
    </w:p>
    <w:p w14:paraId="1279F73E" w14:textId="77777777" w:rsidR="00C1030E" w:rsidRPr="00C1030E" w:rsidRDefault="00C1030E" w:rsidP="00C1030E">
      <w:r w:rsidRPr="00C1030E">
        <w:t>    print(exc)</w:t>
      </w:r>
    </w:p>
    <w:p w14:paraId="6C0ED1DF" w14:textId="77777777" w:rsidR="00C1030E" w:rsidRPr="00C1030E" w:rsidRDefault="00C1030E" w:rsidP="00C1030E">
      <w:r w:rsidRPr="00C1030E">
        <w:t>    print('CSV export was still completed successfully.')</w:t>
      </w:r>
    </w:p>
    <w:p w14:paraId="0F965BBD" w14:textId="77777777" w:rsidR="00C1030E" w:rsidRPr="00C1030E" w:rsidRDefault="00C1030E" w:rsidP="00C1030E"/>
    <w:p w14:paraId="164A21BA" w14:textId="77777777" w:rsidR="00C1030E" w:rsidRPr="00C1030E" w:rsidRDefault="00C1030E" w:rsidP="00C1030E">
      <w:r w:rsidRPr="00C1030E">
        <w:t># ============================================================</w:t>
      </w:r>
    </w:p>
    <w:p w14:paraId="34FC9BA9" w14:textId="77777777" w:rsidR="00C1030E" w:rsidRPr="00C1030E" w:rsidRDefault="00C1030E" w:rsidP="00C1030E">
      <w:r w:rsidRPr="00C1030E">
        <w:t># Print equilibrium composition sequence</w:t>
      </w:r>
    </w:p>
    <w:p w14:paraId="59EC79FC" w14:textId="77777777" w:rsidR="00C1030E" w:rsidRPr="00C1030E" w:rsidRDefault="00C1030E" w:rsidP="00C1030E">
      <w:r w:rsidRPr="00C1030E">
        <w:t># ============================================================</w:t>
      </w:r>
    </w:p>
    <w:p w14:paraId="60109F59" w14:textId="77777777" w:rsidR="00C1030E" w:rsidRPr="00C1030E" w:rsidRDefault="00C1030E" w:rsidP="00C1030E"/>
    <w:p w14:paraId="78BDFB43" w14:textId="77777777" w:rsidR="00C1030E" w:rsidRPr="00C1030E" w:rsidRDefault="00C1030E" w:rsidP="00C1030E">
      <w:r w:rsidRPr="00C1030E">
        <w:t>print('\nApproximate equilibrium nucleus sequence:')</w:t>
      </w:r>
    </w:p>
    <w:p w14:paraId="2B5D22B1" w14:textId="77777777" w:rsidR="00C1030E" w:rsidRPr="00C1030E" w:rsidRDefault="00C1030E" w:rsidP="00C1030E"/>
    <w:p w14:paraId="2F08A2C3" w14:textId="77777777" w:rsidR="00C1030E" w:rsidRPr="00C1030E" w:rsidRDefault="00C1030E" w:rsidP="00C1030E">
      <w:r w:rsidRPr="00C1030E">
        <w:t>for rho_min, rho_max, Z, A in nuclear_sequence:</w:t>
      </w:r>
    </w:p>
    <w:p w14:paraId="7958F119" w14:textId="77777777" w:rsidR="00C1030E" w:rsidRPr="00C1030E" w:rsidRDefault="00C1030E" w:rsidP="00C1030E"/>
    <w:p w14:paraId="64263940" w14:textId="77777777" w:rsidR="00C1030E" w:rsidRPr="00C1030E" w:rsidRDefault="00C1030E" w:rsidP="00C1030E">
      <w:r w:rsidRPr="00C1030E">
        <w:lastRenderedPageBreak/>
        <w:t>    print(</w:t>
      </w:r>
    </w:p>
    <w:p w14:paraId="296F3F1E" w14:textId="77777777" w:rsidR="00C1030E" w:rsidRPr="00C1030E" w:rsidRDefault="00C1030E" w:rsidP="00C1030E">
      <w:r w:rsidRPr="00C1030E">
        <w:t>        f'  rho=[{rho_min:.1e}, {rho_max:.1e}) '</w:t>
      </w:r>
    </w:p>
    <w:p w14:paraId="2BD526D6" w14:textId="77777777" w:rsidR="00C1030E" w:rsidRPr="00C1030E" w:rsidRDefault="00C1030E" w:rsidP="00C1030E">
      <w:r w:rsidRPr="00C1030E">
        <w:t>        f'Z={Z:2d}, A={A:3d}'</w:t>
      </w:r>
    </w:p>
    <w:p w14:paraId="2B3F976A" w14:textId="77777777" w:rsidR="00C1030E" w:rsidRPr="00C1030E" w:rsidRDefault="00C1030E" w:rsidP="00C1030E">
      <w:r w:rsidRPr="00C1030E">
        <w:t>    )</w:t>
      </w:r>
    </w:p>
    <w:p w14:paraId="41A095C6" w14:textId="77777777" w:rsidR="00C1030E" w:rsidRPr="00C1030E" w:rsidRDefault="00C1030E" w:rsidP="00C1030E"/>
    <w:p w14:paraId="489EA5B8" w14:textId="77777777" w:rsidR="00C1030E" w:rsidRPr="00C1030E" w:rsidRDefault="00C1030E" w:rsidP="00C1030E">
      <w:r w:rsidRPr="00C1030E">
        <w:t># ============================================================</w:t>
      </w:r>
    </w:p>
    <w:p w14:paraId="0948670D" w14:textId="77777777" w:rsidR="00C1030E" w:rsidRPr="00C1030E" w:rsidRDefault="00C1030E" w:rsidP="00C1030E">
      <w:r w:rsidRPr="00C1030E">
        <w:t># Validation tests. The assert statements make sure that correct and consistent results are produced. If an assert statement fails to be true, the program will stop and produce an error.</w:t>
      </w:r>
    </w:p>
    <w:p w14:paraId="39A62415" w14:textId="77777777" w:rsidR="00C1030E" w:rsidRPr="00C1030E" w:rsidRDefault="00C1030E" w:rsidP="00C1030E">
      <w:r w:rsidRPr="00C1030E">
        <w:t># ============================================================</w:t>
      </w:r>
    </w:p>
    <w:p w14:paraId="35C3029C" w14:textId="77777777" w:rsidR="00C1030E" w:rsidRPr="00C1030E" w:rsidRDefault="00C1030E" w:rsidP="00C1030E"/>
    <w:p w14:paraId="1547F15E" w14:textId="77777777" w:rsidR="00C1030E" w:rsidRPr="00C1030E" w:rsidRDefault="00C1030E" w:rsidP="00C1030E">
      <w:r w:rsidRPr="00C1030E">
        <w:t>assert len(df) == len(rho_grid) #makes sure that there are the same amount of lines in the data table (df) as there are density points used (rho_grid).</w:t>
      </w:r>
    </w:p>
    <w:p w14:paraId="04035CB3" w14:textId="77777777" w:rsidR="00C1030E" w:rsidRPr="00C1030E" w:rsidRDefault="00C1030E" w:rsidP="00C1030E">
      <w:r w:rsidRPr="00C1030E">
        <w:t>assert np.all(df['Density_MeV_fm^-3'] &gt; 0)</w:t>
      </w:r>
    </w:p>
    <w:p w14:paraId="1007DF53" w14:textId="77777777" w:rsidR="00C1030E" w:rsidRPr="00C1030E" w:rsidRDefault="00C1030E" w:rsidP="00C1030E">
      <w:r w:rsidRPr="00C1030E">
        <w:t>assert np.all(df['Pressure_MeV_fm^-3'] &gt; 0)</w:t>
      </w:r>
    </w:p>
    <w:p w14:paraId="190F31A5" w14:textId="77777777" w:rsidR="00C1030E" w:rsidRPr="00C1030E" w:rsidRDefault="00C1030E" w:rsidP="00C1030E">
      <w:r w:rsidRPr="00C1030E">
        <w:t>assert np.all(df['NumberDensity_fm^-3'] &gt; 0)</w:t>
      </w:r>
    </w:p>
    <w:p w14:paraId="76F04D25" w14:textId="77777777" w:rsidR="00C1030E" w:rsidRPr="00C1030E" w:rsidRDefault="00C1030E" w:rsidP="00C1030E">
      <w:r w:rsidRPr="00C1030E">
        <w:t>assert np.all(df['A'] &gt;= df['Z'])</w:t>
      </w:r>
    </w:p>
    <w:p w14:paraId="7BCC8C35" w14:textId="77777777" w:rsidR="00C1030E" w:rsidRPr="00C1030E" w:rsidRDefault="00C1030E" w:rsidP="00C1030E"/>
    <w:p w14:paraId="712BD28C" w14:textId="77777777" w:rsidR="00C1030E" w:rsidRPr="00C1030E" w:rsidRDefault="00C1030E" w:rsidP="00C1030E">
      <w:r w:rsidRPr="00C1030E">
        <w:t># Verify initial and final composition states. df.iloc[0] refers to the first data point of a respective variable and df.iloc[-1] refers to the last data point.</w:t>
      </w:r>
    </w:p>
    <w:p w14:paraId="39394A75" w14:textId="77777777" w:rsidR="00C1030E" w:rsidRPr="00C1030E" w:rsidRDefault="00C1030E" w:rsidP="00C1030E">
      <w:r w:rsidRPr="00C1030E">
        <w:t>assert df.iloc[0]['Density_MeV_fm^-3'] &gt;= 1.044e4 * GCM3_TO_MEVFM3</w:t>
      </w:r>
    </w:p>
    <w:p w14:paraId="65EA3F3F" w14:textId="77777777" w:rsidR="00C1030E" w:rsidRPr="00C1030E" w:rsidRDefault="00C1030E" w:rsidP="00C1030E">
      <w:r w:rsidRPr="00C1030E">
        <w:t>assert df.iloc[0]['Z'] == 26</w:t>
      </w:r>
    </w:p>
    <w:p w14:paraId="66893E6F" w14:textId="77777777" w:rsidR="00C1030E" w:rsidRPr="00C1030E" w:rsidRDefault="00C1030E" w:rsidP="00C1030E">
      <w:r w:rsidRPr="00C1030E">
        <w:t>assert df.iloc[0]['A'] == 56</w:t>
      </w:r>
    </w:p>
    <w:p w14:paraId="3A2D0D67" w14:textId="77777777" w:rsidR="00C1030E" w:rsidRPr="00C1030E" w:rsidRDefault="00C1030E" w:rsidP="00C1030E">
      <w:r w:rsidRPr="00C1030E">
        <w:t>assert df.iloc[-1]['Z'] == 36</w:t>
      </w:r>
    </w:p>
    <w:p w14:paraId="6D680387" w14:textId="77777777" w:rsidR="00C1030E" w:rsidRPr="00C1030E" w:rsidRDefault="00C1030E" w:rsidP="00C1030E">
      <w:r w:rsidRPr="00C1030E">
        <w:t>assert df.iloc[-1]['A'] == 118</w:t>
      </w:r>
    </w:p>
    <w:p w14:paraId="4A5C4D73" w14:textId="77777777" w:rsidR="00C1030E" w:rsidRPr="00C1030E" w:rsidRDefault="00C1030E" w:rsidP="00C1030E"/>
    <w:p w14:paraId="521414E9" w14:textId="77777777" w:rsidR="00C1030E" w:rsidRPr="00C1030E" w:rsidRDefault="00C1030E" w:rsidP="00C1030E">
      <w:r w:rsidRPr="00C1030E">
        <w:lastRenderedPageBreak/>
        <w:t># Verify CSV export exists. If os.path.exists gives true, file is not found. False means it is. This first line checks if the CSV file exists. If file was not found or made</w:t>
      </w:r>
    </w:p>
    <w:p w14:paraId="67730A34" w14:textId="77777777" w:rsidR="00C1030E" w:rsidRPr="00C1030E" w:rsidRDefault="00C1030E" w:rsidP="00C1030E">
      <w:r w:rsidRPr="00C1030E">
        <w:t>#the program stops and an AssertionError is claimed.</w:t>
      </w:r>
    </w:p>
    <w:p w14:paraId="435B6BBF" w14:textId="77777777" w:rsidR="00C1030E" w:rsidRPr="00C1030E" w:rsidRDefault="00C1030E" w:rsidP="00C1030E">
      <w:r w:rsidRPr="00C1030E">
        <w:t>assert os.path.exists(csv_output_file)</w:t>
      </w:r>
    </w:p>
    <w:p w14:paraId="254145B8" w14:textId="77777777" w:rsidR="00C1030E" w:rsidRPr="00C1030E" w:rsidRDefault="00C1030E" w:rsidP="00C1030E"/>
    <w:p w14:paraId="541C7AAF" w14:textId="77777777" w:rsidR="00C1030E" w:rsidRPr="00C1030E" w:rsidRDefault="00C1030E" w:rsidP="00C1030E">
      <w:r w:rsidRPr="00C1030E">
        <w:t>print('\nAll validation checks passed.')</w:t>
      </w:r>
    </w:p>
    <w:p w14:paraId="639B796B" w14:textId="77777777" w:rsidR="00C1030E" w:rsidRPr="00C1030E" w:rsidRDefault="00C1030E" w:rsidP="00C1030E">
      <w:r w:rsidRPr="00C1030E">
        <w:t>print(os.path.abspath(csv_output_file)) #prints the entire path of the file.</w:t>
      </w:r>
    </w:p>
    <w:p w14:paraId="6A802EF9" w14:textId="77777777" w:rsidR="004C72C3" w:rsidRDefault="004C72C3"/>
    <w:sectPr w:rsidR="004C7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0E"/>
    <w:rsid w:val="004C72C3"/>
    <w:rsid w:val="005F6340"/>
    <w:rsid w:val="008637FA"/>
    <w:rsid w:val="00C10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B1CA"/>
  <w15:chartTrackingRefBased/>
  <w15:docId w15:val="{7B433B59-9FB0-40D3-BF1D-17EF432C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0E"/>
    <w:rPr>
      <w:rFonts w:eastAsiaTheme="majorEastAsia" w:cstheme="majorBidi"/>
      <w:color w:val="272727" w:themeColor="text1" w:themeTint="D8"/>
    </w:rPr>
  </w:style>
  <w:style w:type="paragraph" w:styleId="Title">
    <w:name w:val="Title"/>
    <w:basedOn w:val="Normal"/>
    <w:next w:val="Normal"/>
    <w:link w:val="TitleChar"/>
    <w:uiPriority w:val="10"/>
    <w:qFormat/>
    <w:rsid w:val="00C1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0E"/>
    <w:pPr>
      <w:spacing w:before="160"/>
      <w:jc w:val="center"/>
    </w:pPr>
    <w:rPr>
      <w:i/>
      <w:iCs/>
      <w:color w:val="404040" w:themeColor="text1" w:themeTint="BF"/>
    </w:rPr>
  </w:style>
  <w:style w:type="character" w:customStyle="1" w:styleId="QuoteChar">
    <w:name w:val="Quote Char"/>
    <w:basedOn w:val="DefaultParagraphFont"/>
    <w:link w:val="Quote"/>
    <w:uiPriority w:val="29"/>
    <w:rsid w:val="00C1030E"/>
    <w:rPr>
      <w:i/>
      <w:iCs/>
      <w:color w:val="404040" w:themeColor="text1" w:themeTint="BF"/>
    </w:rPr>
  </w:style>
  <w:style w:type="paragraph" w:styleId="ListParagraph">
    <w:name w:val="List Paragraph"/>
    <w:basedOn w:val="Normal"/>
    <w:uiPriority w:val="34"/>
    <w:qFormat/>
    <w:rsid w:val="00C1030E"/>
    <w:pPr>
      <w:ind w:left="720"/>
      <w:contextualSpacing/>
    </w:pPr>
  </w:style>
  <w:style w:type="character" w:styleId="IntenseEmphasis">
    <w:name w:val="Intense Emphasis"/>
    <w:basedOn w:val="DefaultParagraphFont"/>
    <w:uiPriority w:val="21"/>
    <w:qFormat/>
    <w:rsid w:val="00C1030E"/>
    <w:rPr>
      <w:i/>
      <w:iCs/>
      <w:color w:val="0F4761" w:themeColor="accent1" w:themeShade="BF"/>
    </w:rPr>
  </w:style>
  <w:style w:type="paragraph" w:styleId="IntenseQuote">
    <w:name w:val="Intense Quote"/>
    <w:basedOn w:val="Normal"/>
    <w:next w:val="Normal"/>
    <w:link w:val="IntenseQuoteChar"/>
    <w:uiPriority w:val="30"/>
    <w:qFormat/>
    <w:rsid w:val="00C1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30E"/>
    <w:rPr>
      <w:i/>
      <w:iCs/>
      <w:color w:val="0F4761" w:themeColor="accent1" w:themeShade="BF"/>
    </w:rPr>
  </w:style>
  <w:style w:type="character" w:styleId="IntenseReference">
    <w:name w:val="Intense Reference"/>
    <w:basedOn w:val="DefaultParagraphFont"/>
    <w:uiPriority w:val="32"/>
    <w:qFormat/>
    <w:rsid w:val="00C10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022FF8ADD5144496AFFEB7A842BC00" ma:contentTypeVersion="6" ma:contentTypeDescription="Create a new document." ma:contentTypeScope="" ma:versionID="d6032c6632c388b3bec1c60c1cc1f3ef">
  <xsd:schema xmlns:xsd="http://www.w3.org/2001/XMLSchema" xmlns:xs="http://www.w3.org/2001/XMLSchema" xmlns:p="http://schemas.microsoft.com/office/2006/metadata/properties" xmlns:ns3="53a433f5-be86-4b6c-8b92-b3be524ce73e" xmlns:ns4="41351d67-a9b5-485c-904b-f027c2688f3e" targetNamespace="http://schemas.microsoft.com/office/2006/metadata/properties" ma:root="true" ma:fieldsID="079ebc690be34d3658ab770b56297c96" ns3:_="" ns4:_="">
    <xsd:import namespace="53a433f5-be86-4b6c-8b92-b3be524ce73e"/>
    <xsd:import namespace="41351d67-a9b5-485c-904b-f027c2688f3e"/>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433f5-be86-4b6c-8b92-b3be524ce7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351d67-a9b5-485c-904b-f027c2688f3e"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3a433f5-be86-4b6c-8b92-b3be524ce73e" xsi:nil="true"/>
  </documentManagement>
</p:properties>
</file>

<file path=customXml/itemProps1.xml><?xml version="1.0" encoding="utf-8"?>
<ds:datastoreItem xmlns:ds="http://schemas.openxmlformats.org/officeDocument/2006/customXml" ds:itemID="{39FDD80F-7524-4A23-A246-4C14C5FAD7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433f5-be86-4b6c-8b92-b3be524ce73e"/>
    <ds:schemaRef ds:uri="41351d67-a9b5-485c-904b-f027c2688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56BC24-1A82-4069-8BF7-A5AE0DACAB8F}">
  <ds:schemaRefs>
    <ds:schemaRef ds:uri="http://schemas.microsoft.com/sharepoint/v3/contenttype/forms"/>
  </ds:schemaRefs>
</ds:datastoreItem>
</file>

<file path=customXml/itemProps3.xml><?xml version="1.0" encoding="utf-8"?>
<ds:datastoreItem xmlns:ds="http://schemas.openxmlformats.org/officeDocument/2006/customXml" ds:itemID="{98A6C68C-4C34-4DF6-BA2B-BA526F79006D}">
  <ds:schemaRefs>
    <ds:schemaRef ds:uri="http://schemas.microsoft.com/office/2006/metadata/properties"/>
    <ds:schemaRef ds:uri="http://schemas.microsoft.com/office/infopath/2007/PartnerControls"/>
    <ds:schemaRef ds:uri="53a433f5-be86-4b6c-8b92-b3be524ce73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1999</Words>
  <Characters>11397</Characters>
  <Application>Microsoft Office Word</Application>
  <DocSecurity>0</DocSecurity>
  <Lines>94</Lines>
  <Paragraphs>26</Paragraphs>
  <ScaleCrop>false</ScaleCrop>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Paredes</dc:creator>
  <cp:keywords/>
  <dc:description/>
  <cp:lastModifiedBy>Nelson Paredes</cp:lastModifiedBy>
  <cp:revision>2</cp:revision>
  <dcterms:created xsi:type="dcterms:W3CDTF">2026-06-23T16:33:00Z</dcterms:created>
  <dcterms:modified xsi:type="dcterms:W3CDTF">2026-06-23T16:33:00Z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0x0101000C022FF8ADD5144496AFFEB7A842BC00</vt:lpwstr>
  </property>
</Properties>
</file>