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9B32F" w14:textId="5584E9A0" w:rsidR="009D5CFA" w:rsidRPr="009D5CFA" w:rsidRDefault="008B1285" w:rsidP="009D5CFA">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Hello</w:t>
      </w:r>
      <w:r w:rsidR="009D5CFA" w:rsidRPr="009D5CFA">
        <w:rPr>
          <w:rFonts w:ascii="Times New Roman" w:eastAsia="Times New Roman" w:hAnsi="Times New Roman" w:cs="Times New Roman"/>
          <w:kern w:val="0"/>
          <w:sz w:val="24"/>
          <w:szCs w:val="24"/>
          <w14:ligatures w14:val="none"/>
        </w:rPr>
        <w:t>,</w:t>
      </w:r>
    </w:p>
    <w:p w14:paraId="16ABCF5E" w14:textId="17474279" w:rsidR="009D5CFA" w:rsidRPr="009D5CFA" w:rsidRDefault="009D5CFA" w:rsidP="009D5C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5CFA">
        <w:rPr>
          <w:rFonts w:ascii="Times New Roman" w:eastAsia="Times New Roman" w:hAnsi="Times New Roman" w:cs="Times New Roman"/>
          <w:kern w:val="0"/>
          <w:sz w:val="24"/>
          <w:szCs w:val="24"/>
          <w14:ligatures w14:val="none"/>
        </w:rPr>
        <w:t>I hope this letter finds you wel</w:t>
      </w:r>
      <w:r>
        <w:rPr>
          <w:rFonts w:ascii="Times New Roman" w:eastAsia="Times New Roman" w:hAnsi="Times New Roman" w:cs="Times New Roman"/>
          <w:kern w:val="0"/>
          <w:sz w:val="24"/>
          <w:szCs w:val="24"/>
          <w14:ligatures w14:val="none"/>
        </w:rPr>
        <w:t>l</w:t>
      </w:r>
      <w:r w:rsidRPr="009D5CFA">
        <w:rPr>
          <w:rFonts w:ascii="Times New Roman" w:eastAsia="Times New Roman" w:hAnsi="Times New Roman" w:cs="Times New Roman"/>
          <w:kern w:val="0"/>
          <w:sz w:val="24"/>
          <w:szCs w:val="24"/>
          <w14:ligatures w14:val="none"/>
        </w:rPr>
        <w:t>. We are pleased to inform you that the seasonal furlough period is coming to an end, and we are excited to welcome you back to work.</w:t>
      </w:r>
    </w:p>
    <w:p w14:paraId="583F12F4" w14:textId="77777777" w:rsidR="009D5CFA" w:rsidRPr="009D5CFA" w:rsidRDefault="009D5CFA" w:rsidP="009D5C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5CFA">
        <w:rPr>
          <w:rFonts w:ascii="Times New Roman" w:eastAsia="Times New Roman" w:hAnsi="Times New Roman" w:cs="Times New Roman"/>
          <w:b/>
          <w:bCs/>
          <w:kern w:val="0"/>
          <w:sz w:val="24"/>
          <w:szCs w:val="24"/>
          <w14:ligatures w14:val="none"/>
        </w:rPr>
        <w:t>Return to Work Details:</w:t>
      </w:r>
    </w:p>
    <w:p w14:paraId="192249EB" w14:textId="534D1C0D" w:rsidR="009D5CFA" w:rsidRPr="009D5CFA" w:rsidRDefault="00DD6768" w:rsidP="0071141F">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Orientation</w:t>
      </w:r>
      <w:r w:rsidR="009D5CFA" w:rsidRPr="009D5CFA">
        <w:rPr>
          <w:rFonts w:ascii="Times New Roman" w:eastAsia="Times New Roman" w:hAnsi="Times New Roman" w:cs="Times New Roman"/>
          <w:b/>
          <w:bCs/>
          <w:kern w:val="0"/>
          <w:sz w:val="24"/>
          <w:szCs w:val="24"/>
          <w14:ligatures w14:val="none"/>
        </w:rPr>
        <w:t>:</w:t>
      </w:r>
      <w:r w:rsidR="009D5CFA" w:rsidRPr="009D5CFA">
        <w:rPr>
          <w:rFonts w:ascii="Times New Roman" w:eastAsia="Times New Roman" w:hAnsi="Times New Roman" w:cs="Times New Roman"/>
          <w:kern w:val="0"/>
          <w:sz w:val="24"/>
          <w:szCs w:val="24"/>
          <w14:ligatures w14:val="none"/>
        </w:rPr>
        <w:t xml:space="preserve"> </w:t>
      </w:r>
      <w:r w:rsidR="0071141F">
        <w:rPr>
          <w:rFonts w:ascii="Times New Roman" w:eastAsia="Times New Roman" w:hAnsi="Times New Roman" w:cs="Times New Roman"/>
          <w:kern w:val="0"/>
          <w:sz w:val="24"/>
          <w:szCs w:val="24"/>
          <w14:ligatures w14:val="none"/>
        </w:rPr>
        <w:t>6/</w:t>
      </w:r>
      <w:r w:rsidR="00D652AE">
        <w:rPr>
          <w:rFonts w:ascii="Times New Roman" w:eastAsia="Times New Roman" w:hAnsi="Times New Roman" w:cs="Times New Roman"/>
          <w:kern w:val="0"/>
          <w:sz w:val="24"/>
          <w:szCs w:val="24"/>
          <w14:ligatures w14:val="none"/>
        </w:rPr>
        <w:t>13/2024</w:t>
      </w:r>
    </w:p>
    <w:p w14:paraId="1E9FA149" w14:textId="50D85A97" w:rsidR="009D5CFA" w:rsidRPr="009D5CFA" w:rsidRDefault="009D5CFA" w:rsidP="009D5C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5CFA">
        <w:rPr>
          <w:rFonts w:ascii="Times New Roman" w:eastAsia="Times New Roman" w:hAnsi="Times New Roman" w:cs="Times New Roman"/>
          <w:kern w:val="0"/>
          <w:sz w:val="24"/>
          <w:szCs w:val="24"/>
          <w14:ligatures w14:val="none"/>
        </w:rPr>
        <w:t xml:space="preserve">To ensure a smooth transition back to work, we need all returning employees to update their personal and employment information. Please </w:t>
      </w:r>
      <w:r w:rsidR="00586C64">
        <w:rPr>
          <w:rFonts w:ascii="Times New Roman" w:eastAsia="Times New Roman" w:hAnsi="Times New Roman" w:cs="Times New Roman"/>
          <w:kern w:val="0"/>
          <w:sz w:val="24"/>
          <w:szCs w:val="24"/>
          <w14:ligatures w14:val="none"/>
        </w:rPr>
        <w:t xml:space="preserve">let us know if you have any information </w:t>
      </w:r>
      <w:r w:rsidR="00C210FB">
        <w:rPr>
          <w:rFonts w:ascii="Times New Roman" w:eastAsia="Times New Roman" w:hAnsi="Times New Roman" w:cs="Times New Roman"/>
          <w:kern w:val="0"/>
          <w:sz w:val="24"/>
          <w:szCs w:val="24"/>
          <w14:ligatures w14:val="none"/>
        </w:rPr>
        <w:t>that has changed.</w:t>
      </w:r>
    </w:p>
    <w:p w14:paraId="6CFB373F" w14:textId="77777777" w:rsidR="009D5CFA" w:rsidRPr="009D5CFA" w:rsidRDefault="009D5CFA" w:rsidP="009D5C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5CFA">
        <w:rPr>
          <w:rFonts w:ascii="Times New Roman" w:eastAsia="Times New Roman" w:hAnsi="Times New Roman" w:cs="Times New Roman"/>
          <w:b/>
          <w:bCs/>
          <w:kern w:val="0"/>
          <w:sz w:val="24"/>
          <w:szCs w:val="24"/>
          <w14:ligatures w14:val="none"/>
        </w:rPr>
        <w:t>Steps to Update Information:</w:t>
      </w:r>
    </w:p>
    <w:p w14:paraId="7C8361E5" w14:textId="77777777" w:rsidR="009D5CFA" w:rsidRPr="009D5CFA" w:rsidRDefault="009D5CFA" w:rsidP="002F462C">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5CFA">
        <w:rPr>
          <w:rFonts w:ascii="Times New Roman" w:eastAsia="Times New Roman" w:hAnsi="Times New Roman" w:cs="Times New Roman"/>
          <w:b/>
          <w:bCs/>
          <w:kern w:val="0"/>
          <w:sz w:val="24"/>
          <w:szCs w:val="24"/>
          <w14:ligatures w14:val="none"/>
        </w:rPr>
        <w:t>Personal Information Update:</w:t>
      </w:r>
      <w:r w:rsidRPr="009D5CFA">
        <w:rPr>
          <w:rFonts w:ascii="Times New Roman" w:eastAsia="Times New Roman" w:hAnsi="Times New Roman" w:cs="Times New Roman"/>
          <w:kern w:val="0"/>
          <w:sz w:val="24"/>
          <w:szCs w:val="24"/>
          <w14:ligatures w14:val="none"/>
        </w:rPr>
        <w:t xml:space="preserve"> Verify and update your contact details, emergency contact information, and any changes in your personal status (e.g., address, phone number, etc.).</w:t>
      </w:r>
    </w:p>
    <w:p w14:paraId="2C1F8A07" w14:textId="747D593D" w:rsidR="009D5CFA" w:rsidRPr="009D5CFA" w:rsidRDefault="009D5CFA" w:rsidP="002F462C">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Update: </w:t>
      </w:r>
      <w:r>
        <w:rPr>
          <w:rFonts w:ascii="Times New Roman" w:eastAsia="Times New Roman" w:hAnsi="Times New Roman" w:cs="Times New Roman"/>
          <w:kern w:val="0"/>
          <w:sz w:val="24"/>
          <w:szCs w:val="24"/>
          <w14:ligatures w14:val="none"/>
        </w:rPr>
        <w:t xml:space="preserve">W4, direct deposit, any name changes, and more. </w:t>
      </w:r>
    </w:p>
    <w:p w14:paraId="4A9D1E63" w14:textId="77777777" w:rsidR="009D5CFA" w:rsidRPr="002F462C" w:rsidRDefault="009D5CFA" w:rsidP="009D5CFA">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F462C">
        <w:rPr>
          <w:rFonts w:ascii="Times New Roman" w:eastAsia="Times New Roman" w:hAnsi="Times New Roman" w:cs="Times New Roman"/>
          <w:b/>
          <w:bCs/>
          <w:kern w:val="0"/>
          <w:sz w:val="24"/>
          <w:szCs w:val="24"/>
          <w14:ligatures w14:val="none"/>
        </w:rPr>
        <w:t>Please bring the following documents with you:</w:t>
      </w:r>
    </w:p>
    <w:p w14:paraId="08A38699" w14:textId="77777777" w:rsidR="009D5CFA" w:rsidRPr="009D5CFA" w:rsidRDefault="009D5CFA" w:rsidP="009D5CF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5CFA">
        <w:rPr>
          <w:rFonts w:ascii="Times New Roman" w:eastAsia="Times New Roman" w:hAnsi="Times New Roman" w:cs="Times New Roman"/>
          <w:kern w:val="0"/>
          <w:sz w:val="24"/>
          <w:szCs w:val="24"/>
          <w14:ligatures w14:val="none"/>
        </w:rPr>
        <w:t>A valid photo ID (e.g., driver’s license, state ID, passport)</w:t>
      </w:r>
    </w:p>
    <w:p w14:paraId="046F4BC4" w14:textId="77777777" w:rsidR="009D5CFA" w:rsidRPr="009D5CFA" w:rsidRDefault="009D5CFA" w:rsidP="009D5CF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5CFA">
        <w:rPr>
          <w:rFonts w:ascii="Times New Roman" w:eastAsia="Times New Roman" w:hAnsi="Times New Roman" w:cs="Times New Roman"/>
          <w:kern w:val="0"/>
          <w:sz w:val="24"/>
          <w:szCs w:val="24"/>
          <w14:ligatures w14:val="none"/>
        </w:rPr>
        <w:t>Any documentation related to changes in personal status (e.g., marriage certificate, change of address forms)</w:t>
      </w:r>
    </w:p>
    <w:p w14:paraId="3CBA49D0" w14:textId="5F4658D9" w:rsidR="009D5CFA" w:rsidRDefault="009D5CFA" w:rsidP="009D5CF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5CFA">
        <w:rPr>
          <w:rFonts w:ascii="Times New Roman" w:eastAsia="Times New Roman" w:hAnsi="Times New Roman" w:cs="Times New Roman"/>
          <w:kern w:val="0"/>
          <w:sz w:val="24"/>
          <w:szCs w:val="24"/>
          <w14:ligatures w14:val="none"/>
        </w:rPr>
        <w:t>Bank information for direct deposit updates.</w:t>
      </w:r>
    </w:p>
    <w:p w14:paraId="51AE7F76" w14:textId="17E5C940" w:rsidR="009D5CFA" w:rsidRPr="009D5CFA" w:rsidRDefault="009D5CFA" w:rsidP="009D5C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5CFA">
        <w:rPr>
          <w:rFonts w:ascii="Times New Roman" w:eastAsia="Times New Roman" w:hAnsi="Times New Roman" w:cs="Times New Roman"/>
          <w:kern w:val="0"/>
          <w:sz w:val="24"/>
          <w:szCs w:val="24"/>
          <w14:ligatures w14:val="none"/>
        </w:rPr>
        <w:t xml:space="preserve">If you have any questions or need to schedule an alternative time to update your information, please contact </w:t>
      </w:r>
      <w:r>
        <w:rPr>
          <w:rFonts w:ascii="Times New Roman" w:eastAsia="Times New Roman" w:hAnsi="Times New Roman" w:cs="Times New Roman"/>
          <w:kern w:val="0"/>
          <w:sz w:val="24"/>
          <w:szCs w:val="24"/>
          <w14:ligatures w14:val="none"/>
        </w:rPr>
        <w:t xml:space="preserve">me at 801-782-3149. Please note, this is a landline and cannot receive text messages. </w:t>
      </w:r>
    </w:p>
    <w:p w14:paraId="2E5CB5F9" w14:textId="77777777" w:rsidR="009D5CFA" w:rsidRPr="009D5CFA" w:rsidRDefault="009D5CFA" w:rsidP="009D5C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5CFA">
        <w:rPr>
          <w:rFonts w:ascii="Times New Roman" w:eastAsia="Times New Roman" w:hAnsi="Times New Roman" w:cs="Times New Roman"/>
          <w:kern w:val="0"/>
          <w:sz w:val="24"/>
          <w:szCs w:val="24"/>
          <w14:ligatures w14:val="none"/>
        </w:rPr>
        <w:t>We are looking forward to your return and are excited about the upcoming season. Thank you for your cooperation and understanding during the furlough period. Your dedication and hard work are greatly appreciated, and we are eager to have you back as part of our team.</w:t>
      </w:r>
    </w:p>
    <w:p w14:paraId="35BDDEB6" w14:textId="77777777" w:rsidR="009D5CFA" w:rsidRPr="009D5CFA" w:rsidRDefault="009D5CFA" w:rsidP="009D5C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5CFA">
        <w:rPr>
          <w:rFonts w:ascii="Times New Roman" w:eastAsia="Times New Roman" w:hAnsi="Times New Roman" w:cs="Times New Roman"/>
          <w:kern w:val="0"/>
          <w:sz w:val="24"/>
          <w:szCs w:val="24"/>
          <w14:ligatures w14:val="none"/>
        </w:rPr>
        <w:t>Sincerely,</w:t>
      </w:r>
    </w:p>
    <w:p w14:paraId="5015AA02" w14:textId="296425D6" w:rsidR="009D5CFA" w:rsidRPr="009D5CFA" w:rsidRDefault="00D652AE" w:rsidP="009D5CFA">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Nicholas Riddle</w:t>
      </w:r>
      <w:r w:rsidR="009D5CFA" w:rsidRPr="009D5CFA">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t>On-Site Manager</w:t>
      </w:r>
    </w:p>
    <w:p w14:paraId="247926DF" w14:textId="77777777" w:rsidR="002C285F" w:rsidRDefault="002C285F"/>
    <w:sectPr w:rsidR="002C285F">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A4F9DB" w14:textId="77777777" w:rsidR="00D35B66" w:rsidRDefault="00D35B66" w:rsidP="009D5CFA">
      <w:pPr>
        <w:spacing w:after="0" w:line="240" w:lineRule="auto"/>
      </w:pPr>
      <w:r>
        <w:separator/>
      </w:r>
    </w:p>
  </w:endnote>
  <w:endnote w:type="continuationSeparator" w:id="0">
    <w:p w14:paraId="17E1AA2D" w14:textId="77777777" w:rsidR="00D35B66" w:rsidRDefault="00D35B66" w:rsidP="009D5CFA">
      <w:pPr>
        <w:spacing w:after="0" w:line="240" w:lineRule="auto"/>
      </w:pPr>
      <w:r>
        <w:continuationSeparator/>
      </w:r>
    </w:p>
  </w:endnote>
  <w:endnote w:type="continuationNotice" w:id="1">
    <w:p w14:paraId="0611A78D" w14:textId="77777777" w:rsidR="00D35B66" w:rsidRDefault="00D35B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5E0059" w14:textId="7F6B1A00" w:rsidR="009D5CFA" w:rsidRDefault="009D5CFA">
    <w:pPr>
      <w:pStyle w:val="Footer"/>
    </w:pPr>
    <w:r>
      <w:rPr>
        <w:rStyle w:val="wacimagecontainer"/>
        <w:rFonts w:ascii="Segoe UI" w:hAnsi="Segoe UI" w:cs="Segoe UI"/>
        <w:noProof/>
        <w:color w:val="000000"/>
        <w:sz w:val="18"/>
        <w:szCs w:val="18"/>
        <w:shd w:val="clear" w:color="auto" w:fill="FFFFFF"/>
      </w:rPr>
      <w:drawing>
        <wp:inline distT="0" distB="0" distL="0" distR="0" wp14:anchorId="3418C307" wp14:editId="61D9E676">
          <wp:extent cx="5943600" cy="385445"/>
          <wp:effectExtent l="0" t="0" r="0" b="0"/>
          <wp:docPr id="668987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385445"/>
                  </a:xfrm>
                  <a:prstGeom prst="rect">
                    <a:avLst/>
                  </a:prstGeom>
                  <a:noFill/>
                  <a:ln>
                    <a:noFill/>
                  </a:ln>
                </pic:spPr>
              </pic:pic>
            </a:graphicData>
          </a:graphic>
        </wp:inline>
      </w:drawing>
    </w:r>
    <w:r>
      <w:rPr>
        <w:rFonts w:ascii="Aptos" w:hAnsi="Aptos"/>
        <w:color w:val="000000"/>
        <w:shd w:val="clear" w:color="auto" w:fill="FFFFFF"/>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3D7B8A" w14:textId="77777777" w:rsidR="00D35B66" w:rsidRDefault="00D35B66" w:rsidP="009D5CFA">
      <w:pPr>
        <w:spacing w:after="0" w:line="240" w:lineRule="auto"/>
      </w:pPr>
      <w:r>
        <w:separator/>
      </w:r>
    </w:p>
  </w:footnote>
  <w:footnote w:type="continuationSeparator" w:id="0">
    <w:p w14:paraId="082EF1CB" w14:textId="77777777" w:rsidR="00D35B66" w:rsidRDefault="00D35B66" w:rsidP="009D5CFA">
      <w:pPr>
        <w:spacing w:after="0" w:line="240" w:lineRule="auto"/>
      </w:pPr>
      <w:r>
        <w:continuationSeparator/>
      </w:r>
    </w:p>
  </w:footnote>
  <w:footnote w:type="continuationNotice" w:id="1">
    <w:p w14:paraId="45864858" w14:textId="77777777" w:rsidR="00D35B66" w:rsidRDefault="00D35B6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E905C2" w14:textId="0280F9D0" w:rsidR="009D5CFA" w:rsidRDefault="009D5CFA" w:rsidP="009D5CFA">
    <w:pPr>
      <w:pStyle w:val="Header"/>
      <w:jc w:val="center"/>
    </w:pPr>
    <w:r>
      <w:rPr>
        <w:noProof/>
      </w:rPr>
      <w:drawing>
        <wp:anchor distT="0" distB="0" distL="114300" distR="114300" simplePos="0" relativeHeight="251658240" behindDoc="1" locked="0" layoutInCell="1" allowOverlap="1" wp14:anchorId="28FC577D" wp14:editId="7DD6DC91">
          <wp:simplePos x="0" y="0"/>
          <wp:positionH relativeFrom="margin">
            <wp:align>center</wp:align>
          </wp:positionH>
          <wp:positionV relativeFrom="paragraph">
            <wp:posOffset>-457200</wp:posOffset>
          </wp:positionV>
          <wp:extent cx="1685925" cy="1198700"/>
          <wp:effectExtent l="0" t="0" r="0" b="1905"/>
          <wp:wrapNone/>
          <wp:docPr id="1552922239" name="Picture 1" descr="A blue and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22239" name="Picture 1" descr="A blue and black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85925" cy="11987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FA5246"/>
    <w:multiLevelType w:val="multilevel"/>
    <w:tmpl w:val="30AE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E3F0F"/>
    <w:multiLevelType w:val="multilevel"/>
    <w:tmpl w:val="B6B0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B44D6"/>
    <w:multiLevelType w:val="multilevel"/>
    <w:tmpl w:val="29B69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E01C62"/>
    <w:multiLevelType w:val="multilevel"/>
    <w:tmpl w:val="3C40EB4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5431960">
    <w:abstractNumId w:val="1"/>
  </w:num>
  <w:num w:numId="2" w16cid:durableId="1174567483">
    <w:abstractNumId w:val="2"/>
  </w:num>
  <w:num w:numId="3" w16cid:durableId="482745098">
    <w:abstractNumId w:val="0"/>
  </w:num>
  <w:num w:numId="4" w16cid:durableId="3611265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CFA"/>
    <w:rsid w:val="00013B10"/>
    <w:rsid w:val="0010447D"/>
    <w:rsid w:val="001A57EC"/>
    <w:rsid w:val="001E6CD4"/>
    <w:rsid w:val="002C285F"/>
    <w:rsid w:val="002F462C"/>
    <w:rsid w:val="00324F0E"/>
    <w:rsid w:val="003508F5"/>
    <w:rsid w:val="003B0856"/>
    <w:rsid w:val="00586C64"/>
    <w:rsid w:val="005C07B5"/>
    <w:rsid w:val="005F41C8"/>
    <w:rsid w:val="0062620D"/>
    <w:rsid w:val="00630C73"/>
    <w:rsid w:val="006343BA"/>
    <w:rsid w:val="006B00AB"/>
    <w:rsid w:val="006B7BAD"/>
    <w:rsid w:val="006C1A75"/>
    <w:rsid w:val="0071141F"/>
    <w:rsid w:val="008B1285"/>
    <w:rsid w:val="009D5CFA"/>
    <w:rsid w:val="00AD3B41"/>
    <w:rsid w:val="00AE45B2"/>
    <w:rsid w:val="00B03DED"/>
    <w:rsid w:val="00C210FB"/>
    <w:rsid w:val="00C97723"/>
    <w:rsid w:val="00D35B66"/>
    <w:rsid w:val="00D652AE"/>
    <w:rsid w:val="00DD6768"/>
    <w:rsid w:val="00E7608F"/>
    <w:rsid w:val="00EA04B9"/>
    <w:rsid w:val="00EA5A6C"/>
    <w:rsid w:val="00EC2E77"/>
    <w:rsid w:val="00F46FF0"/>
    <w:rsid w:val="00FE2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D2363"/>
  <w15:chartTrackingRefBased/>
  <w15:docId w15:val="{7F2C3E90-6255-4076-B87F-037A80198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5CF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D5CFA"/>
    <w:rPr>
      <w:b/>
      <w:bCs/>
    </w:rPr>
  </w:style>
  <w:style w:type="paragraph" w:styleId="Header">
    <w:name w:val="header"/>
    <w:basedOn w:val="Normal"/>
    <w:link w:val="HeaderChar"/>
    <w:uiPriority w:val="99"/>
    <w:unhideWhenUsed/>
    <w:rsid w:val="009D5C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5CFA"/>
  </w:style>
  <w:style w:type="paragraph" w:styleId="Footer">
    <w:name w:val="footer"/>
    <w:basedOn w:val="Normal"/>
    <w:link w:val="FooterChar"/>
    <w:uiPriority w:val="99"/>
    <w:unhideWhenUsed/>
    <w:rsid w:val="009D5C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CFA"/>
  </w:style>
  <w:style w:type="character" w:customStyle="1" w:styleId="wacimagecontainer">
    <w:name w:val="wacimagecontainer"/>
    <w:basedOn w:val="DefaultParagraphFont"/>
    <w:rsid w:val="009D5C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214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371624046D4541B84571BD82C2D679" ma:contentTypeVersion="26" ma:contentTypeDescription="Create a new document." ma:contentTypeScope="" ma:versionID="fc3e042b46027993fede4e7fcaa7c371">
  <xsd:schema xmlns:xsd="http://www.w3.org/2001/XMLSchema" xmlns:xs="http://www.w3.org/2001/XMLSchema" xmlns:p="http://schemas.microsoft.com/office/2006/metadata/properties" xmlns:ns1="http://schemas.microsoft.com/sharepoint/v3" xmlns:ns2="29c25acc-bad1-4fc5-95fa-1eaeacf01d62" xmlns:ns3="572b0974-8504-4daf-bb6e-370c0d647b0b" targetNamespace="http://schemas.microsoft.com/office/2006/metadata/properties" ma:root="true" ma:fieldsID="ee8942fe427244769464ba84e3fa0e3c" ns1:_="" ns2:_="" ns3:_="">
    <xsd:import namespace="http://schemas.microsoft.com/sharepoint/v3"/>
    <xsd:import namespace="29c25acc-bad1-4fc5-95fa-1eaeacf01d62"/>
    <xsd:import namespace="572b0974-8504-4daf-bb6e-370c0d647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element ref="ns2:Ic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ma:readOnly="false">
      <xsd:simpleType>
        <xsd:restriction base="dms:Note"/>
      </xsd:simpleType>
    </xsd:element>
    <xsd:element name="_ip_UnifiedCompliancePolicyUIAction" ma:index="20"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c25acc-bad1-4fc5-95fa-1eaeacf01d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hidden="true" ma:internalName="MediaServiceOCR"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hidden="true" ma:internalName="MediaServiceKeyPoints"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LengthInSeconds" ma:index="21" nillable="true" ma:displayName="Length (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6c85c2b-f5aa-4080-a0c9-e9b38589de6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description="Welcome Docs, key links, orientations for Internal New Hires, and New IT Staff"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Icon" ma:index="28" nillable="true" ma:displayName="Icon" ma:format="Thumbnail" ma:internalName="Icon">
      <xsd:simpleType>
        <xsd:restriction base="dms:Unknow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2b0974-8504-4daf-bb6e-370c0d647b0b"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4" nillable="true" ma:displayName="Taxonomy Catch All Column" ma:hidden="true" ma:list="{0f17f86c-ab31-4519-bf0c-0750fc60847e}" ma:internalName="TaxCatchAll" ma:readOnly="false" ma:showField="CatchAllData" ma:web="572b0974-8504-4daf-bb6e-370c0d647b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29c25acc-bad1-4fc5-95fa-1eaeacf01d62">
      <Terms xmlns="http://schemas.microsoft.com/office/infopath/2007/PartnerControls"/>
    </lcf76f155ced4ddcb4097134ff3c332f>
    <_ip_UnifiedCompliancePolicyProperties xmlns="http://schemas.microsoft.com/sharepoint/v3" xsi:nil="true"/>
    <Notes xmlns="29c25acc-bad1-4fc5-95fa-1eaeacf01d62" xsi:nil="true"/>
    <TaxCatchAll xmlns="572b0974-8504-4daf-bb6e-370c0d647b0b" xsi:nil="true"/>
    <Icon xmlns="29c25acc-bad1-4fc5-95fa-1eaeacf01d6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2D1337-DAB8-4DB5-85F4-14143616A8F6}"/>
</file>

<file path=customXml/itemProps2.xml><?xml version="1.0" encoding="utf-8"?>
<ds:datastoreItem xmlns:ds="http://schemas.openxmlformats.org/officeDocument/2006/customXml" ds:itemID="{C8959657-138C-4E7E-A75F-9684828EB574}">
  <ds:schemaRefs>
    <ds:schemaRef ds:uri="http://schemas.microsoft.com/office/2006/metadata/properties"/>
    <ds:schemaRef ds:uri="http://schemas.microsoft.com/office/infopath/2007/PartnerControls"/>
    <ds:schemaRef ds:uri="http://schemas.microsoft.com/sharepoint/v3"/>
    <ds:schemaRef ds:uri="29c25acc-bad1-4fc5-95fa-1eaeacf01d62"/>
    <ds:schemaRef ds:uri="572b0974-8504-4daf-bb6e-370c0d647b0b"/>
  </ds:schemaRefs>
</ds:datastoreItem>
</file>

<file path=customXml/itemProps3.xml><?xml version="1.0" encoding="utf-8"?>
<ds:datastoreItem xmlns:ds="http://schemas.openxmlformats.org/officeDocument/2006/customXml" ds:itemID="{169F2E06-721E-4402-8C0A-84E8B7F8B8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216</Words>
  <Characters>1234</Characters>
  <Application>Microsoft Office Word</Application>
  <DocSecurity>0</DocSecurity>
  <Lines>10</Lines>
  <Paragraphs>2</Paragraphs>
  <ScaleCrop>false</ScaleCrop>
  <Company>Compass Minerals, Inc.</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Riddle</dc:creator>
  <cp:keywords/>
  <dc:description/>
  <cp:lastModifiedBy>Nicholas Riddle</cp:lastModifiedBy>
  <cp:revision>16</cp:revision>
  <dcterms:created xsi:type="dcterms:W3CDTF">2024-06-24T13:02:00Z</dcterms:created>
  <dcterms:modified xsi:type="dcterms:W3CDTF">2024-08-06T21:55:00Z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0x010100E0371624046D4541B84571BD82C2D679</vt:lpwstr>
  </property>
  <property fmtid="{D5CDD505-2E9C-101B-9397-08002B2CF9AE}" pid="3" name="MediaServiceImageTags">
    <vt:lpwstr/>
  </property>
</Properties>
</file>