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83" w:rsidRDefault="00FC4C83">
      <w:r>
        <w:tab/>
        <w:t xml:space="preserve">The game we are making is using </w:t>
      </w:r>
      <w:proofErr w:type="spellStart"/>
      <w:r>
        <w:t>c++</w:t>
      </w:r>
      <w:proofErr w:type="spellEnd"/>
      <w:r>
        <w:t xml:space="preserve"> and C built on top of a windows &amp; direct x framework.</w:t>
      </w:r>
    </w:p>
    <w:p w:rsidR="00FC4C83" w:rsidRDefault="00FC4C83">
      <w:r>
        <w:t>The program bomb demo, for testing I m</w:t>
      </w:r>
      <w:r w:rsidR="00A52507">
        <w:t xml:space="preserve">ight write up a test that loads the objects onto the screen, loading application, quitting the application, to make sure the game loads and unloads everything properly. </w:t>
      </w:r>
    </w:p>
    <w:p w:rsidR="00A52507" w:rsidRDefault="00A52507">
      <w:r>
        <w:t xml:space="preserve">The framework I might use probably would be </w:t>
      </w:r>
      <w:proofErr w:type="spellStart"/>
      <w:r>
        <w:t>CxxTest</w:t>
      </w:r>
      <w:proofErr w:type="spellEnd"/>
      <w:r>
        <w:t>, due to it the smaller amount of code required to implement unit tests and the portability across other systems.</w:t>
      </w:r>
      <w:bookmarkStart w:id="0" w:name="_GoBack"/>
      <w:bookmarkEnd w:id="0"/>
    </w:p>
    <w:sectPr w:rsidR="00A5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83"/>
    <w:rsid w:val="00A52507"/>
    <w:rsid w:val="00AE4DBA"/>
    <w:rsid w:val="00D13DDE"/>
    <w:rsid w:val="00FC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0F0E2-5456-4953-9A12-9EDF5FAB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npastrano</dc:creator>
  <cp:keywords/>
  <dc:description/>
  <cp:lastModifiedBy>npastrano</cp:lastModifiedBy>
  <cp:revision>1</cp:revision>
  <dcterms:created xsi:type="dcterms:W3CDTF">2016-03-11T00:17:00Z</dcterms:created>
  <dcterms:modified xsi:type="dcterms:W3CDTF">2016-03-11T01:46:00Z</dcterms:modified>
</cp:coreProperties>
</file>