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664B" w14:textId="77777777" w:rsidR="00F5372D" w:rsidRDefault="00F5372D">
      <w:pPr>
        <w:rPr>
          <w:noProof/>
        </w:rPr>
      </w:pPr>
    </w:p>
    <w:p w14:paraId="2406C58F" w14:textId="37C5174A" w:rsidR="00F5372D" w:rsidRDefault="00F5372D">
      <w:pPr>
        <w:rPr>
          <w:noProof/>
        </w:rPr>
      </w:pPr>
      <w:r>
        <w:rPr>
          <w:noProof/>
        </w:rPr>
        <w:t xml:space="preserve">The </w:t>
      </w:r>
      <w:r w:rsidR="00123075">
        <w:rPr>
          <w:noProof/>
        </w:rPr>
        <w:t>serial program compiles alright, but the OpenMp had some issues.</w:t>
      </w:r>
    </w:p>
    <w:p w14:paraId="46488F9D" w14:textId="32D5B293" w:rsidR="002F5533" w:rsidRDefault="00F5372D">
      <w:r>
        <w:rPr>
          <w:noProof/>
        </w:rPr>
        <w:drawing>
          <wp:inline distT="0" distB="0" distL="0" distR="0" wp14:anchorId="2BE8EBBF" wp14:editId="1FC3A932">
            <wp:extent cx="59436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103" w14:textId="6121C0CB" w:rsidR="00F5372D" w:rsidRDefault="00F5372D">
      <w:r>
        <w:t xml:space="preserve">Issue ran into while trying to compile the </w:t>
      </w:r>
      <w:proofErr w:type="spellStart"/>
      <w:r>
        <w:t>openMP</w:t>
      </w:r>
      <w:proofErr w:type="spellEnd"/>
      <w:r>
        <w:t xml:space="preserve"> file. But according to the issue it occurs that the we need to install the file/directory because it </w:t>
      </w:r>
      <w:proofErr w:type="spellStart"/>
      <w:proofErr w:type="gramStart"/>
      <w:r>
        <w:t>cant</w:t>
      </w:r>
      <w:proofErr w:type="spellEnd"/>
      <w:proofErr w:type="gramEnd"/>
      <w:r>
        <w:t xml:space="preserve"> find it.</w:t>
      </w:r>
    </w:p>
    <w:p w14:paraId="66EE2727" w14:textId="5960E33A" w:rsidR="00F5372D" w:rsidRDefault="00F5372D"/>
    <w:p w14:paraId="3DF4B6A6" w14:textId="360FFF94" w:rsidR="00F5372D" w:rsidRDefault="00F5372D">
      <w:proofErr w:type="gramStart"/>
      <w:r>
        <w:t>So</w:t>
      </w:r>
      <w:proofErr w:type="gramEnd"/>
      <w:r>
        <w:t xml:space="preserve"> we install the </w:t>
      </w:r>
      <w:proofErr w:type="spellStart"/>
      <w:r>
        <w:t>libtbb</w:t>
      </w:r>
      <w:proofErr w:type="spellEnd"/>
      <w:r>
        <w:t>-dev library.</w:t>
      </w:r>
    </w:p>
    <w:p w14:paraId="1ECCA3B7" w14:textId="785380A9" w:rsidR="00F5372D" w:rsidRDefault="00F5372D">
      <w:r>
        <w:rPr>
          <w:noProof/>
        </w:rPr>
        <w:drawing>
          <wp:inline distT="0" distB="0" distL="0" distR="0" wp14:anchorId="66A2AA0A" wp14:editId="50DE3992">
            <wp:extent cx="5943600" cy="2867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65ED" w14:textId="691CA3B5" w:rsidR="00F5372D" w:rsidRDefault="00F5372D">
      <w:r>
        <w:t xml:space="preserve">And we can finally compile the </w:t>
      </w:r>
      <w:proofErr w:type="spellStart"/>
      <w:r>
        <w:t>openMP</w:t>
      </w:r>
      <w:proofErr w:type="spellEnd"/>
      <w:r>
        <w:t xml:space="preserve"> program.</w:t>
      </w:r>
    </w:p>
    <w:p w14:paraId="0AC13E62" w14:textId="3282F119" w:rsidR="00947B7E" w:rsidRDefault="00947B7E"/>
    <w:p w14:paraId="64680819" w14:textId="4D4D018C" w:rsidR="00947B7E" w:rsidRDefault="00947B7E">
      <w:r>
        <w:t>Measure Run-Time</w:t>
      </w:r>
    </w:p>
    <w:p w14:paraId="1E412A35" w14:textId="6A379A7E" w:rsidR="00947B7E" w:rsidRDefault="00947B7E">
      <w:r>
        <w:rPr>
          <w:noProof/>
        </w:rPr>
        <w:lastRenderedPageBreak/>
        <w:drawing>
          <wp:inline distT="0" distB="0" distL="0" distR="0" wp14:anchorId="722EB8C6" wp14:editId="244DFABF">
            <wp:extent cx="59436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B9A0" w14:textId="5E993C9D" w:rsidR="00947B7E" w:rsidRDefault="00947B7E"/>
    <w:p w14:paraId="37B73AF6" w14:textId="5FBEAC01" w:rsidR="00947B7E" w:rsidRDefault="00947B7E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dd_omp</w:t>
      </w:r>
      <w:proofErr w:type="spellEnd"/>
      <w:r>
        <w:t xml:space="preserve"> 1</w:t>
      </w:r>
    </w:p>
    <w:p w14:paraId="30D983EC" w14:textId="28BA1F09" w:rsidR="00947B7E" w:rsidRDefault="00947B7E">
      <w:r>
        <w:rPr>
          <w:noProof/>
        </w:rPr>
        <w:drawing>
          <wp:inline distT="0" distB="0" distL="0" distR="0" wp14:anchorId="074567E0" wp14:editId="3BDEE061">
            <wp:extent cx="5943600" cy="123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9CEF" w14:textId="37EF48A7" w:rsidR="00F5372D" w:rsidRDefault="00F5372D"/>
    <w:p w14:paraId="71C3019C" w14:textId="09E88542" w:rsidR="00F5372D" w:rsidRDefault="00947B7E">
      <w:r>
        <w:t>Time -</w:t>
      </w:r>
      <w:proofErr w:type="gramStart"/>
      <w:r>
        <w:t>p .</w:t>
      </w:r>
      <w:proofErr w:type="gramEnd"/>
      <w:r>
        <w:t>/</w:t>
      </w:r>
      <w:proofErr w:type="spellStart"/>
      <w:r>
        <w:t>dd_threads</w:t>
      </w:r>
      <w:proofErr w:type="spellEnd"/>
      <w:r>
        <w:t xml:space="preserve"> 1</w:t>
      </w:r>
    </w:p>
    <w:p w14:paraId="384CFA70" w14:textId="7C305CC5" w:rsidR="00947B7E" w:rsidRDefault="00947B7E"/>
    <w:p w14:paraId="6663F9B6" w14:textId="60ED2C09" w:rsidR="00947B7E" w:rsidRDefault="00B02C04">
      <w:pPr>
        <w:rPr>
          <w:noProof/>
        </w:rPr>
      </w:pPr>
      <w:r>
        <w:rPr>
          <w:noProof/>
        </w:rPr>
        <w:drawing>
          <wp:inline distT="0" distB="0" distL="0" distR="0" wp14:anchorId="30F64FE6" wp14:editId="30A7DB0C">
            <wp:extent cx="5943600" cy="644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37BB" w14:textId="13C9A7F9" w:rsidR="00B02C04" w:rsidRPr="00B02C04" w:rsidRDefault="00B02C04" w:rsidP="00B02C04"/>
    <w:p w14:paraId="3A3DC749" w14:textId="6F130E76" w:rsidR="00B02C04" w:rsidRPr="00B02C04" w:rsidRDefault="00B02C04" w:rsidP="00B02C04"/>
    <w:p w14:paraId="491EC7FE" w14:textId="3CEB3051" w:rsidR="00B02C04" w:rsidRDefault="00B02C04" w:rsidP="00B02C04">
      <w:pPr>
        <w:rPr>
          <w:noProof/>
        </w:rPr>
      </w:pPr>
    </w:p>
    <w:p w14:paraId="25A9737C" w14:textId="70C030A3" w:rsidR="00B02C04" w:rsidRDefault="00B02C04" w:rsidP="00B02C04">
      <w:pPr>
        <w:jc w:val="right"/>
      </w:pPr>
    </w:p>
    <w:p w14:paraId="1816E031" w14:textId="40A37EC2" w:rsidR="00B02C04" w:rsidRDefault="00B02C04" w:rsidP="00B02C04">
      <w:pPr>
        <w:jc w:val="right"/>
      </w:pPr>
    </w:p>
    <w:p w14:paraId="5B42B2D7" w14:textId="6B02995F" w:rsidR="00B02C04" w:rsidRDefault="00B02C04" w:rsidP="00B02C04">
      <w:pPr>
        <w:jc w:val="right"/>
      </w:pPr>
      <w:r>
        <w:t>Use for real time:</w:t>
      </w:r>
    </w:p>
    <w:p w14:paraId="5DC2B4CA" w14:textId="34D2F952" w:rsidR="00B02C04" w:rsidRDefault="00B02C04" w:rsidP="00B02C04">
      <w:pPr>
        <w:jc w:val="right"/>
      </w:pPr>
      <w:proofErr w:type="spellStart"/>
      <w:r>
        <w:t>Omp</w:t>
      </w:r>
      <w:proofErr w:type="spellEnd"/>
      <w:r>
        <w:t xml:space="preserve"> 2</w:t>
      </w:r>
    </w:p>
    <w:p w14:paraId="6FEBD649" w14:textId="4588AEDF" w:rsidR="00B02C04" w:rsidRDefault="00B02C04" w:rsidP="00B02C04">
      <w:pPr>
        <w:jc w:val="right"/>
      </w:pPr>
    </w:p>
    <w:p w14:paraId="27A980B2" w14:textId="4262846D" w:rsidR="00B02C04" w:rsidRDefault="00B02C04" w:rsidP="00B02C04">
      <w:pPr>
        <w:jc w:val="right"/>
      </w:pPr>
      <w:r>
        <w:rPr>
          <w:noProof/>
        </w:rPr>
        <w:lastRenderedPageBreak/>
        <w:drawing>
          <wp:inline distT="0" distB="0" distL="0" distR="0" wp14:anchorId="06DA9FAB" wp14:editId="53ED4C21">
            <wp:extent cx="5943600" cy="107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1B91" w14:textId="5E05DD5D" w:rsidR="00B02C04" w:rsidRDefault="00B02C04" w:rsidP="00B02C04">
      <w:pPr>
        <w:jc w:val="right"/>
      </w:pPr>
      <w:proofErr w:type="spellStart"/>
      <w:r>
        <w:t>Omp</w:t>
      </w:r>
      <w:proofErr w:type="spellEnd"/>
      <w:r>
        <w:t xml:space="preserve"> 3</w:t>
      </w:r>
    </w:p>
    <w:p w14:paraId="220A17DF" w14:textId="04420D6C" w:rsidR="00B02C04" w:rsidRDefault="00B02C04" w:rsidP="00B02C04">
      <w:pPr>
        <w:jc w:val="right"/>
      </w:pPr>
      <w:r>
        <w:rPr>
          <w:noProof/>
        </w:rPr>
        <w:drawing>
          <wp:inline distT="0" distB="0" distL="0" distR="0" wp14:anchorId="5B2DA92F" wp14:editId="65BFA5A1">
            <wp:extent cx="5943600" cy="1038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AC57" w14:textId="57617B16" w:rsidR="00B02C04" w:rsidRDefault="00B02C04" w:rsidP="00B02C04">
      <w:pPr>
        <w:jc w:val="right"/>
      </w:pPr>
      <w:proofErr w:type="spellStart"/>
      <w:r>
        <w:t>Omp</w:t>
      </w:r>
      <w:proofErr w:type="spellEnd"/>
      <w:r>
        <w:t xml:space="preserve"> 4</w:t>
      </w:r>
    </w:p>
    <w:p w14:paraId="51BBF25A" w14:textId="33DDFDAD" w:rsidR="00B02C04" w:rsidRDefault="00B02C04" w:rsidP="00B02C04">
      <w:pPr>
        <w:jc w:val="right"/>
      </w:pPr>
      <w:r>
        <w:rPr>
          <w:noProof/>
        </w:rPr>
        <w:drawing>
          <wp:inline distT="0" distB="0" distL="0" distR="0" wp14:anchorId="25EBFDC5" wp14:editId="2AA5C0B1">
            <wp:extent cx="5943600" cy="905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923D" w14:textId="6651ED5E" w:rsidR="00B02C04" w:rsidRDefault="00B02C04" w:rsidP="00B02C04">
      <w:pPr>
        <w:jc w:val="right"/>
      </w:pPr>
    </w:p>
    <w:p w14:paraId="700C24B5" w14:textId="4407A5A8" w:rsidR="00B02C04" w:rsidRDefault="00B02C04" w:rsidP="009A426C">
      <w:r>
        <w:t>Threads 2,</w:t>
      </w:r>
      <w:proofErr w:type="gramStart"/>
      <w:r>
        <w:t>3,and</w:t>
      </w:r>
      <w:proofErr w:type="gramEnd"/>
      <w:r>
        <w:t xml:space="preserve"> 4</w:t>
      </w:r>
    </w:p>
    <w:p w14:paraId="746AE908" w14:textId="59377CE4" w:rsidR="00B02C04" w:rsidRDefault="00B02C04" w:rsidP="00B02C04">
      <w:pPr>
        <w:jc w:val="right"/>
      </w:pPr>
      <w:r>
        <w:rPr>
          <w:noProof/>
        </w:rPr>
        <w:drawing>
          <wp:inline distT="0" distB="0" distL="0" distR="0" wp14:anchorId="025A9E70" wp14:editId="2B7C4388">
            <wp:extent cx="5943600" cy="595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116B" w14:textId="6EE92CAD" w:rsidR="00B02C04" w:rsidRDefault="00B02C04" w:rsidP="00B02C04">
      <w:pPr>
        <w:jc w:val="right"/>
      </w:pPr>
      <w:r>
        <w:rPr>
          <w:noProof/>
        </w:rPr>
        <w:drawing>
          <wp:inline distT="0" distB="0" distL="0" distR="0" wp14:anchorId="0583AEE2" wp14:editId="5D7F122D">
            <wp:extent cx="5943600" cy="758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B02" w14:textId="5E4BCFBF" w:rsidR="00B02C04" w:rsidRDefault="00B02C04" w:rsidP="00B02C04">
      <w:pPr>
        <w:jc w:val="right"/>
      </w:pPr>
      <w:r>
        <w:rPr>
          <w:noProof/>
        </w:rPr>
        <w:drawing>
          <wp:inline distT="0" distB="0" distL="0" distR="0" wp14:anchorId="61DA8812" wp14:editId="0EFC3F24">
            <wp:extent cx="5943600" cy="97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A915" w14:textId="12FC442D" w:rsidR="009A426C" w:rsidRDefault="009A426C" w:rsidP="00B02C04">
      <w:pPr>
        <w:jc w:val="right"/>
      </w:pPr>
    </w:p>
    <w:p w14:paraId="72D03901" w14:textId="77777777" w:rsidR="009A426C" w:rsidRDefault="009A426C" w:rsidP="00B02C04">
      <w:pPr>
        <w:jc w:val="right"/>
      </w:pPr>
    </w:p>
    <w:p w14:paraId="6290E087" w14:textId="3927C038" w:rsidR="00B02C04" w:rsidRDefault="00B02C04" w:rsidP="00B02C04">
      <w:pPr>
        <w:jc w:val="right"/>
      </w:pPr>
    </w:p>
    <w:p w14:paraId="4505EAB4" w14:textId="04BF4735" w:rsidR="009A426C" w:rsidRPr="00B02C04" w:rsidRDefault="009A426C" w:rsidP="00B02C04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B75CD" wp14:editId="7064A11D">
                <wp:simplePos x="0" y="0"/>
                <wp:positionH relativeFrom="column">
                  <wp:posOffset>196850</wp:posOffset>
                </wp:positionH>
                <wp:positionV relativeFrom="paragraph">
                  <wp:posOffset>1003300</wp:posOffset>
                </wp:positionV>
                <wp:extent cx="5848350" cy="66865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68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8A7FF" w14:textId="21633F7A" w:rsidR="009A426C" w:rsidRDefault="009A426C">
                            <w:r>
                              <w:t>What approach is fastest?</w:t>
                            </w:r>
                          </w:p>
                          <w:p w14:paraId="7786FC0D" w14:textId="5C7FAA87" w:rsidR="009A426C" w:rsidRDefault="009A426C" w:rsidP="009A42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According to our results, the executions have similar results, but with the </w:t>
                            </w:r>
                            <w:proofErr w:type="spellStart"/>
                            <w:r>
                              <w:t>openMP</w:t>
                            </w:r>
                            <w:proofErr w:type="spellEnd"/>
                            <w:r>
                              <w:t>, we are getting a little bit faster result than the reset.</w:t>
                            </w:r>
                          </w:p>
                          <w:p w14:paraId="28BDE798" w14:textId="049124DF" w:rsidR="009A426C" w:rsidRDefault="009A426C" w:rsidP="009A42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Perhaps, this is because of the structure of the </w:t>
                            </w:r>
                            <w:proofErr w:type="spellStart"/>
                            <w:r>
                              <w:t>openMP</w:t>
                            </w:r>
                            <w:proofErr w:type="spellEnd"/>
                            <w:r>
                              <w:t xml:space="preserve"> and its ability to divide executions between cores.</w:t>
                            </w:r>
                          </w:p>
                          <w:p w14:paraId="546AF7AF" w14:textId="26ACCCEB" w:rsidR="009A426C" w:rsidRDefault="009A426C" w:rsidP="009A426C"/>
                          <w:p w14:paraId="4E3E0CC4" w14:textId="42BFBC5F" w:rsidR="009A426C" w:rsidRDefault="009A426C" w:rsidP="009A426C">
                            <w:r>
                              <w:t xml:space="preserve">Determine the number of lines in each file. How does the C++ implementations compare to the </w:t>
                            </w:r>
                            <w:proofErr w:type="spellStart"/>
                            <w:r>
                              <w:t>openMP</w:t>
                            </w:r>
                            <w:proofErr w:type="spellEnd"/>
                            <w:r>
                              <w:t xml:space="preserve"> implementations?</w:t>
                            </w:r>
                          </w:p>
                          <w:p w14:paraId="50AA5B3B" w14:textId="0A0AD402" w:rsidR="009A426C" w:rsidRDefault="00853803" w:rsidP="00853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 can say that the C++ implementation is more detailed and simplified, but we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understand the purpose of </w:t>
                            </w:r>
                            <w:proofErr w:type="spellStart"/>
                            <w:r>
                              <w:t>openMP</w:t>
                            </w:r>
                            <w:proofErr w:type="spellEnd"/>
                            <w:r>
                              <w:t xml:space="preserve"> is minimizing code while reducing run time complexity at the same time. But since the C++ implementation is more explanatory, in a way that other programmers can </w:t>
                            </w:r>
                            <w:proofErr w:type="gramStart"/>
                            <w:r>
                              <w:t>look into</w:t>
                            </w:r>
                            <w:proofErr w:type="gramEnd"/>
                            <w:r>
                              <w:t xml:space="preserve"> your program and suggest what you are writing. </w:t>
                            </w:r>
                          </w:p>
                          <w:p w14:paraId="5C73F91D" w14:textId="6D969A9D" w:rsidR="00853803" w:rsidRDefault="00853803" w:rsidP="00853803"/>
                          <w:p w14:paraId="45B658CB" w14:textId="2FF3F8BE" w:rsidR="00853803" w:rsidRDefault="00853803" w:rsidP="00853803">
                            <w:r>
                              <w:t>Increasing threads to 5. What is the un time?</w:t>
                            </w:r>
                          </w:p>
                          <w:p w14:paraId="3D9A4C38" w14:textId="091113AB" w:rsidR="00853803" w:rsidRDefault="00853803" w:rsidP="00853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Real – 0. 45</w:t>
                            </w:r>
                          </w:p>
                          <w:p w14:paraId="753BA42F" w14:textId="6F2C2AA2" w:rsidR="00853803" w:rsidRDefault="00853803" w:rsidP="00853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– 1.00</w:t>
                            </w:r>
                          </w:p>
                          <w:p w14:paraId="0C6C8CCE" w14:textId="200503F9" w:rsidR="00853803" w:rsidRDefault="00853803" w:rsidP="00853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Sys   </w:t>
                            </w:r>
                            <w:proofErr w:type="gramStart"/>
                            <w:r>
                              <w:t>-  0</w:t>
                            </w:r>
                            <w:proofErr w:type="gramEnd"/>
                            <w:r>
                              <w:t>. 3</w:t>
                            </w:r>
                          </w:p>
                          <w:p w14:paraId="7B76184F" w14:textId="7B608310" w:rsidR="00853803" w:rsidRDefault="00853803" w:rsidP="00853803">
                            <w:r>
                              <w:t xml:space="preserve">Increase the maximum </w:t>
                            </w:r>
                            <w:proofErr w:type="spellStart"/>
                            <w:r>
                              <w:t>lingand</w:t>
                            </w:r>
                            <w:proofErr w:type="spellEnd"/>
                            <w:r>
                              <w:t xml:space="preserve"> and return each program </w:t>
                            </w:r>
                          </w:p>
                          <w:p w14:paraId="4090E7BC" w14:textId="585A33B7" w:rsidR="00853803" w:rsidRDefault="00853803" w:rsidP="008538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AEC36" wp14:editId="214B1465">
                                  <wp:extent cx="5659120" cy="932815"/>
                                  <wp:effectExtent l="0" t="0" r="0" b="63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9120" cy="932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EE932" w14:textId="7871C1DA" w:rsidR="00853803" w:rsidRDefault="00853803" w:rsidP="00853803"/>
                          <w:p w14:paraId="3F26C4E0" w14:textId="2833B022" w:rsidR="00853803" w:rsidRDefault="00853803" w:rsidP="00853803">
                            <w:r>
                              <w:t>I don’t  know if right, but run time is about the same as the rest.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B75C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5.5pt;margin-top:79pt;width:460.5pt;height:5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" fillcolor="white [3201]" strokeweight=".5pt">
                <v:textbox>
                  <w:txbxContent>
                    <w:p w14:paraId="3F78A7FF" w14:textId="21633F7A" w:rsidR="009A426C" w:rsidRDefault="009A426C">
                      <w:r>
                        <w:t>What approach is fastest?</w:t>
                      </w:r>
                    </w:p>
                    <w:p w14:paraId="7786FC0D" w14:textId="5C7FAA87" w:rsidR="009A426C" w:rsidRDefault="009A426C" w:rsidP="009A42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According to our results, the executions have similar results, but with the </w:t>
                      </w:r>
                      <w:proofErr w:type="spellStart"/>
                      <w:r>
                        <w:t>openMP</w:t>
                      </w:r>
                      <w:proofErr w:type="spellEnd"/>
                      <w:r>
                        <w:t>, we are getting a little bit faster result than the reset.</w:t>
                      </w:r>
                    </w:p>
                    <w:p w14:paraId="28BDE798" w14:textId="049124DF" w:rsidR="009A426C" w:rsidRDefault="009A426C" w:rsidP="009A426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Perhaps, this is because of the structure of the </w:t>
                      </w:r>
                      <w:proofErr w:type="spellStart"/>
                      <w:r>
                        <w:t>openMP</w:t>
                      </w:r>
                      <w:proofErr w:type="spellEnd"/>
                      <w:r>
                        <w:t xml:space="preserve"> and its ability to divide executions between cores.</w:t>
                      </w:r>
                    </w:p>
                    <w:p w14:paraId="546AF7AF" w14:textId="26ACCCEB" w:rsidR="009A426C" w:rsidRDefault="009A426C" w:rsidP="009A426C"/>
                    <w:p w14:paraId="4E3E0CC4" w14:textId="42BFBC5F" w:rsidR="009A426C" w:rsidRDefault="009A426C" w:rsidP="009A426C">
                      <w:r>
                        <w:t xml:space="preserve">Determine the number of lines in each file. How does the C++ implementations compare to the </w:t>
                      </w:r>
                      <w:proofErr w:type="spellStart"/>
                      <w:r>
                        <w:t>openMP</w:t>
                      </w:r>
                      <w:proofErr w:type="spellEnd"/>
                      <w:r>
                        <w:t xml:space="preserve"> implementations?</w:t>
                      </w:r>
                    </w:p>
                    <w:p w14:paraId="50AA5B3B" w14:textId="0A0AD402" w:rsidR="009A426C" w:rsidRDefault="00853803" w:rsidP="008538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 can say that the C++ implementation is more detailed and simplified, but we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understand the purpose of </w:t>
                      </w:r>
                      <w:proofErr w:type="spellStart"/>
                      <w:r>
                        <w:t>openMP</w:t>
                      </w:r>
                      <w:proofErr w:type="spellEnd"/>
                      <w:r>
                        <w:t xml:space="preserve"> is minimizing code while reducing run time complexity at the same time. But since the C++ implementation is more explanatory, in a way that other programmers can </w:t>
                      </w:r>
                      <w:proofErr w:type="gramStart"/>
                      <w:r>
                        <w:t>look into</w:t>
                      </w:r>
                      <w:proofErr w:type="gramEnd"/>
                      <w:r>
                        <w:t xml:space="preserve"> your program and suggest what you are writing. </w:t>
                      </w:r>
                    </w:p>
                    <w:p w14:paraId="5C73F91D" w14:textId="6D969A9D" w:rsidR="00853803" w:rsidRDefault="00853803" w:rsidP="00853803"/>
                    <w:p w14:paraId="45B658CB" w14:textId="2FF3F8BE" w:rsidR="00853803" w:rsidRDefault="00853803" w:rsidP="00853803">
                      <w:r>
                        <w:t>Increasing threads to 5. What is the un time?</w:t>
                      </w:r>
                    </w:p>
                    <w:p w14:paraId="3D9A4C38" w14:textId="091113AB" w:rsidR="00853803" w:rsidRDefault="00853803" w:rsidP="008538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Real – 0. 45</w:t>
                      </w:r>
                    </w:p>
                    <w:p w14:paraId="753BA42F" w14:textId="6F2C2AA2" w:rsidR="00853803" w:rsidRDefault="00853803" w:rsidP="008538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– 1.00</w:t>
                      </w:r>
                    </w:p>
                    <w:p w14:paraId="0C6C8CCE" w14:textId="200503F9" w:rsidR="00853803" w:rsidRDefault="00853803" w:rsidP="0085380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Sys   </w:t>
                      </w:r>
                      <w:proofErr w:type="gramStart"/>
                      <w:r>
                        <w:t>-  0</w:t>
                      </w:r>
                      <w:proofErr w:type="gramEnd"/>
                      <w:r>
                        <w:t>. 3</w:t>
                      </w:r>
                    </w:p>
                    <w:p w14:paraId="7B76184F" w14:textId="7B608310" w:rsidR="00853803" w:rsidRDefault="00853803" w:rsidP="00853803">
                      <w:r>
                        <w:t xml:space="preserve">Increase the maximum </w:t>
                      </w:r>
                      <w:proofErr w:type="spellStart"/>
                      <w:r>
                        <w:t>lingand</w:t>
                      </w:r>
                      <w:proofErr w:type="spellEnd"/>
                      <w:r>
                        <w:t xml:space="preserve"> and return each program </w:t>
                      </w:r>
                    </w:p>
                    <w:p w14:paraId="4090E7BC" w14:textId="585A33B7" w:rsidR="00853803" w:rsidRDefault="00853803" w:rsidP="00853803">
                      <w:r>
                        <w:rPr>
                          <w:noProof/>
                        </w:rPr>
                        <w:drawing>
                          <wp:inline distT="0" distB="0" distL="0" distR="0" wp14:anchorId="358AEC36" wp14:editId="214B1465">
                            <wp:extent cx="5659120" cy="932815"/>
                            <wp:effectExtent l="0" t="0" r="0" b="63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9120" cy="932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EE932" w14:textId="7871C1DA" w:rsidR="00853803" w:rsidRDefault="00853803" w:rsidP="00853803"/>
                    <w:p w14:paraId="3F26C4E0" w14:textId="2833B022" w:rsidR="00853803" w:rsidRDefault="00853803" w:rsidP="00853803">
                      <w:r>
                        <w:t>I don’t  know if right, but run time is about the same as the rest.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A426C" w:rsidRPr="00B02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F9237" w14:textId="77777777" w:rsidR="00F305A3" w:rsidRDefault="00F305A3" w:rsidP="00B02C04">
      <w:pPr>
        <w:spacing w:after="0" w:line="240" w:lineRule="auto"/>
      </w:pPr>
      <w:r>
        <w:separator/>
      </w:r>
    </w:p>
  </w:endnote>
  <w:endnote w:type="continuationSeparator" w:id="0">
    <w:p w14:paraId="5A0BC577" w14:textId="77777777" w:rsidR="00F305A3" w:rsidRDefault="00F305A3" w:rsidP="00B0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9FBD" w14:textId="77777777" w:rsidR="00F305A3" w:rsidRDefault="00F305A3" w:rsidP="00B02C04">
      <w:pPr>
        <w:spacing w:after="0" w:line="240" w:lineRule="auto"/>
      </w:pPr>
      <w:r>
        <w:separator/>
      </w:r>
    </w:p>
  </w:footnote>
  <w:footnote w:type="continuationSeparator" w:id="0">
    <w:p w14:paraId="30867F55" w14:textId="77777777" w:rsidR="00F305A3" w:rsidRDefault="00F305A3" w:rsidP="00B02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75C1D"/>
    <w:multiLevelType w:val="hybridMultilevel"/>
    <w:tmpl w:val="86E6B246"/>
    <w:lvl w:ilvl="0" w:tplc="7BA6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1"/>
    <w:rsid w:val="00123075"/>
    <w:rsid w:val="002F5533"/>
    <w:rsid w:val="00853803"/>
    <w:rsid w:val="00896581"/>
    <w:rsid w:val="00947B7E"/>
    <w:rsid w:val="009A426C"/>
    <w:rsid w:val="00B02C04"/>
    <w:rsid w:val="00F305A3"/>
    <w:rsid w:val="00F5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B80E"/>
  <w15:chartTrackingRefBased/>
  <w15:docId w15:val="{7A7DA58A-CFB4-40CE-B187-D9FF667A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C04"/>
  </w:style>
  <w:style w:type="paragraph" w:styleId="Footer">
    <w:name w:val="footer"/>
    <w:basedOn w:val="Normal"/>
    <w:link w:val="FooterChar"/>
    <w:uiPriority w:val="99"/>
    <w:unhideWhenUsed/>
    <w:rsid w:val="00B0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C04"/>
  </w:style>
  <w:style w:type="paragraph" w:styleId="ListParagraph">
    <w:name w:val="List Paragraph"/>
    <w:basedOn w:val="Normal"/>
    <w:uiPriority w:val="34"/>
    <w:qFormat/>
    <w:rsid w:val="009A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Arino Wazowski</dc:creator>
  <cp:keywords/>
  <dc:description/>
  <cp:lastModifiedBy>Arino Wazowski</cp:lastModifiedBy>
  <cp:revision>1</cp:revision>
  <dcterms:created xsi:type="dcterms:W3CDTF">2019-12-06T22:07:00Z</dcterms:created>
  <dcterms:modified xsi:type="dcterms:W3CDTF">2019-12-07T03:03:00Z</dcterms:modified>
</cp:coreProperties>
</file>