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0FD6" w14:textId="4AFAE43A" w:rsidR="000871F1" w:rsidRDefault="000871F1">
      <w:r>
        <w:t>GitHub:</w:t>
      </w:r>
    </w:p>
    <w:p w14:paraId="584EB3A5" w14:textId="3EBACC95" w:rsidR="000871F1" w:rsidRDefault="000871F1">
      <w:r w:rsidRPr="000871F1">
        <w:drawing>
          <wp:inline distT="0" distB="0" distL="0" distR="0" wp14:anchorId="1F473584" wp14:editId="41C4CE82">
            <wp:extent cx="5943600" cy="3964940"/>
            <wp:effectExtent l="0" t="0" r="0" b="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2068" w14:textId="11F2A859" w:rsidR="000871F1" w:rsidRDefault="000871F1">
      <w:r>
        <w:t xml:space="preserve">We start by installing </w:t>
      </w:r>
      <w:proofErr w:type="gramStart"/>
      <w:r>
        <w:t>all of</w:t>
      </w:r>
      <w:proofErr w:type="gramEnd"/>
      <w:r>
        <w:t xml:space="preserve"> the required packages and libraries to resolve issues. The python-</w:t>
      </w:r>
      <w:proofErr w:type="spellStart"/>
      <w:r>
        <w:t>namp</w:t>
      </w:r>
      <w:proofErr w:type="spellEnd"/>
      <w:r>
        <w:t xml:space="preserve"> error: NMAP no such…. Restart your computer and u=install via pip.</w:t>
      </w:r>
    </w:p>
    <w:p w14:paraId="3D99235F" w14:textId="4CB9E9F3" w:rsidR="000871F1" w:rsidRDefault="000871F1">
      <w:r>
        <w:t xml:space="preserve">Then launch each individual python script in order. </w:t>
      </w:r>
    </w:p>
    <w:p w14:paraId="21681CF2" w14:textId="7E38F612" w:rsidR="000871F1" w:rsidRDefault="000871F1">
      <w:r>
        <w:t>Finally launch the GUI and enter the values for each field. Click Run and that’s it….</w:t>
      </w:r>
    </w:p>
    <w:p w14:paraId="77B9CE18" w14:textId="77777777" w:rsidR="000871F1" w:rsidRDefault="000871F1"/>
    <w:p w14:paraId="44B21D13" w14:textId="6D256FEF" w:rsidR="000871F1" w:rsidRDefault="000871F1">
      <w:r w:rsidRPr="000871F1">
        <w:lastRenderedPageBreak/>
        <w:drawing>
          <wp:inline distT="0" distB="0" distL="0" distR="0" wp14:anchorId="5044285F" wp14:editId="4291A504">
            <wp:extent cx="5943600" cy="36804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F1"/>
    <w:rsid w:val="0008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2CB5"/>
  <w15:chartTrackingRefBased/>
  <w15:docId w15:val="{19987795-FBAD-4D3E-ACA3-8875D5C7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 Hayes</dc:creator>
  <cp:keywords/>
  <dc:description/>
  <cp:lastModifiedBy>Rickey Hayes</cp:lastModifiedBy>
  <cp:revision>1</cp:revision>
  <dcterms:created xsi:type="dcterms:W3CDTF">2023-06-19T20:29:00Z</dcterms:created>
  <dcterms:modified xsi:type="dcterms:W3CDTF">2023-06-19T20:36:00Z</dcterms:modified>
</cp:coreProperties>
</file>