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104A" w14:textId="28D5AEC7" w:rsidR="006D3D12" w:rsidRPr="006D3D12" w:rsidRDefault="00A012FE" w:rsidP="006D3D1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 Programming</w:t>
      </w:r>
    </w:p>
    <w:p w14:paraId="65AFBC73" w14:textId="5E1C0068" w:rsidR="006D3D12" w:rsidRPr="006D3D12" w:rsidRDefault="006D3D12" w:rsidP="006D3D1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3D12">
        <w:rPr>
          <w:rFonts w:ascii="Times New Roman" w:hAnsi="Times New Roman" w:cs="Times New Roman"/>
          <w:sz w:val="24"/>
          <w:szCs w:val="24"/>
        </w:rPr>
        <w:t xml:space="preserve">Lab </w:t>
      </w:r>
      <w:r w:rsidR="009135FA">
        <w:rPr>
          <w:rFonts w:ascii="Times New Roman" w:hAnsi="Times New Roman" w:cs="Times New Roman"/>
          <w:sz w:val="24"/>
          <w:szCs w:val="24"/>
        </w:rPr>
        <w:t>2</w:t>
      </w:r>
      <w:r w:rsidRPr="006D3D12">
        <w:rPr>
          <w:rFonts w:ascii="Times New Roman" w:hAnsi="Times New Roman" w:cs="Times New Roman"/>
          <w:sz w:val="24"/>
          <w:szCs w:val="24"/>
        </w:rPr>
        <w:t xml:space="preserve"> – </w:t>
      </w:r>
      <w:r w:rsidR="0073107F">
        <w:rPr>
          <w:rFonts w:ascii="Times New Roman" w:hAnsi="Times New Roman" w:cs="Times New Roman"/>
          <w:sz w:val="24"/>
          <w:szCs w:val="24"/>
        </w:rPr>
        <w:t>Input</w:t>
      </w:r>
      <w:r w:rsidR="00323EFB">
        <w:rPr>
          <w:rFonts w:ascii="Times New Roman" w:hAnsi="Times New Roman" w:cs="Times New Roman"/>
          <w:sz w:val="24"/>
          <w:szCs w:val="24"/>
        </w:rPr>
        <w:t>, Processing, and Output</w:t>
      </w:r>
    </w:p>
    <w:p w14:paraId="21DD7241" w14:textId="77777777" w:rsidR="006D3D12" w:rsidRPr="006D3D12" w:rsidRDefault="006D3D12" w:rsidP="006D3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74DF5C" w14:textId="77777777" w:rsidR="006D3D12" w:rsidRPr="006D3D12" w:rsidRDefault="006D3D12" w:rsidP="006D3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0C168C" w14:textId="77777777" w:rsidR="00E84B82" w:rsidRDefault="00E84B82" w:rsidP="00E84B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4B82">
        <w:rPr>
          <w:rFonts w:ascii="Times New Roman" w:hAnsi="Times New Roman" w:cs="Times New Roman"/>
          <w:b/>
          <w:sz w:val="24"/>
          <w:szCs w:val="24"/>
        </w:rPr>
        <w:t>Assignment:</w:t>
      </w:r>
    </w:p>
    <w:p w14:paraId="3E4A5AAE" w14:textId="29128671" w:rsidR="00F677B7" w:rsidRDefault="00413B18" w:rsidP="00883A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Complete</w:t>
      </w:r>
      <w:r w:rsidR="00560F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following programming exercises:</w:t>
      </w:r>
    </w:p>
    <w:p w14:paraId="46BC5DCA" w14:textId="29CF536F" w:rsidR="00560FB8" w:rsidRDefault="00560FB8" w:rsidP="00560FB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Exercise # 1 – Personal Information</w:t>
      </w:r>
      <w:r w:rsidR="000D5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Page 104</w:t>
      </w:r>
    </w:p>
    <w:p w14:paraId="11C09DEC" w14:textId="37B2DC74" w:rsidR="00270512" w:rsidRDefault="009B3D17" w:rsidP="00270512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that displays the following information:</w:t>
      </w:r>
    </w:p>
    <w:p w14:paraId="63C01CF7" w14:textId="2B0F95A6" w:rsidR="009B3D17" w:rsidRDefault="009B3D17" w:rsidP="009B3D17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 name</w:t>
      </w:r>
    </w:p>
    <w:p w14:paraId="0FECDE25" w14:textId="0D41FFB9" w:rsidR="009B3D17" w:rsidRDefault="009B3D17" w:rsidP="009B3D17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 address, with city, state, and ZIP</w:t>
      </w:r>
    </w:p>
    <w:p w14:paraId="37FC1827" w14:textId="320321B0" w:rsidR="009B3D17" w:rsidRDefault="009B3D17" w:rsidP="009B3D17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 telephone number</w:t>
      </w:r>
    </w:p>
    <w:p w14:paraId="3D3027A4" w14:textId="01F4B720" w:rsidR="009B3D17" w:rsidRDefault="009B3D17" w:rsidP="009B3D17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 college major</w:t>
      </w:r>
    </w:p>
    <w:p w14:paraId="2421FBE7" w14:textId="060A9454" w:rsidR="008C34AC" w:rsidRPr="008C34AC" w:rsidRDefault="008C34AC" w:rsidP="008C34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EE9145C" wp14:editId="3DD86EA4">
            <wp:extent cx="5778500" cy="1321332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3654" b="73358"/>
                    <a:stretch/>
                  </pic:blipFill>
                  <pic:spPr bwMode="auto">
                    <a:xfrm>
                      <a:off x="0" y="0"/>
                      <a:ext cx="5806194" cy="1327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5F659" w14:textId="77777777" w:rsidR="009B3D17" w:rsidRDefault="009B3D17" w:rsidP="009B3D17">
      <w:pPr>
        <w:pStyle w:val="ListParagraph"/>
        <w:spacing w:after="0" w:line="240" w:lineRule="auto"/>
        <w:ind w:left="25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C16721" w14:textId="46988C13" w:rsidR="000D502B" w:rsidRDefault="000D502B" w:rsidP="00560FB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Exercise #3 – Land Calculation – Page 104</w:t>
      </w:r>
    </w:p>
    <w:p w14:paraId="4F55271A" w14:textId="2380956C" w:rsidR="008C34AC" w:rsidRDefault="00897AC4" w:rsidP="008C34A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One acre of land is equivalent to 43,560 square feet. Write a program that askes the user to enter the total square feet in a tract of land and calculates the number of acres in the tract. </w:t>
      </w:r>
      <w:r w:rsidRPr="00897A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Hint: Divide the amount entered by 43,560 to get the number of acres.</w:t>
      </w:r>
    </w:p>
    <w:p w14:paraId="1E35253F" w14:textId="77777777" w:rsidR="008C34AC" w:rsidRDefault="008C34AC" w:rsidP="008C34AC">
      <w:pPr>
        <w:spacing w:after="0" w:line="240" w:lineRule="auto"/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</w:rPr>
      </w:pPr>
    </w:p>
    <w:p w14:paraId="16F10D61" w14:textId="4A439843" w:rsidR="008C34AC" w:rsidRPr="008C34AC" w:rsidRDefault="008C34AC" w:rsidP="008C34AC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1E801B00" wp14:editId="68E8B1DE">
            <wp:extent cx="5803900" cy="1329487"/>
            <wp:effectExtent l="0" t="0" r="6350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372" b="72460"/>
                    <a:stretch/>
                  </pic:blipFill>
                  <pic:spPr bwMode="auto">
                    <a:xfrm>
                      <a:off x="0" y="0"/>
                      <a:ext cx="5821324" cy="1333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7B3B7" w14:textId="7E222E99" w:rsidR="000D502B" w:rsidRDefault="004C599B" w:rsidP="00560FB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Exercise #4 – Total Purchase</w:t>
      </w:r>
    </w:p>
    <w:p w14:paraId="00629F38" w14:textId="0DB34A95" w:rsidR="00897AC4" w:rsidRDefault="0083324C" w:rsidP="00897AC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customer in a store is purchasing five items. Write a program that asks for the price of each item, them displays the subtotal of the sale, the amount of sales tax, and the total</w:t>
      </w:r>
      <w:r w:rsidR="00FE6ABB">
        <w:rPr>
          <w:rFonts w:ascii="Times New Roman" w:eastAsia="Times New Roman" w:hAnsi="Times New Roman" w:cs="Times New Roman"/>
          <w:color w:val="000000"/>
          <w:sz w:val="24"/>
          <w:szCs w:val="24"/>
        </w:rPr>
        <w:t>. Assume the sales tax is 7 percent.</w:t>
      </w:r>
    </w:p>
    <w:p w14:paraId="3A658034" w14:textId="77777777" w:rsidR="008C34AC" w:rsidRDefault="008C34AC" w:rsidP="00883A7D">
      <w:pPr>
        <w:pStyle w:val="BodyText"/>
        <w:ind w:left="360" w:right="0"/>
        <w:rPr>
          <w:noProof/>
        </w:rPr>
      </w:pPr>
    </w:p>
    <w:p w14:paraId="2191F1F4" w14:textId="1F988CFD" w:rsidR="00625AF3" w:rsidRDefault="008C34AC" w:rsidP="00883A7D">
      <w:pPr>
        <w:pStyle w:val="BodyText"/>
        <w:ind w:left="360" w:right="0"/>
      </w:pPr>
      <w:r>
        <w:rPr>
          <w:noProof/>
        </w:rPr>
        <w:lastRenderedPageBreak/>
        <w:drawing>
          <wp:inline distT="0" distB="0" distL="0" distR="0" wp14:anchorId="5C36A12F" wp14:editId="2A29FAF8">
            <wp:extent cx="5473700" cy="3327505"/>
            <wp:effectExtent l="0" t="0" r="0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149" b="29914"/>
                    <a:stretch/>
                  </pic:blipFill>
                  <pic:spPr bwMode="auto">
                    <a:xfrm>
                      <a:off x="0" y="0"/>
                      <a:ext cx="5476363" cy="3329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BE0B3" w14:textId="77777777" w:rsidR="00E84B82" w:rsidRDefault="00E84B82" w:rsidP="00E84B82">
      <w:pPr>
        <w:pStyle w:val="BodyText"/>
        <w:ind w:right="0"/>
      </w:pPr>
    </w:p>
    <w:p w14:paraId="37E822AC" w14:textId="77777777" w:rsidR="00E84B82" w:rsidRDefault="00E84B82" w:rsidP="00E84B82">
      <w:pPr>
        <w:pStyle w:val="BodyText"/>
        <w:ind w:right="0"/>
        <w:rPr>
          <w:b/>
          <w:bCs/>
        </w:rPr>
      </w:pPr>
      <w:r>
        <w:rPr>
          <w:b/>
          <w:bCs/>
        </w:rPr>
        <w:t>Deliverables:</w:t>
      </w:r>
    </w:p>
    <w:p w14:paraId="5F86ECD6" w14:textId="1D6B6107" w:rsidR="00E84B82" w:rsidRDefault="00883A7D" w:rsidP="00E84B82">
      <w:pPr>
        <w:pStyle w:val="BodyText"/>
        <w:ind w:right="0"/>
      </w:pPr>
      <w:r>
        <w:t xml:space="preserve">Upload the assignment to blackboard by the due date on the course schedule. </w:t>
      </w:r>
      <w:r w:rsidR="00FE6ABB">
        <w:t xml:space="preserve">Please include the code as well as </w:t>
      </w:r>
      <w:r w:rsidR="000556C2">
        <w:t>the output.</w:t>
      </w:r>
    </w:p>
    <w:p w14:paraId="04C27CCD" w14:textId="77777777" w:rsidR="00625AF3" w:rsidRDefault="00625AF3" w:rsidP="00E84B82">
      <w:pPr>
        <w:pStyle w:val="BodyText"/>
        <w:ind w:right="0"/>
      </w:pPr>
    </w:p>
    <w:p w14:paraId="343A7ACC" w14:textId="77777777" w:rsidR="00BF1559" w:rsidRDefault="00BF1559" w:rsidP="00E84B82">
      <w:pPr>
        <w:pStyle w:val="BodyText"/>
        <w:ind w:right="0"/>
      </w:pPr>
    </w:p>
    <w:p w14:paraId="4285B209" w14:textId="77777777" w:rsidR="00625AF3" w:rsidRPr="009C3DAA" w:rsidRDefault="00625AF3" w:rsidP="00625A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E0BD984" w14:textId="77777777" w:rsidR="00625AF3" w:rsidRDefault="00625AF3" w:rsidP="00E84B82">
      <w:pPr>
        <w:pStyle w:val="BodyText"/>
        <w:ind w:right="0"/>
      </w:pPr>
    </w:p>
    <w:p w14:paraId="47A4530D" w14:textId="77777777" w:rsidR="00E84B82" w:rsidRDefault="00E84B82" w:rsidP="00135B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12F91C" w14:textId="77777777" w:rsidR="001D517E" w:rsidRPr="00135B04" w:rsidRDefault="001D517E" w:rsidP="0079212D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17E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1D517E" w:rsidRPr="00135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06D5"/>
    <w:multiLevelType w:val="hybridMultilevel"/>
    <w:tmpl w:val="9882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236E8"/>
    <w:multiLevelType w:val="hybridMultilevel"/>
    <w:tmpl w:val="514659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6F97703"/>
    <w:multiLevelType w:val="hybridMultilevel"/>
    <w:tmpl w:val="98B014DA"/>
    <w:lvl w:ilvl="0" w:tplc="4906D2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FE17A7"/>
    <w:multiLevelType w:val="hybridMultilevel"/>
    <w:tmpl w:val="4DB0B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8F2E00"/>
    <w:multiLevelType w:val="hybridMultilevel"/>
    <w:tmpl w:val="C1C2AE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041323">
    <w:abstractNumId w:val="2"/>
  </w:num>
  <w:num w:numId="2" w16cid:durableId="1677535269">
    <w:abstractNumId w:val="1"/>
  </w:num>
  <w:num w:numId="3" w16cid:durableId="1589315034">
    <w:abstractNumId w:val="3"/>
  </w:num>
  <w:num w:numId="4" w16cid:durableId="1383358483">
    <w:abstractNumId w:val="4"/>
  </w:num>
  <w:num w:numId="5" w16cid:durableId="163595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373"/>
    <w:rsid w:val="000556C2"/>
    <w:rsid w:val="000C6816"/>
    <w:rsid w:val="000D502B"/>
    <w:rsid w:val="000E7BB4"/>
    <w:rsid w:val="001025EA"/>
    <w:rsid w:val="00127F6A"/>
    <w:rsid w:val="00135B04"/>
    <w:rsid w:val="001A1C55"/>
    <w:rsid w:val="001D1112"/>
    <w:rsid w:val="001D517E"/>
    <w:rsid w:val="00244377"/>
    <w:rsid w:val="00250775"/>
    <w:rsid w:val="00270512"/>
    <w:rsid w:val="00276974"/>
    <w:rsid w:val="00286DC7"/>
    <w:rsid w:val="002A6719"/>
    <w:rsid w:val="002E3ADB"/>
    <w:rsid w:val="00302C66"/>
    <w:rsid w:val="00322D7A"/>
    <w:rsid w:val="00323EFB"/>
    <w:rsid w:val="00371373"/>
    <w:rsid w:val="003C6A0C"/>
    <w:rsid w:val="003D359D"/>
    <w:rsid w:val="003F14D2"/>
    <w:rsid w:val="00413B18"/>
    <w:rsid w:val="00425964"/>
    <w:rsid w:val="00442D1B"/>
    <w:rsid w:val="00477E12"/>
    <w:rsid w:val="00487FC7"/>
    <w:rsid w:val="004C599B"/>
    <w:rsid w:val="00506ADF"/>
    <w:rsid w:val="00560FB8"/>
    <w:rsid w:val="005A153D"/>
    <w:rsid w:val="005C611B"/>
    <w:rsid w:val="00625AF3"/>
    <w:rsid w:val="006607CE"/>
    <w:rsid w:val="006B4BEC"/>
    <w:rsid w:val="006D3D12"/>
    <w:rsid w:val="0073107F"/>
    <w:rsid w:val="007622BC"/>
    <w:rsid w:val="0079212D"/>
    <w:rsid w:val="007B1F88"/>
    <w:rsid w:val="0083324C"/>
    <w:rsid w:val="00865190"/>
    <w:rsid w:val="00877DCF"/>
    <w:rsid w:val="00883A7D"/>
    <w:rsid w:val="00897AC4"/>
    <w:rsid w:val="008C34AC"/>
    <w:rsid w:val="008D7302"/>
    <w:rsid w:val="008E39CD"/>
    <w:rsid w:val="0090635C"/>
    <w:rsid w:val="00910928"/>
    <w:rsid w:val="009135FA"/>
    <w:rsid w:val="0099151B"/>
    <w:rsid w:val="009B3D17"/>
    <w:rsid w:val="009C3DAA"/>
    <w:rsid w:val="009E30A4"/>
    <w:rsid w:val="009F531F"/>
    <w:rsid w:val="00A004C4"/>
    <w:rsid w:val="00A012FE"/>
    <w:rsid w:val="00A33000"/>
    <w:rsid w:val="00A5677D"/>
    <w:rsid w:val="00B118BB"/>
    <w:rsid w:val="00B408E5"/>
    <w:rsid w:val="00B65E43"/>
    <w:rsid w:val="00B81D31"/>
    <w:rsid w:val="00BF1559"/>
    <w:rsid w:val="00C134A1"/>
    <w:rsid w:val="00C34CEE"/>
    <w:rsid w:val="00CA20B5"/>
    <w:rsid w:val="00D06FDB"/>
    <w:rsid w:val="00DC7865"/>
    <w:rsid w:val="00E84B82"/>
    <w:rsid w:val="00EA41E2"/>
    <w:rsid w:val="00ED6FEF"/>
    <w:rsid w:val="00EF2FF1"/>
    <w:rsid w:val="00F40C4D"/>
    <w:rsid w:val="00F43F03"/>
    <w:rsid w:val="00F473AC"/>
    <w:rsid w:val="00F53A0A"/>
    <w:rsid w:val="00F677B7"/>
    <w:rsid w:val="00FC23D9"/>
    <w:rsid w:val="00FE4755"/>
    <w:rsid w:val="00FE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B4D9"/>
  <w15:docId w15:val="{B4D09E54-F0AA-4B3B-A156-EF44CCF0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1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1373"/>
  </w:style>
  <w:style w:type="character" w:styleId="Hyperlink">
    <w:name w:val="Hyperlink"/>
    <w:basedOn w:val="DefaultParagraphFont"/>
    <w:uiPriority w:val="99"/>
    <w:unhideWhenUsed/>
    <w:rsid w:val="0037137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719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semiHidden/>
    <w:rsid w:val="00E84B82"/>
    <w:pPr>
      <w:spacing w:after="0" w:line="240" w:lineRule="auto"/>
      <w:ind w:right="9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E84B82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84B8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1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6FDB"/>
    <w:pPr>
      <w:ind w:left="720"/>
      <w:contextualSpacing/>
    </w:pPr>
  </w:style>
  <w:style w:type="table" w:styleId="TableGrid">
    <w:name w:val="Table Grid"/>
    <w:basedOn w:val="TableNormal"/>
    <w:uiPriority w:val="59"/>
    <w:rsid w:val="00D06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MSMS</dc:creator>
  <cp:lastModifiedBy>Nandini D Patel</cp:lastModifiedBy>
  <cp:revision>4</cp:revision>
  <dcterms:created xsi:type="dcterms:W3CDTF">2022-08-23T19:55:00Z</dcterms:created>
  <dcterms:modified xsi:type="dcterms:W3CDTF">2022-09-12T01:47:00Z</dcterms:modified>
</cp:coreProperties>
</file>