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1F" w:rsidRDefault="00B2391F" w:rsidP="00B2391F">
      <w:pPr>
        <w:pStyle w:val="Heading1"/>
        <w:spacing w:before="0"/>
      </w:pPr>
      <w:bookmarkStart w:id="0" w:name="_GoBack"/>
      <w:bookmarkEnd w:id="0"/>
      <w:r>
        <w:t>Design Statement</w:t>
      </w:r>
    </w:p>
    <w:p w:rsidR="00B2391F" w:rsidRDefault="00B2391F" w:rsidP="00B2391F">
      <w:pPr>
        <w:pStyle w:val="Heading2"/>
      </w:pPr>
      <w:r>
        <w:t>Client</w:t>
      </w:r>
    </w:p>
    <w:p w:rsidR="00EF1FE7" w:rsidRDefault="00606433" w:rsidP="00EF1FE7">
      <w:r>
        <w:t xml:space="preserve">The </w:t>
      </w:r>
      <w:r w:rsidR="00175F42">
        <w:t xml:space="preserve">client is a </w:t>
      </w:r>
      <w:r>
        <w:t xml:space="preserve">company named ‘Spice Hut’ </w:t>
      </w:r>
      <w:r w:rsidR="00175F42">
        <w:t xml:space="preserve">which </w:t>
      </w:r>
      <w:r>
        <w:t>is a Leicester based company running an</w:t>
      </w:r>
      <w:r w:rsidRPr="00724377">
        <w:t xml:space="preserve"> </w:t>
      </w:r>
      <w:r>
        <w:t>Indian restaurant business in the East Midlands.</w:t>
      </w:r>
      <w:r w:rsidR="00175F42">
        <w:t xml:space="preserve"> </w:t>
      </w:r>
      <w:r w:rsidR="00724377">
        <w:t>The company has requested</w:t>
      </w:r>
      <w:r w:rsidR="00EF1FE7">
        <w:t xml:space="preserve"> to use the modern client site customisation of the webpages in order to improve and enhance the new website. They would also like to make use of CSS box model and </w:t>
      </w:r>
      <w:r w:rsidR="00D077CE">
        <w:t>JavaScript</w:t>
      </w:r>
      <w:r w:rsidR="00EF1FE7">
        <w:t xml:space="preserve">.     </w:t>
      </w:r>
    </w:p>
    <w:p w:rsidR="00EF1FE7" w:rsidRDefault="00EF1FE7" w:rsidP="00EF1FE7">
      <w:pPr>
        <w:pStyle w:val="Heading2"/>
      </w:pPr>
      <w:r>
        <w:t xml:space="preserve">Requirements </w:t>
      </w:r>
    </w:p>
    <w:p w:rsidR="00EF1FE7" w:rsidRDefault="00EF1FE7" w:rsidP="00EF1FE7">
      <w:r>
        <w:t xml:space="preserve">The following below are </w:t>
      </w:r>
      <w:r w:rsidR="00987E39">
        <w:t xml:space="preserve">all </w:t>
      </w:r>
      <w:r>
        <w:t xml:space="preserve">the requirements that </w:t>
      </w:r>
      <w:proofErr w:type="gramStart"/>
      <w:r>
        <w:t>has</w:t>
      </w:r>
      <w:proofErr w:type="gramEnd"/>
      <w:r>
        <w:t xml:space="preserve"> been requested by the client of the things that should be included in the websites:</w:t>
      </w:r>
    </w:p>
    <w:p w:rsidR="00EF1FE7" w:rsidRDefault="00EF1FE7" w:rsidP="00EF1FE7">
      <w:pPr>
        <w:pStyle w:val="ListParagraph"/>
        <w:numPr>
          <w:ilvl w:val="0"/>
          <w:numId w:val="3"/>
        </w:numPr>
      </w:pPr>
      <w:r>
        <w:t>A popup advert on the home page</w:t>
      </w:r>
    </w:p>
    <w:p w:rsidR="00EF1FE7" w:rsidRDefault="00EF1FE7" w:rsidP="00EF1FE7">
      <w:pPr>
        <w:pStyle w:val="ListParagraph"/>
        <w:numPr>
          <w:ilvl w:val="0"/>
          <w:numId w:val="3"/>
        </w:numPr>
      </w:pPr>
      <w:r>
        <w:t>An email address validator on the online form</w:t>
      </w:r>
    </w:p>
    <w:p w:rsidR="00EF1FE7" w:rsidRDefault="00EF1FE7" w:rsidP="00EF1FE7">
      <w:pPr>
        <w:pStyle w:val="ListParagraph"/>
        <w:numPr>
          <w:ilvl w:val="0"/>
          <w:numId w:val="3"/>
        </w:numPr>
      </w:pPr>
      <w:r>
        <w:t xml:space="preserve">At least one other </w:t>
      </w:r>
      <w:r w:rsidR="00D077CE">
        <w:t>JavaScript</w:t>
      </w:r>
      <w:r>
        <w:t xml:space="preserve"> to make the website look professional</w:t>
      </w:r>
    </w:p>
    <w:p w:rsidR="00EF1FE7" w:rsidRDefault="00EF1FE7" w:rsidP="00EF1FE7">
      <w:pPr>
        <w:pStyle w:val="Heading2"/>
      </w:pPr>
      <w:r w:rsidRPr="00EF1FE7">
        <w:t>Cascading Style Sheets</w:t>
      </w:r>
    </w:p>
    <w:p w:rsidR="00B566D6" w:rsidRDefault="00F5286C" w:rsidP="00EF1FE7">
      <w:r>
        <w:t>CSS (Cascading Style Sheets)</w:t>
      </w:r>
      <w:r w:rsidR="00795A82">
        <w:t xml:space="preserve"> </w:t>
      </w:r>
      <w:r w:rsidR="00987E39">
        <w:t xml:space="preserve">is a style sheet </w:t>
      </w:r>
      <w:proofErr w:type="gramStart"/>
      <w:r w:rsidR="00987E39">
        <w:t>language which</w:t>
      </w:r>
      <w:proofErr w:type="gramEnd"/>
      <w:r w:rsidR="00987E39">
        <w:t xml:space="preserve"> allows the web designer to customise the webpages to their preference.</w:t>
      </w:r>
      <w:r w:rsidR="00175F42">
        <w:t xml:space="preserve"> All of my webpages </w:t>
      </w:r>
      <w:proofErr w:type="gramStart"/>
      <w:r w:rsidR="00175F42">
        <w:t>are based</w:t>
      </w:r>
      <w:proofErr w:type="gramEnd"/>
      <w:r w:rsidR="00175F42">
        <w:t xml:space="preserve"> on the box model with all the HTML elements wrapped around a HTML div tag. The div </w:t>
      </w:r>
      <w:r w:rsidR="0022051E">
        <w:t xml:space="preserve">tag has the CSS </w:t>
      </w:r>
      <w:proofErr w:type="gramStart"/>
      <w:r w:rsidR="0022051E">
        <w:t>properties which</w:t>
      </w:r>
      <w:proofErr w:type="gramEnd"/>
      <w:r w:rsidR="0022051E">
        <w:t xml:space="preserve"> contains margins, borders, paddings and the content. All of the HTML webpages uses the same cascading style </w:t>
      </w:r>
      <w:r w:rsidR="00FC38B6">
        <w:t>sheet, which</w:t>
      </w:r>
      <w:r w:rsidR="0022051E">
        <w:t xml:space="preserve"> will make it easier to change the look and feel of the website. This will also give all the webpages of the website a consistent appearance.</w:t>
      </w:r>
      <w:r w:rsidR="00FC38B6">
        <w:t xml:space="preserve"> Many of the webpages also makes use of HTML tables when displaying lists of items such as items from the menu</w:t>
      </w:r>
      <w:r w:rsidR="00360348">
        <w:t>, description and cost of items from the menu</w:t>
      </w:r>
      <w:r w:rsidR="00FC38B6">
        <w:t>.</w:t>
      </w:r>
      <w:r w:rsidR="009D7444">
        <w:t xml:space="preserve"> The use of tables on the HTML pages will allow us to display the information on a tabular format.</w:t>
      </w:r>
    </w:p>
    <w:p w:rsidR="00EF1FE7" w:rsidRDefault="00D077CE" w:rsidP="00B566D6">
      <w:pPr>
        <w:pStyle w:val="Heading2"/>
      </w:pPr>
      <w:r>
        <w:t>JavaScript</w:t>
      </w:r>
      <w:r w:rsidR="009D7444">
        <w:t xml:space="preserve">  </w:t>
      </w:r>
      <w:r w:rsidR="00FC38B6">
        <w:t xml:space="preserve">  </w:t>
      </w:r>
      <w:r w:rsidR="0022051E">
        <w:t xml:space="preserve">  </w:t>
      </w:r>
    </w:p>
    <w:p w:rsidR="00D2734C" w:rsidRDefault="00D077CE" w:rsidP="00AE6F7A">
      <w:r>
        <w:t>JavaScript</w:t>
      </w:r>
      <w:r w:rsidR="00D913A0">
        <w:t xml:space="preserve"> is a programming language that allows you to make webpages become interactive.  </w:t>
      </w:r>
      <w:r>
        <w:t xml:space="preserve">JavaScript </w:t>
      </w:r>
      <w:proofErr w:type="gramStart"/>
      <w:r>
        <w:t>was used</w:t>
      </w:r>
      <w:proofErr w:type="gramEnd"/>
      <w:r>
        <w:t xml:space="preserve"> on the website to create a popup advert on the homepage. The popup advert will enhance the website by making it more interactive when users are browsing the website. JavaScript </w:t>
      </w:r>
      <w:proofErr w:type="gramStart"/>
      <w:r>
        <w:t>was also used</w:t>
      </w:r>
      <w:proofErr w:type="gramEnd"/>
      <w:r w:rsidR="00966729">
        <w:t xml:space="preserve"> on the website to create an</w:t>
      </w:r>
      <w:r w:rsidR="00966729" w:rsidRPr="00966729">
        <w:t xml:space="preserve"> </w:t>
      </w:r>
      <w:r w:rsidR="00966729">
        <w:t>email address validator on the online form for the contact us page. The</w:t>
      </w:r>
      <w:r w:rsidR="00966729" w:rsidRPr="00966729">
        <w:t xml:space="preserve"> </w:t>
      </w:r>
      <w:r w:rsidR="00966729">
        <w:t xml:space="preserve">email address validator on the online form will also enhance the website because it will </w:t>
      </w:r>
      <w:r w:rsidR="000C07DF">
        <w:t>validate</w:t>
      </w:r>
      <w:r w:rsidR="00966729">
        <w:t xml:space="preserve"> </w:t>
      </w:r>
      <w:r w:rsidR="000C07DF">
        <w:t>the input to ensure that the data they have inputted is correct.</w:t>
      </w:r>
      <w:r w:rsidR="00D2734C">
        <w:t xml:space="preserve"> JavaScript was used on the website to create an automatic </w:t>
      </w:r>
      <w:proofErr w:type="gramStart"/>
      <w:r w:rsidR="00D2734C">
        <w:t>slideshow which</w:t>
      </w:r>
      <w:proofErr w:type="gramEnd"/>
      <w:r w:rsidR="00D2734C">
        <w:t xml:space="preserve"> will enhance the website as it will make the website look more interactive and more visually appealing for the users.  </w:t>
      </w:r>
    </w:p>
    <w:p w:rsidR="00724377" w:rsidRDefault="00724377" w:rsidP="00B2391F"/>
    <w:p w:rsidR="00AE6F7A" w:rsidRPr="00B2391F" w:rsidRDefault="00AE6F7A" w:rsidP="00B2391F"/>
    <w:sectPr w:rsidR="00AE6F7A" w:rsidRPr="00B239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FD" w:rsidRDefault="003D18FD" w:rsidP="00B2391F">
      <w:pPr>
        <w:spacing w:after="0" w:line="240" w:lineRule="auto"/>
      </w:pPr>
      <w:r>
        <w:separator/>
      </w:r>
    </w:p>
  </w:endnote>
  <w:endnote w:type="continuationSeparator" w:id="0">
    <w:p w:rsidR="003D18FD" w:rsidRDefault="003D18FD" w:rsidP="00B2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FD" w:rsidRDefault="003D18FD" w:rsidP="00B2391F">
      <w:pPr>
        <w:spacing w:after="0" w:line="240" w:lineRule="auto"/>
      </w:pPr>
      <w:r>
        <w:separator/>
      </w:r>
    </w:p>
  </w:footnote>
  <w:footnote w:type="continuationSeparator" w:id="0">
    <w:p w:rsidR="003D18FD" w:rsidRDefault="003D18FD" w:rsidP="00B2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91F" w:rsidRDefault="00BC4FC8" w:rsidP="00B2391F">
    <w:pPr>
      <w:pStyle w:val="Heading1"/>
      <w:spacing w:before="0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5553075</wp:posOffset>
              </wp:positionH>
              <wp:positionV relativeFrom="paragraph">
                <wp:posOffset>-306705</wp:posOffset>
              </wp:positionV>
              <wp:extent cx="790575" cy="4286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28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4FC8" w:rsidRDefault="00BC4FC8" w:rsidP="00BC4FC8">
                          <w:pPr>
                            <w:spacing w:after="0"/>
                          </w:pPr>
                          <w:r>
                            <w:t>Nick Patel</w:t>
                          </w:r>
                        </w:p>
                        <w:p w:rsidR="00BC4FC8" w:rsidRDefault="00BC4FC8">
                          <w:r>
                            <w:t>S1510162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37.25pt;margin-top:-24.15pt;width:62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" fillcolor="white [3201]" stroked="f" strokeweight=".5pt">
              <v:textbox>
                <w:txbxContent>
                  <w:p w:rsidR="00BC4FC8" w:rsidRDefault="00BC4FC8" w:rsidP="00BC4FC8">
                    <w:pPr>
                      <w:spacing w:after="0"/>
                    </w:pPr>
                    <w:r>
                      <w:t>Nick Patel</w:t>
                    </w:r>
                  </w:p>
                  <w:p w:rsidR="00BC4FC8" w:rsidRDefault="00BC4FC8">
                    <w:r>
                      <w:t>S1510162</w:t>
                    </w:r>
                  </w:p>
                </w:txbxContent>
              </v:textbox>
            </v:shape>
          </w:pict>
        </mc:Fallback>
      </mc:AlternateContent>
    </w:r>
    <w:r w:rsidR="00B2391F">
      <w:t>P4 - Design Web Pages Using CSS to Control Layout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76E"/>
    <w:multiLevelType w:val="hybridMultilevel"/>
    <w:tmpl w:val="1CF8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C677C"/>
    <w:multiLevelType w:val="hybridMultilevel"/>
    <w:tmpl w:val="B55C4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37C30"/>
    <w:multiLevelType w:val="hybridMultilevel"/>
    <w:tmpl w:val="2BCE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1F"/>
    <w:rsid w:val="000C07DF"/>
    <w:rsid w:val="00152FF8"/>
    <w:rsid w:val="00175F42"/>
    <w:rsid w:val="0022051E"/>
    <w:rsid w:val="00360348"/>
    <w:rsid w:val="003D18FD"/>
    <w:rsid w:val="00453266"/>
    <w:rsid w:val="00606433"/>
    <w:rsid w:val="00722297"/>
    <w:rsid w:val="00724377"/>
    <w:rsid w:val="00795A82"/>
    <w:rsid w:val="007E2568"/>
    <w:rsid w:val="00884DB7"/>
    <w:rsid w:val="008D0A0D"/>
    <w:rsid w:val="00966729"/>
    <w:rsid w:val="00987E39"/>
    <w:rsid w:val="009D7444"/>
    <w:rsid w:val="00AE6F7A"/>
    <w:rsid w:val="00B2391F"/>
    <w:rsid w:val="00B566D6"/>
    <w:rsid w:val="00BC4FC8"/>
    <w:rsid w:val="00CA3383"/>
    <w:rsid w:val="00D077CE"/>
    <w:rsid w:val="00D2734C"/>
    <w:rsid w:val="00D913A0"/>
    <w:rsid w:val="00DA73AA"/>
    <w:rsid w:val="00EA729B"/>
    <w:rsid w:val="00EF1FE7"/>
    <w:rsid w:val="00F5286C"/>
    <w:rsid w:val="00F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91F"/>
  </w:style>
  <w:style w:type="paragraph" w:styleId="Footer">
    <w:name w:val="footer"/>
    <w:basedOn w:val="Normal"/>
    <w:link w:val="FooterChar"/>
    <w:uiPriority w:val="99"/>
    <w:unhideWhenUsed/>
    <w:rsid w:val="00B2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91F"/>
  </w:style>
  <w:style w:type="character" w:customStyle="1" w:styleId="Heading1Char">
    <w:name w:val="Heading 1 Char"/>
    <w:basedOn w:val="DefaultParagraphFont"/>
    <w:link w:val="Heading1"/>
    <w:uiPriority w:val="9"/>
    <w:rsid w:val="00B2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6F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91F"/>
  </w:style>
  <w:style w:type="paragraph" w:styleId="Footer">
    <w:name w:val="footer"/>
    <w:basedOn w:val="Normal"/>
    <w:link w:val="FooterChar"/>
    <w:uiPriority w:val="99"/>
    <w:unhideWhenUsed/>
    <w:rsid w:val="00B23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91F"/>
  </w:style>
  <w:style w:type="character" w:customStyle="1" w:styleId="Heading1Char">
    <w:name w:val="Heading 1 Char"/>
    <w:basedOn w:val="DefaultParagraphFont"/>
    <w:link w:val="Heading1"/>
    <w:uiPriority w:val="9"/>
    <w:rsid w:val="00B2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6F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 College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Patel</dc:creator>
  <cp:lastModifiedBy>Nick</cp:lastModifiedBy>
  <cp:revision>20</cp:revision>
  <dcterms:created xsi:type="dcterms:W3CDTF">2016-11-02T17:36:00Z</dcterms:created>
  <dcterms:modified xsi:type="dcterms:W3CDTF">2016-11-19T20:45:00Z</dcterms:modified>
</cp:coreProperties>
</file>