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D1" w:rsidRDefault="000F49BB">
      <w:pPr>
        <w:rPr>
          <w:b/>
          <w:u w:val="single"/>
        </w:rPr>
      </w:pPr>
      <w:r>
        <w:t xml:space="preserve">                                                                    </w:t>
      </w:r>
      <w:r w:rsidRPr="000F49BB">
        <w:rPr>
          <w:b/>
          <w:u w:val="single"/>
        </w:rPr>
        <w:t>Java Training Notes</w:t>
      </w:r>
    </w:p>
    <w:p w:rsidR="000F49BB" w:rsidRDefault="000F49BB">
      <w:pPr>
        <w:rPr>
          <w:b/>
          <w:u w:val="single"/>
        </w:rPr>
      </w:pPr>
    </w:p>
    <w:p w:rsidR="000F49BB" w:rsidRDefault="000F49BB" w:rsidP="000F49BB">
      <w:pPr>
        <w:pStyle w:val="ListParagraph"/>
        <w:numPr>
          <w:ilvl w:val="0"/>
          <w:numId w:val="1"/>
        </w:numPr>
      </w:pPr>
      <w:r w:rsidRPr="000F49BB">
        <w:t xml:space="preserve">Intermediate code </w:t>
      </w:r>
      <w:r>
        <w:t>is OS dependent.</w:t>
      </w:r>
    </w:p>
    <w:p w:rsidR="000F49BB" w:rsidRDefault="000F49BB" w:rsidP="000F49BB">
      <w:pPr>
        <w:pStyle w:val="ListParagraph"/>
        <w:numPr>
          <w:ilvl w:val="0"/>
          <w:numId w:val="1"/>
        </w:numPr>
      </w:pPr>
      <w:r>
        <w:t>C  lang is faster than java (native language)</w:t>
      </w:r>
    </w:p>
    <w:p w:rsidR="00B92590" w:rsidRDefault="00B92590" w:rsidP="000F49BB">
      <w:pPr>
        <w:pStyle w:val="ListParagraph"/>
        <w:numPr>
          <w:ilvl w:val="0"/>
          <w:numId w:val="1"/>
        </w:numPr>
      </w:pPr>
      <w:r>
        <w:t>Tool “linker”</w:t>
      </w:r>
      <w:r w:rsidR="001C312D">
        <w:t xml:space="preserve"> obj +exec</w:t>
      </w:r>
      <w:r>
        <w:t xml:space="preserve">. </w:t>
      </w:r>
    </w:p>
    <w:p w:rsidR="00963699" w:rsidRDefault="00963699" w:rsidP="00963699">
      <w:r>
        <w:t>Take a byte code and convert into native code.</w:t>
      </w:r>
    </w:p>
    <w:p w:rsidR="00963699" w:rsidRDefault="00963699" w:rsidP="00963699">
      <w:r>
        <w:t>Java ---</w:t>
      </w:r>
      <w:r>
        <w:sym w:font="Wingdings" w:char="F0E0"/>
      </w:r>
      <w:r>
        <w:t xml:space="preserve"> .class </w:t>
      </w:r>
      <w:r w:rsidR="008C5363">
        <w:t>– (</w:t>
      </w:r>
      <w:r w:rsidR="000F3D9C">
        <w:t>byte code)</w:t>
      </w:r>
      <w:r>
        <w:sym w:font="Wingdings" w:char="F0E0"/>
      </w:r>
      <w:r>
        <w:t xml:space="preserve"> interpreter (</w:t>
      </w:r>
      <w:r w:rsidR="00CC2582">
        <w:t xml:space="preserve">part of </w:t>
      </w:r>
      <w:r>
        <w:t xml:space="preserve">Jvm) </w:t>
      </w:r>
      <w:r w:rsidR="000F3D9C">
        <w:t xml:space="preserve"> (native code)</w:t>
      </w:r>
      <w:r>
        <w:sym w:font="Wingdings" w:char="F0E0"/>
      </w:r>
      <w:r>
        <w:t xml:space="preserve"> OS</w:t>
      </w:r>
    </w:p>
    <w:p w:rsidR="00B41648" w:rsidRDefault="00B41648" w:rsidP="00963699">
      <w:r>
        <w:t>.class as dll</w:t>
      </w:r>
      <w:r w:rsidR="00740100">
        <w:t>/sll</w:t>
      </w:r>
      <w:r>
        <w:t xml:space="preserve"> file </w:t>
      </w:r>
      <w:r w:rsidR="00817752">
        <w:t xml:space="preserve">(in term of C </w:t>
      </w:r>
      <w:r w:rsidR="00E448D4">
        <w:t>Lang) ---</w:t>
      </w:r>
      <w:r>
        <w:t xml:space="preserve">class loader </w:t>
      </w:r>
    </w:p>
    <w:p w:rsidR="009571AF" w:rsidRDefault="009571AF" w:rsidP="00963699"/>
    <w:p w:rsidR="00DA0A5F" w:rsidRDefault="009571AF" w:rsidP="00963699">
      <w:r>
        <w:t xml:space="preserve">Import is eliminated at compile </w:t>
      </w:r>
      <w:r w:rsidR="00E448D4">
        <w:t>time - java.lang.String</w:t>
      </w:r>
      <w:r w:rsidR="00986570">
        <w:t xml:space="preserve"> (fully classified class name)</w:t>
      </w:r>
      <w:r w:rsidR="00860D73">
        <w:t xml:space="preserve"> s =</w:t>
      </w:r>
    </w:p>
    <w:p w:rsidR="00016178" w:rsidRDefault="00016178" w:rsidP="00963699">
      <w:r>
        <w:t>Java loaded at dynamically runtime</w:t>
      </w:r>
      <w:r w:rsidR="00CE3B0A">
        <w:t>.</w:t>
      </w:r>
    </w:p>
    <w:p w:rsidR="00402C0B" w:rsidRDefault="00402C0B" w:rsidP="00963699"/>
    <w:p w:rsidR="00402C0B" w:rsidRDefault="00402C0B" w:rsidP="00963699">
      <w:r>
        <w:t xml:space="preserve">Reference </w:t>
      </w:r>
      <w:r w:rsidR="0000559B">
        <w:t>count -</w:t>
      </w:r>
      <w:r w:rsidR="002512D1">
        <w:t xml:space="preserve"> 2 ---- </w:t>
      </w:r>
      <w:r w:rsidR="0000559B">
        <w:t>p1, p2</w:t>
      </w:r>
      <w:r>
        <w:t xml:space="preserve">     p1 =new person() </w:t>
      </w:r>
      <w:r w:rsidR="0065044B">
        <w:t xml:space="preserve"> , p1=p2</w:t>
      </w:r>
      <w:r w:rsidR="002512D1">
        <w:t>.</w:t>
      </w:r>
    </w:p>
    <w:p w:rsidR="002512D1" w:rsidRDefault="00B614BD" w:rsidP="00963699">
      <w:r>
        <w:t>Int v =10 or v=10 ;</w:t>
      </w:r>
      <w:r w:rsidR="001A5EA7">
        <w:t xml:space="preserve"> primitive</w:t>
      </w:r>
      <w:r w:rsidR="00DA0A5C">
        <w:t xml:space="preserve"> (basic data type)</w:t>
      </w:r>
      <w:r w:rsidR="001A5EA7">
        <w:t xml:space="preserve"> var store value in that , reference </w:t>
      </w:r>
      <w:r w:rsidR="000F2F61">
        <w:t>(for not data type)</w:t>
      </w:r>
      <w:r w:rsidR="001A5EA7">
        <w:t>var point to object</w:t>
      </w:r>
      <w:r w:rsidR="008054A5">
        <w:t>.</w:t>
      </w:r>
    </w:p>
    <w:p w:rsidR="009571AF" w:rsidRDefault="009C3DBE" w:rsidP="00963699">
      <w:r>
        <w:t xml:space="preserve">Jvm – 32 bit </w:t>
      </w:r>
      <w:r w:rsidR="00775650">
        <w:t>architecture,</w:t>
      </w:r>
      <w:r w:rsidR="00C47878">
        <w:t xml:space="preserve"> Java encoding scheme is Unicode.</w:t>
      </w:r>
      <w:r w:rsidR="002A64D6">
        <w:t xml:space="preserve"> </w:t>
      </w:r>
      <w:r w:rsidR="00C47878">
        <w:t>C is ascii</w:t>
      </w:r>
      <w:r w:rsidR="002C5523">
        <w:t>.</w:t>
      </w:r>
    </w:p>
    <w:p w:rsidR="00E11055" w:rsidRDefault="00E11055" w:rsidP="00963699">
      <w:r>
        <w:t>all data types in java are signed</w:t>
      </w:r>
      <w:r w:rsidR="004E3C83">
        <w:t xml:space="preserve"> except  Short in unsigned (-xyz to +yzx)</w:t>
      </w:r>
      <w:r>
        <w:t>.</w:t>
      </w:r>
      <w:r w:rsidR="00CB5FBB">
        <w:t>b+=1</w:t>
      </w:r>
    </w:p>
    <w:p w:rsidR="00ED7AE4" w:rsidRDefault="00ED7AE4" w:rsidP="00963699">
      <w:r>
        <w:t>Language fundamental.</w:t>
      </w:r>
    </w:p>
    <w:p w:rsidR="00EB2059" w:rsidRDefault="00EB2059" w:rsidP="00963699"/>
    <w:p w:rsidR="00EB2059" w:rsidRDefault="00A73CF5" w:rsidP="00963699">
      <w:r>
        <w:t>n</w:t>
      </w:r>
      <w:r w:rsidR="00EB2059">
        <w:t>ew B(); -</w:t>
      </w:r>
      <w:r w:rsidR="00F265D7">
        <w:t xml:space="preserve">create object without reference </w:t>
      </w:r>
      <w:r w:rsidR="00EB2059">
        <w:t xml:space="preserve"> compiler create anonymous reference.</w:t>
      </w:r>
    </w:p>
    <w:p w:rsidR="00D3201C" w:rsidRDefault="00D3201C" w:rsidP="00963699">
      <w:r>
        <w:t>Chaining constructer</w:t>
      </w:r>
      <w:r w:rsidR="00F31A87">
        <w:t>.</w:t>
      </w:r>
      <w:r w:rsidR="006919B9">
        <w:t xml:space="preserve">  </w:t>
      </w:r>
    </w:p>
    <w:p w:rsidR="001E1764" w:rsidRDefault="001E1764" w:rsidP="00963699">
      <w:r>
        <w:t>Object graph  In framework</w:t>
      </w:r>
      <w:r w:rsidR="00262894">
        <w:t xml:space="preserve"> (e.g ORM).</w:t>
      </w:r>
    </w:p>
    <w:p w:rsidR="001E270E" w:rsidRDefault="001E270E" w:rsidP="00963699">
      <w:r>
        <w:t>Breakpoint.</w:t>
      </w:r>
      <w:r w:rsidR="00F64283">
        <w:t xml:space="preserve"> Text cursor </w:t>
      </w:r>
      <w:r w:rsidR="00A842E0">
        <w:t>–</w:t>
      </w:r>
      <w:r w:rsidR="00F64283">
        <w:t xml:space="preserve"> caret</w:t>
      </w:r>
    </w:p>
    <w:p w:rsidR="00A842E0" w:rsidRDefault="00A842E0" w:rsidP="00963699"/>
    <w:p w:rsidR="00A842E0" w:rsidRDefault="00A842E0" w:rsidP="00963699">
      <w:r>
        <w:t xml:space="preserve">Help – key </w:t>
      </w:r>
      <w:r w:rsidR="00A53917">
        <w:t>assist</w:t>
      </w:r>
      <w:r>
        <w:t xml:space="preserve"> (eclipse)</w:t>
      </w:r>
    </w:p>
    <w:p w:rsidR="0052189B" w:rsidRDefault="0052189B" w:rsidP="00963699"/>
    <w:p w:rsidR="0052189B" w:rsidRDefault="0052189B" w:rsidP="00963699">
      <w:r>
        <w:t xml:space="preserve">Ctrl+shft+b – brake </w:t>
      </w:r>
    </w:p>
    <w:p w:rsidR="002D3BC9" w:rsidRDefault="002D3BC9" w:rsidP="00963699"/>
    <w:p w:rsidR="002D3BC9" w:rsidRDefault="002D3BC9" w:rsidP="00963699">
      <w:r>
        <w:t xml:space="preserve">F11 </w:t>
      </w:r>
      <w:r w:rsidR="00236665">
        <w:t>–</w:t>
      </w:r>
      <w:r>
        <w:t>debug</w:t>
      </w:r>
    </w:p>
    <w:p w:rsidR="00236665" w:rsidRDefault="00236665" w:rsidP="00963699">
      <w:r>
        <w:t>F5 – step into</w:t>
      </w:r>
    </w:p>
    <w:p w:rsidR="00130F62" w:rsidRDefault="00130F62" w:rsidP="00963699">
      <w:r>
        <w:t>F2 – to terminate</w:t>
      </w:r>
    </w:p>
    <w:p w:rsidR="001C22C3" w:rsidRDefault="001C22C3" w:rsidP="00963699"/>
    <w:p w:rsidR="001C22C3" w:rsidRDefault="001C22C3" w:rsidP="00963699">
      <w:r>
        <w:t>Class name is not keyword ,is in different package</w:t>
      </w:r>
    </w:p>
    <w:p w:rsidR="001E270E" w:rsidRDefault="001E270E" w:rsidP="00963699"/>
    <w:p w:rsidR="00D3201C" w:rsidRDefault="008B1A4E" w:rsidP="00963699">
      <w:r>
        <w:t>10.102.57.108</w:t>
      </w:r>
    </w:p>
    <w:p w:rsidR="002A6CAE" w:rsidRDefault="002A6CAE" w:rsidP="00963699"/>
    <w:p w:rsidR="002A6CAE" w:rsidRDefault="002A6CAE" w:rsidP="00963699">
      <w:r>
        <w:t>Impl is non abstract  method</w:t>
      </w:r>
    </w:p>
    <w:p w:rsidR="002A6CAE" w:rsidRDefault="002A6CAE" w:rsidP="00963699">
      <w:r>
        <w:t>Specification is abstract method</w:t>
      </w:r>
    </w:p>
    <w:p w:rsidR="00D01EE1" w:rsidRDefault="00C030EC" w:rsidP="00963699">
      <w:r>
        <w:t xml:space="preserve">Abstract class is </w:t>
      </w:r>
      <w:r w:rsidR="004B20D1">
        <w:t>protocol (</w:t>
      </w:r>
      <w:r w:rsidR="0064252D">
        <w:t>it has to follow)</w:t>
      </w:r>
      <w:r>
        <w:t>/</w:t>
      </w:r>
      <w:r w:rsidR="001214A7">
        <w:t>specification</w:t>
      </w:r>
    </w:p>
    <w:p w:rsidR="001214A7" w:rsidRDefault="001214A7" w:rsidP="00963699"/>
    <w:p w:rsidR="001214A7" w:rsidRDefault="001214A7" w:rsidP="00963699">
      <w:r>
        <w:t xml:space="preserve">Classified </w:t>
      </w:r>
      <w:r w:rsidR="002D51D3">
        <w:t>–</w:t>
      </w:r>
      <w:r>
        <w:t xml:space="preserve"> </w:t>
      </w:r>
    </w:p>
    <w:p w:rsidR="002D51D3" w:rsidRDefault="002D51D3" w:rsidP="00963699">
      <w:r>
        <w:t>DDD –Deadly diamond death</w:t>
      </w:r>
    </w:p>
    <w:p w:rsidR="005A6862" w:rsidRDefault="00F84776" w:rsidP="00963699">
      <w:r>
        <w:t xml:space="preserve">Java support </w:t>
      </w:r>
      <w:r w:rsidR="00F83F7D">
        <w:t xml:space="preserve">Single implementation </w:t>
      </w:r>
      <w:r w:rsidR="00F3372E">
        <w:t>inheritance. (class level)</w:t>
      </w:r>
    </w:p>
    <w:p w:rsidR="00854F16" w:rsidRDefault="00B81079" w:rsidP="00963699">
      <w:r>
        <w:t>Interface does</w:t>
      </w:r>
      <w:r w:rsidR="00525D5D">
        <w:t>/should</w:t>
      </w:r>
      <w:r>
        <w:t xml:space="preserve"> not belong to any hierarchy</w:t>
      </w:r>
      <w:r w:rsidR="00551ED4">
        <w:t>.</w:t>
      </w:r>
      <w:r w:rsidR="00A20CEC">
        <w:t>(behaviors)</w:t>
      </w:r>
      <w:r w:rsidR="00DD1981">
        <w:t xml:space="preserve"> interface should not tied with hierarchy.</w:t>
      </w:r>
    </w:p>
    <w:p w:rsidR="00DF511A" w:rsidRDefault="00854F16" w:rsidP="00963699">
      <w:r>
        <w:t>Comparable /comparable interface</w:t>
      </w:r>
      <w:r w:rsidR="00DD1981">
        <w:t xml:space="preserve"> </w:t>
      </w:r>
      <w:r>
        <w:t>can compare any object.</w:t>
      </w:r>
    </w:p>
    <w:p w:rsidR="006D7D65" w:rsidRDefault="006D7D65" w:rsidP="00963699">
      <w:r>
        <w:t>Noun –class</w:t>
      </w:r>
    </w:p>
    <w:p w:rsidR="006D7D65" w:rsidRDefault="006D7D65" w:rsidP="00963699">
      <w:r>
        <w:t>Pet – adjective to interface.</w:t>
      </w:r>
    </w:p>
    <w:p w:rsidR="00FE4BEC" w:rsidRDefault="00FE4BEC" w:rsidP="00963699">
      <w:r>
        <w:t>Only Constant is there in interface</w:t>
      </w:r>
      <w:r w:rsidR="00E21634">
        <w:t>,</w:t>
      </w:r>
      <w:r w:rsidR="00693425">
        <w:t xml:space="preserve"> </w:t>
      </w:r>
      <w:r w:rsidR="00E21634">
        <w:t xml:space="preserve">static final = compile time </w:t>
      </w:r>
      <w:r w:rsidR="005A07DC">
        <w:t>constant,</w:t>
      </w:r>
      <w:r w:rsidR="00AD51CF">
        <w:t xml:space="preserve"> </w:t>
      </w:r>
      <w:r w:rsidR="005A07DC">
        <w:t>replace value</w:t>
      </w:r>
      <w:r w:rsidR="00AD51CF">
        <w:t xml:space="preserve"> directly by </w:t>
      </w:r>
      <w:r w:rsidR="0077287A">
        <w:t>compiler,</w:t>
      </w:r>
      <w:r w:rsidR="005A07DC">
        <w:t xml:space="preserve"> No constructor.</w:t>
      </w:r>
    </w:p>
    <w:p w:rsidR="00307A36" w:rsidRDefault="00307A36" w:rsidP="00963699"/>
    <w:p w:rsidR="00307A36" w:rsidRDefault="00307A36" w:rsidP="00963699">
      <w:r>
        <w:t xml:space="preserve">Checked &amp; unchecked </w:t>
      </w:r>
      <w:r w:rsidR="0085455B">
        <w:t xml:space="preserve">exception, </w:t>
      </w:r>
      <w:r>
        <w:t>not known as compile and runtime exception</w:t>
      </w:r>
      <w:r w:rsidR="00B11154">
        <w:t>.</w:t>
      </w:r>
    </w:p>
    <w:p w:rsidR="0017772A" w:rsidRDefault="0017772A" w:rsidP="00963699">
      <w:r>
        <w:t>Exception u have to handle.</w:t>
      </w:r>
      <w:r w:rsidR="00CB3A77">
        <w:t xml:space="preserve"> </w:t>
      </w:r>
      <w:r w:rsidR="0053213F">
        <w:t>Throwable</w:t>
      </w:r>
      <w:r w:rsidR="00CB3A77">
        <w:t xml:space="preserve"> </w:t>
      </w:r>
      <w:r w:rsidR="0053213F">
        <w:t>hierarchy</w:t>
      </w:r>
      <w:r w:rsidR="00CB3A77">
        <w:t xml:space="preserve"> to identified exception</w:t>
      </w:r>
      <w:r w:rsidR="002479BA">
        <w:t>.</w:t>
      </w:r>
    </w:p>
    <w:p w:rsidR="004803A2" w:rsidRDefault="004803A2" w:rsidP="00963699"/>
    <w:p w:rsidR="004803A2" w:rsidRDefault="004803A2" w:rsidP="00963699">
      <w:r>
        <w:lastRenderedPageBreak/>
        <w:t>Which category is checked and unchecked.</w:t>
      </w:r>
      <w:r w:rsidR="00110D9C">
        <w:t>sub class of error and runtime exception is unchecked exception</w:t>
      </w:r>
      <w:r w:rsidR="00EA3103">
        <w:t>.</w:t>
      </w:r>
    </w:p>
    <w:p w:rsidR="00EA3103" w:rsidRDefault="00EA3103" w:rsidP="00963699">
      <w:r>
        <w:t>Bug in code is unchecked exception</w:t>
      </w:r>
      <w:r w:rsidR="00B12D33">
        <w:t xml:space="preserve">/logical </w:t>
      </w:r>
      <w:r w:rsidR="002F4866">
        <w:t>issues,</w:t>
      </w:r>
      <w:r w:rsidR="00E944D2">
        <w:t xml:space="preserve"> </w:t>
      </w:r>
      <w:r w:rsidR="00541D2B">
        <w:t>runtime exception can be avoid using validation code</w:t>
      </w:r>
      <w:r w:rsidR="00E944D2">
        <w:t xml:space="preserve"> (code should be robust)</w:t>
      </w:r>
      <w:r w:rsidR="00541D2B">
        <w:t>.</w:t>
      </w:r>
    </w:p>
    <w:p w:rsidR="006E2B81" w:rsidRDefault="006E2B81" w:rsidP="00963699"/>
    <w:p w:rsidR="006E2B81" w:rsidRDefault="006E2B81" w:rsidP="00963699">
      <w:r>
        <w:t>Unchecked – error &amp; runtime exception</w:t>
      </w:r>
    </w:p>
    <w:p w:rsidR="0017772A" w:rsidRDefault="00D972AC" w:rsidP="00963699">
      <w:r>
        <w:t xml:space="preserve">Checked exception – file </w:t>
      </w:r>
      <w:r w:rsidR="00F17B60">
        <w:t>not found</w:t>
      </w:r>
      <w:r>
        <w:t xml:space="preserve"> ,sql exception</w:t>
      </w:r>
      <w:r w:rsidR="00F17B60">
        <w:t>,ioexception</w:t>
      </w:r>
      <w:r w:rsidR="00463A98">
        <w:t xml:space="preserve"> – exception occurred due to environment </w:t>
      </w:r>
      <w:r w:rsidR="003733F3">
        <w:t>issue. Use</w:t>
      </w:r>
      <w:r w:rsidR="00674037">
        <w:t xml:space="preserve"> try catch in case of checked exception</w:t>
      </w:r>
    </w:p>
    <w:p w:rsidR="004A50AA" w:rsidRDefault="004A50AA" w:rsidP="00963699">
      <w:pPr>
        <w:pBdr>
          <w:bottom w:val="single" w:sz="6" w:space="1" w:color="auto"/>
        </w:pBdr>
      </w:pPr>
      <w:r>
        <w:t xml:space="preserve">Flag a risky code in case of </w:t>
      </w:r>
      <w:r w:rsidR="0079190B">
        <w:t xml:space="preserve">checked </w:t>
      </w:r>
      <w:r>
        <w:t>exception</w:t>
      </w:r>
      <w:r w:rsidR="0079190B">
        <w:t>.forced by compiler</w:t>
      </w:r>
    </w:p>
    <w:p w:rsidR="00D95FEC" w:rsidRDefault="00D95FEC" w:rsidP="00963699"/>
    <w:p w:rsidR="00330972" w:rsidRDefault="00581E34" w:rsidP="00963699">
      <w:r>
        <w:t>Pipeline: –</w:t>
      </w:r>
      <w:r w:rsidR="00330972">
        <w:t xml:space="preserve">    dev </w:t>
      </w:r>
      <w:r w:rsidR="00330972">
        <w:sym w:font="Wingdings" w:char="F0E0"/>
      </w:r>
      <w:r w:rsidR="00330972">
        <w:t xml:space="preserve"> test </w:t>
      </w:r>
      <w:r w:rsidR="00330972">
        <w:sym w:font="Wingdings" w:char="F0E0"/>
      </w:r>
      <w:r w:rsidR="00330972">
        <w:t xml:space="preserve"> stage </w:t>
      </w:r>
      <w:r w:rsidR="00330972">
        <w:sym w:font="Wingdings" w:char="F0E0"/>
      </w:r>
      <w:r w:rsidR="00330972">
        <w:t xml:space="preserve"> prod </w:t>
      </w:r>
    </w:p>
    <w:p w:rsidR="00BB3EBB" w:rsidRDefault="00BB3EBB" w:rsidP="00963699">
      <w:r>
        <w:t xml:space="preserve">User story – Jira </w:t>
      </w:r>
      <w:r w:rsidR="00237DDA">
        <w:t>–</w:t>
      </w:r>
      <w:r>
        <w:t xml:space="preserve"> </w:t>
      </w:r>
      <w:r w:rsidR="000E68E9">
        <w:t>test cases</w:t>
      </w:r>
      <w:r w:rsidR="00237DDA">
        <w:t xml:space="preserve"> </w:t>
      </w:r>
    </w:p>
    <w:p w:rsidR="00237DDA" w:rsidRDefault="00237DDA" w:rsidP="00963699">
      <w:r>
        <w:t xml:space="preserve">Groovy test </w:t>
      </w:r>
      <w:r w:rsidR="002D71D1">
        <w:t>case,</w:t>
      </w:r>
      <w:r w:rsidR="009D4BF3">
        <w:t xml:space="preserve"> </w:t>
      </w:r>
      <w:r w:rsidR="002D71D1">
        <w:t>cucumber,</w:t>
      </w:r>
      <w:r>
        <w:t xml:space="preserve"> </w:t>
      </w:r>
      <w:r w:rsidR="002D71D1">
        <w:t>Junit, uniting</w:t>
      </w:r>
      <w:r w:rsidR="001565A0">
        <w:t xml:space="preserve"> </w:t>
      </w:r>
      <w:r w:rsidR="002D71D1">
        <w:t>testing.</w:t>
      </w:r>
    </w:p>
    <w:p w:rsidR="00CF0677" w:rsidRDefault="00CF0677" w:rsidP="00963699">
      <w:r>
        <w:t>Java unit - class</w:t>
      </w:r>
    </w:p>
    <w:p w:rsidR="0077287A" w:rsidRDefault="000C56FC" w:rsidP="00963699">
      <w:r>
        <w:t xml:space="preserve">TDD :– </w:t>
      </w:r>
      <w:r w:rsidR="00050D1F">
        <w:t xml:space="preserve"> </w:t>
      </w:r>
      <w:r>
        <w:t xml:space="preserve">red </w:t>
      </w:r>
      <w:r w:rsidR="00A326B8">
        <w:t>(static code analysis )</w:t>
      </w:r>
      <w:r w:rsidR="00B37D7C">
        <w:sym w:font="Wingdings" w:char="F0E0"/>
      </w:r>
      <w:r w:rsidR="00B37D7C">
        <w:t xml:space="preserve">green </w:t>
      </w:r>
      <w:r w:rsidR="00B37D7C">
        <w:sym w:font="Wingdings" w:char="F0E0"/>
      </w:r>
      <w:r w:rsidR="003E79D7">
        <w:t xml:space="preserve"> </w:t>
      </w:r>
      <w:r w:rsidR="00AD126F">
        <w:t>refractor</w:t>
      </w:r>
    </w:p>
    <w:p w:rsidR="00317132" w:rsidRDefault="00480F92" w:rsidP="00963699">
      <w:r>
        <w:t>Fail</w:t>
      </w:r>
      <w:r w:rsidR="00317132">
        <w:t xml:space="preserve"> test case (method</w:t>
      </w:r>
      <w:r w:rsidR="00A83C8B">
        <w:t>) - coding</w:t>
      </w:r>
      <w:r w:rsidR="00081D63">
        <w:t xml:space="preserve"> test case become </w:t>
      </w:r>
      <w:r w:rsidR="00A83C8B">
        <w:t>green -</w:t>
      </w:r>
      <w:r w:rsidR="00216F6E">
        <w:t xml:space="preserve"> design patter /good practice (</w:t>
      </w:r>
      <w:r w:rsidR="00FE1F0A">
        <w:t>refractor</w:t>
      </w:r>
      <w:r w:rsidR="00216F6E">
        <w:t>)</w:t>
      </w:r>
    </w:p>
    <w:p w:rsidR="006D7D65" w:rsidRDefault="00D945AA" w:rsidP="00963699">
      <w:r>
        <w:t>Mock</w:t>
      </w:r>
      <w:r w:rsidR="00132DE6">
        <w:t xml:space="preserve">ing </w:t>
      </w:r>
      <w:r>
        <w:t xml:space="preserve"> dependency </w:t>
      </w:r>
      <w:r w:rsidR="00132DE6">
        <w:t xml:space="preserve"> (</w:t>
      </w:r>
      <w:r w:rsidR="00A16D64">
        <w:t>M</w:t>
      </w:r>
      <w:r w:rsidR="00132DE6">
        <w:t>ockito)</w:t>
      </w:r>
    </w:p>
    <w:p w:rsidR="00AE524C" w:rsidRDefault="00AE524C" w:rsidP="00963699">
      <w:r>
        <w:t xml:space="preserve">Ci – does not include </w:t>
      </w:r>
      <w:r w:rsidR="001344E3">
        <w:t>integration</w:t>
      </w:r>
      <w:r>
        <w:t xml:space="preserve"> and functional testing</w:t>
      </w:r>
    </w:p>
    <w:p w:rsidR="00E51882" w:rsidRDefault="00E51882" w:rsidP="00963699">
      <w:r>
        <w:t>SRT – system regression testing</w:t>
      </w:r>
      <w:r w:rsidR="00A76898">
        <w:t xml:space="preserve"> –CD </w:t>
      </w:r>
    </w:p>
    <w:p w:rsidR="00525D5D" w:rsidRDefault="00D95FEC" w:rsidP="00963699">
      <w:r>
        <w:t xml:space="preserve">------------------------------------------------------------------------------------------------------------------------------------------Assertion </w:t>
      </w:r>
      <w:r w:rsidR="005A7FB8">
        <w:t>– assert static method</w:t>
      </w:r>
      <w:r w:rsidR="005F752D">
        <w:t xml:space="preserve"> – assert Keyword in java</w:t>
      </w:r>
      <w:r w:rsidR="008E3876">
        <w:t xml:space="preserve"> – false (assertion error)</w:t>
      </w:r>
      <w:r w:rsidR="00706C54">
        <w:t xml:space="preserve"> abruptly termination</w:t>
      </w:r>
    </w:p>
    <w:p w:rsidR="00FE3B58" w:rsidRDefault="00FE3B58" w:rsidP="00963699">
      <w:r>
        <w:t>e.g – assert (distance &gt; 0)</w:t>
      </w:r>
      <w:r w:rsidR="000F7294">
        <w:t>;</w:t>
      </w:r>
      <w:r w:rsidR="0028477D">
        <w:t xml:space="preserve"> , abs func.</w:t>
      </w:r>
    </w:p>
    <w:p w:rsidR="00FE771D" w:rsidRDefault="00B9083D" w:rsidP="00963699">
      <w:r>
        <w:t xml:space="preserve">Assertion error is </w:t>
      </w:r>
      <w:r w:rsidR="00CF75A8">
        <w:t>failure,</w:t>
      </w:r>
      <w:r>
        <w:t xml:space="preserve"> all exception </w:t>
      </w:r>
      <w:r w:rsidR="00D07899">
        <w:t>is exception</w:t>
      </w:r>
      <w:r w:rsidR="00C62142">
        <w:t xml:space="preserve">   (junit runner)</w:t>
      </w:r>
      <w:r w:rsidR="00864D93">
        <w:t>.</w:t>
      </w:r>
    </w:p>
    <w:p w:rsidR="00C4450C" w:rsidRDefault="00C4450C" w:rsidP="00963699"/>
    <w:p w:rsidR="00A742F8" w:rsidRDefault="00A742F8" w:rsidP="00963699"/>
    <w:p w:rsidR="00A742F8" w:rsidRPr="000F49BB" w:rsidRDefault="00A742F8" w:rsidP="00963699"/>
    <w:sectPr w:rsidR="00A742F8" w:rsidRPr="000F49BB" w:rsidSect="0090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233DC"/>
    <w:multiLevelType w:val="hybridMultilevel"/>
    <w:tmpl w:val="F34EC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49BB"/>
    <w:rsid w:val="0000559B"/>
    <w:rsid w:val="00016178"/>
    <w:rsid w:val="0002598B"/>
    <w:rsid w:val="00050D1F"/>
    <w:rsid w:val="00081D63"/>
    <w:rsid w:val="000C56FC"/>
    <w:rsid w:val="000E68E9"/>
    <w:rsid w:val="000F2F61"/>
    <w:rsid w:val="000F3D9C"/>
    <w:rsid w:val="000F49BB"/>
    <w:rsid w:val="000F7294"/>
    <w:rsid w:val="00110D9C"/>
    <w:rsid w:val="001214A7"/>
    <w:rsid w:val="00130F62"/>
    <w:rsid w:val="00132DE6"/>
    <w:rsid w:val="001344E3"/>
    <w:rsid w:val="001565A0"/>
    <w:rsid w:val="0017772A"/>
    <w:rsid w:val="001A5EA7"/>
    <w:rsid w:val="001C22C3"/>
    <w:rsid w:val="001C312D"/>
    <w:rsid w:val="001E1764"/>
    <w:rsid w:val="001E270E"/>
    <w:rsid w:val="00216F6E"/>
    <w:rsid w:val="00236665"/>
    <w:rsid w:val="00237DDA"/>
    <w:rsid w:val="002479BA"/>
    <w:rsid w:val="002512D1"/>
    <w:rsid w:val="00262894"/>
    <w:rsid w:val="0028477D"/>
    <w:rsid w:val="002A64D6"/>
    <w:rsid w:val="002A6CAE"/>
    <w:rsid w:val="002C4162"/>
    <w:rsid w:val="002C5523"/>
    <w:rsid w:val="002D3BC9"/>
    <w:rsid w:val="002D51D3"/>
    <w:rsid w:val="002D71D1"/>
    <w:rsid w:val="002F4866"/>
    <w:rsid w:val="00307A36"/>
    <w:rsid w:val="00317132"/>
    <w:rsid w:val="00330972"/>
    <w:rsid w:val="00346EFB"/>
    <w:rsid w:val="003733F3"/>
    <w:rsid w:val="003D5191"/>
    <w:rsid w:val="003E79D7"/>
    <w:rsid w:val="00402C0B"/>
    <w:rsid w:val="00463A98"/>
    <w:rsid w:val="004803A2"/>
    <w:rsid w:val="00480F92"/>
    <w:rsid w:val="004A50AA"/>
    <w:rsid w:val="004B20D1"/>
    <w:rsid w:val="004E3C83"/>
    <w:rsid w:val="0052189B"/>
    <w:rsid w:val="00525D5D"/>
    <w:rsid w:val="0053213F"/>
    <w:rsid w:val="00541D2B"/>
    <w:rsid w:val="00551ED4"/>
    <w:rsid w:val="00581E34"/>
    <w:rsid w:val="005A07DC"/>
    <w:rsid w:val="005A6862"/>
    <w:rsid w:val="005A7FB8"/>
    <w:rsid w:val="005F752D"/>
    <w:rsid w:val="0064252D"/>
    <w:rsid w:val="0065044B"/>
    <w:rsid w:val="00674037"/>
    <w:rsid w:val="006919B9"/>
    <w:rsid w:val="00693425"/>
    <w:rsid w:val="006D7D65"/>
    <w:rsid w:val="006E2B81"/>
    <w:rsid w:val="00706C54"/>
    <w:rsid w:val="00740100"/>
    <w:rsid w:val="0077287A"/>
    <w:rsid w:val="00775650"/>
    <w:rsid w:val="0079190B"/>
    <w:rsid w:val="007A7761"/>
    <w:rsid w:val="008054A5"/>
    <w:rsid w:val="00817752"/>
    <w:rsid w:val="0085455B"/>
    <w:rsid w:val="00854F16"/>
    <w:rsid w:val="00860D73"/>
    <w:rsid w:val="00864D93"/>
    <w:rsid w:val="00883065"/>
    <w:rsid w:val="008B1A4E"/>
    <w:rsid w:val="008C5363"/>
    <w:rsid w:val="008E3876"/>
    <w:rsid w:val="009068D1"/>
    <w:rsid w:val="009571AF"/>
    <w:rsid w:val="00963699"/>
    <w:rsid w:val="00986570"/>
    <w:rsid w:val="009C3DBE"/>
    <w:rsid w:val="009D4BF3"/>
    <w:rsid w:val="00A16D64"/>
    <w:rsid w:val="00A20CEC"/>
    <w:rsid w:val="00A326B8"/>
    <w:rsid w:val="00A53917"/>
    <w:rsid w:val="00A73CF5"/>
    <w:rsid w:val="00A742F8"/>
    <w:rsid w:val="00A76898"/>
    <w:rsid w:val="00A83C8B"/>
    <w:rsid w:val="00A842E0"/>
    <w:rsid w:val="00AD126F"/>
    <w:rsid w:val="00AD51CF"/>
    <w:rsid w:val="00AE524C"/>
    <w:rsid w:val="00B11154"/>
    <w:rsid w:val="00B12D33"/>
    <w:rsid w:val="00B37D7C"/>
    <w:rsid w:val="00B41648"/>
    <w:rsid w:val="00B614BD"/>
    <w:rsid w:val="00B81079"/>
    <w:rsid w:val="00B9083D"/>
    <w:rsid w:val="00B92590"/>
    <w:rsid w:val="00BA3ECC"/>
    <w:rsid w:val="00BB3EBB"/>
    <w:rsid w:val="00BC7C86"/>
    <w:rsid w:val="00C030EC"/>
    <w:rsid w:val="00C27DB6"/>
    <w:rsid w:val="00C4450C"/>
    <w:rsid w:val="00C47878"/>
    <w:rsid w:val="00C62142"/>
    <w:rsid w:val="00C748D5"/>
    <w:rsid w:val="00CB3A77"/>
    <w:rsid w:val="00CB5FBB"/>
    <w:rsid w:val="00CC2582"/>
    <w:rsid w:val="00CE3B0A"/>
    <w:rsid w:val="00CE69CF"/>
    <w:rsid w:val="00CF0677"/>
    <w:rsid w:val="00CF75A8"/>
    <w:rsid w:val="00D01EE1"/>
    <w:rsid w:val="00D07899"/>
    <w:rsid w:val="00D3201C"/>
    <w:rsid w:val="00D3213A"/>
    <w:rsid w:val="00D945AA"/>
    <w:rsid w:val="00D95FEC"/>
    <w:rsid w:val="00D972AC"/>
    <w:rsid w:val="00DA0A5C"/>
    <w:rsid w:val="00DA0A5F"/>
    <w:rsid w:val="00DD1981"/>
    <w:rsid w:val="00DF511A"/>
    <w:rsid w:val="00E11055"/>
    <w:rsid w:val="00E21634"/>
    <w:rsid w:val="00E36CC8"/>
    <w:rsid w:val="00E448D4"/>
    <w:rsid w:val="00E51882"/>
    <w:rsid w:val="00E944D2"/>
    <w:rsid w:val="00EA3103"/>
    <w:rsid w:val="00EB2059"/>
    <w:rsid w:val="00ED7AE4"/>
    <w:rsid w:val="00F17B60"/>
    <w:rsid w:val="00F265D7"/>
    <w:rsid w:val="00F31A87"/>
    <w:rsid w:val="00F3372E"/>
    <w:rsid w:val="00F64283"/>
    <w:rsid w:val="00F83F7D"/>
    <w:rsid w:val="00F84776"/>
    <w:rsid w:val="00FE1F0A"/>
    <w:rsid w:val="00FE3B58"/>
    <w:rsid w:val="00FE4BEC"/>
    <w:rsid w:val="00FE7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nitpatha</dc:creator>
  <cp:keywords/>
  <dc:description/>
  <cp:lastModifiedBy>nitpatha</cp:lastModifiedBy>
  <cp:revision>800</cp:revision>
  <dcterms:created xsi:type="dcterms:W3CDTF">2017-03-23T05:01:00Z</dcterms:created>
  <dcterms:modified xsi:type="dcterms:W3CDTF">2017-03-29T06:20:00Z</dcterms:modified>
</cp:coreProperties>
</file>