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C1B3" w14:textId="7C67BCD9" w:rsidR="001A5D5E" w:rsidRDefault="001A5D5E" w:rsidP="001A5D5E">
      <w:pPr>
        <w:jc w:val="center"/>
        <w:rPr>
          <w:b/>
          <w:bCs/>
          <w:noProof/>
          <w:sz w:val="56"/>
          <w:szCs w:val="56"/>
        </w:rPr>
      </w:pPr>
      <w:r w:rsidRPr="001A5D5E">
        <w:rPr>
          <w:b/>
          <w:bCs/>
          <w:noProof/>
          <w:sz w:val="56"/>
          <w:szCs w:val="56"/>
        </w:rPr>
        <w:t>Cloud Assignment</w:t>
      </w:r>
    </w:p>
    <w:p w14:paraId="32C4D0D0" w14:textId="22A0F78F" w:rsidR="001A5D5E" w:rsidRPr="001A5D5E" w:rsidRDefault="001A5D5E" w:rsidP="001A5D5E">
      <w:pPr>
        <w:jc w:val="center"/>
        <w:rPr>
          <w:noProof/>
          <w:sz w:val="36"/>
          <w:szCs w:val="36"/>
        </w:rPr>
      </w:pPr>
      <w:r w:rsidRPr="001A5D5E">
        <w:rPr>
          <w:noProof/>
          <w:sz w:val="36"/>
          <w:szCs w:val="36"/>
        </w:rPr>
        <w:t>N Rabindra Patra</w:t>
      </w:r>
    </w:p>
    <w:p w14:paraId="7AA99BE4" w14:textId="77777777" w:rsidR="001A5D5E" w:rsidRDefault="001A5D5E">
      <w:pPr>
        <w:rPr>
          <w:noProof/>
        </w:rPr>
      </w:pPr>
    </w:p>
    <w:p w14:paraId="2682BE36" w14:textId="77777777" w:rsidR="001A5D5E" w:rsidRDefault="001A5D5E">
      <w:pPr>
        <w:rPr>
          <w:noProof/>
        </w:rPr>
      </w:pPr>
    </w:p>
    <w:p w14:paraId="0E8D61CC" w14:textId="5EE90CF9" w:rsidR="001A5D5E" w:rsidRDefault="001A5D5E">
      <w:pPr>
        <w:rPr>
          <w:noProof/>
        </w:rPr>
      </w:pPr>
      <w:r>
        <w:rPr>
          <w:noProof/>
        </w:rPr>
        <w:t>Block Diagram(Lucid Chart): HA cluster</w:t>
      </w:r>
    </w:p>
    <w:p w14:paraId="12FF6E6F" w14:textId="77777777" w:rsidR="001A5D5E" w:rsidRDefault="001A5D5E">
      <w:pPr>
        <w:rPr>
          <w:noProof/>
        </w:rPr>
      </w:pPr>
    </w:p>
    <w:p w14:paraId="4337F094" w14:textId="60ED8475" w:rsidR="00A1191C" w:rsidRDefault="001A5D5E">
      <w:r>
        <w:rPr>
          <w:noProof/>
        </w:rPr>
        <w:drawing>
          <wp:inline distT="0" distB="0" distL="0" distR="0" wp14:anchorId="1070E614" wp14:editId="28AFEA69">
            <wp:extent cx="5943600" cy="284797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8B1F" w14:textId="0C0EE4A1" w:rsidR="001A5D5E" w:rsidRDefault="001A5D5E"/>
    <w:p w14:paraId="3265A917" w14:textId="2BEF4255" w:rsidR="001A5D5E" w:rsidRDefault="001A5D5E">
      <w:r>
        <w:t>WRITHING THE DEPLOYMENT CONFIGURATION YML FILE:</w:t>
      </w:r>
    </w:p>
    <w:p w14:paraId="14D08EB3" w14:textId="42637CC2" w:rsidR="008F110F" w:rsidRDefault="008F110F">
      <w:r>
        <w:t>For this I am writing two YAML files</w:t>
      </w:r>
    </w:p>
    <w:p w14:paraId="7DB60068" w14:textId="6B651007" w:rsidR="008F110F" w:rsidRDefault="008F110F" w:rsidP="008F110F">
      <w:pPr>
        <w:pStyle w:val="ListParagraph"/>
        <w:numPr>
          <w:ilvl w:val="0"/>
          <w:numId w:val="2"/>
        </w:numPr>
      </w:pPr>
      <w:r>
        <w:t>Deployment (nginx-</w:t>
      </w:r>
      <w:proofErr w:type="spellStart"/>
      <w:proofErr w:type="gramStart"/>
      <w:r>
        <w:t>deployment.yaml</w:t>
      </w:r>
      <w:proofErr w:type="spellEnd"/>
      <w:proofErr w:type="gramEnd"/>
      <w:r>
        <w:t>)</w:t>
      </w:r>
    </w:p>
    <w:p w14:paraId="1F24C538" w14:textId="3251A046" w:rsidR="008F110F" w:rsidRDefault="008F110F" w:rsidP="008F110F">
      <w:pPr>
        <w:pStyle w:val="ListParagraph"/>
        <w:numPr>
          <w:ilvl w:val="0"/>
          <w:numId w:val="2"/>
        </w:numPr>
      </w:pPr>
      <w:r>
        <w:t>Services (nginx-</w:t>
      </w:r>
      <w:proofErr w:type="spellStart"/>
      <w:proofErr w:type="gramStart"/>
      <w:r>
        <w:t>service.yaml</w:t>
      </w:r>
      <w:proofErr w:type="spellEnd"/>
      <w:proofErr w:type="gramEnd"/>
      <w:r>
        <w:t>)</w:t>
      </w:r>
    </w:p>
    <w:p w14:paraId="7888BF11" w14:textId="3116EBEF" w:rsidR="001A5D5E" w:rsidRDefault="001A5D5E" w:rsidP="001A5D5E">
      <w:pPr>
        <w:rPr>
          <w:color w:val="4472C4" w:themeColor="accent1"/>
        </w:rPr>
      </w:pPr>
    </w:p>
    <w:p w14:paraId="5765F3EF" w14:textId="3D82E707" w:rsidR="001A5D5E" w:rsidRDefault="008F110F" w:rsidP="001A5D5E">
      <w:r>
        <w:t>Deployment (nginx-</w:t>
      </w:r>
      <w:proofErr w:type="spellStart"/>
      <w:proofErr w:type="gramStart"/>
      <w:r>
        <w:t>deployment.yaml</w:t>
      </w:r>
      <w:proofErr w:type="spellEnd"/>
      <w:proofErr w:type="gramEnd"/>
      <w:r>
        <w:t>)</w:t>
      </w:r>
      <w:r>
        <w:t>:</w:t>
      </w:r>
    </w:p>
    <w:p w14:paraId="61E5DE0B" w14:textId="32B90BBD" w:rsidR="008F110F" w:rsidRDefault="008F110F" w:rsidP="001A5D5E">
      <w:r>
        <w:t>YAML CODE:</w:t>
      </w:r>
    </w:p>
    <w:p w14:paraId="3AF8E24F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apiVersion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apps/v1</w:t>
      </w:r>
    </w:p>
    <w:p w14:paraId="790ED1A7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kind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Deployment</w:t>
      </w:r>
    </w:p>
    <w:p w14:paraId="488DF585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metadata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0910C0EB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nginx</w:t>
      </w:r>
    </w:p>
    <w:p w14:paraId="62C5A36D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labels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31B854E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nginx</w:t>
      </w:r>
    </w:p>
    <w:p w14:paraId="61D5F313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spec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67DB15C3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replicas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5ADECF53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selector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0C49C2A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matchLabels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</w:p>
    <w:p w14:paraId="01A7B826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nginx</w:t>
      </w:r>
    </w:p>
    <w:p w14:paraId="1A5048D2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template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150670EB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metadata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3269112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labels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69982961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nginx</w:t>
      </w:r>
    </w:p>
    <w:p w14:paraId="0D785B86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spec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D5BE76A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containers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9C9AF24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-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nginx</w:t>
      </w:r>
    </w:p>
    <w:p w14:paraId="3950C58E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image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nginx</w:t>
      </w:r>
    </w:p>
    <w:p w14:paraId="6AB7AB61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ports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3369D6E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- </w:t>
      </w:r>
      <w:proofErr w:type="spellStart"/>
      <w:r>
        <w:rPr>
          <w:rFonts w:ascii="Consolas" w:hAnsi="Consolas"/>
          <w:color w:val="569CD6"/>
          <w:sz w:val="21"/>
          <w:szCs w:val="21"/>
        </w:rPr>
        <w:t>containerPort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80</w:t>
      </w:r>
    </w:p>
    <w:p w14:paraId="000432FF" w14:textId="0CE4CF24" w:rsidR="008F110F" w:rsidRPr="008F110F" w:rsidRDefault="008F110F" w:rsidP="001A5D5E">
      <w:r w:rsidRPr="008F110F">
        <w:t xml:space="preserve">In this I have created two pods (replicas) </w:t>
      </w:r>
    </w:p>
    <w:p w14:paraId="16AC892E" w14:textId="1921C97E" w:rsidR="00B526F2" w:rsidRDefault="008F110F" w:rsidP="001A5D5E">
      <w:r>
        <w:t>Services (nginx-</w:t>
      </w:r>
      <w:proofErr w:type="spellStart"/>
      <w:proofErr w:type="gramStart"/>
      <w:r>
        <w:t>service.yaml</w:t>
      </w:r>
      <w:proofErr w:type="spellEnd"/>
      <w:proofErr w:type="gramEnd"/>
      <w:r>
        <w:t>)</w:t>
      </w:r>
      <w:r>
        <w:t>:</w:t>
      </w:r>
    </w:p>
    <w:p w14:paraId="403BB3F3" w14:textId="1295D9F5" w:rsidR="008F110F" w:rsidRDefault="008F110F" w:rsidP="001A5D5E">
      <w:r>
        <w:t>YAML CODE:</w:t>
      </w:r>
    </w:p>
    <w:p w14:paraId="0F17098A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apiVersion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v1</w:t>
      </w:r>
    </w:p>
    <w:p w14:paraId="01D5BA65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kind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Service</w:t>
      </w:r>
    </w:p>
    <w:p w14:paraId="7F5C5E33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metadata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1596BC80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ngnix</w:t>
      </w:r>
      <w:proofErr w:type="spellEnd"/>
      <w:r>
        <w:rPr>
          <w:rFonts w:ascii="Consolas" w:hAnsi="Consolas"/>
          <w:color w:val="CE9178"/>
          <w:sz w:val="21"/>
          <w:szCs w:val="21"/>
        </w:rPr>
        <w:t>-service</w:t>
      </w:r>
    </w:p>
    <w:p w14:paraId="52CA292E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spec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09AA9C5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selector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86FBF29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nginx</w:t>
      </w:r>
    </w:p>
    <w:p w14:paraId="32056482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NodePort</w:t>
      </w:r>
      <w:proofErr w:type="spellEnd"/>
    </w:p>
    <w:p w14:paraId="13ED9630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569CD6"/>
          <w:sz w:val="21"/>
          <w:szCs w:val="21"/>
        </w:rPr>
        <w:t>ports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1CA76371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- </w:t>
      </w:r>
      <w:r>
        <w:rPr>
          <w:rFonts w:ascii="Consolas" w:hAnsi="Consolas"/>
          <w:color w:val="569CD6"/>
          <w:sz w:val="21"/>
          <w:szCs w:val="21"/>
        </w:rPr>
        <w:t>protocol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TCP</w:t>
      </w:r>
    </w:p>
    <w:p w14:paraId="5C9E9BC6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port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80</w:t>
      </w:r>
    </w:p>
    <w:p w14:paraId="4BCADDD6" w14:textId="77777777" w:rsidR="008F110F" w:rsidRDefault="008F110F" w:rsidP="008F11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targetPort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80</w:t>
      </w:r>
    </w:p>
    <w:p w14:paraId="03FAF25E" w14:textId="77777777" w:rsidR="008F110F" w:rsidRDefault="008F110F" w:rsidP="001A5D5E">
      <w:pPr>
        <w:rPr>
          <w:color w:val="4472C4" w:themeColor="accent1"/>
        </w:rPr>
      </w:pPr>
    </w:p>
    <w:p w14:paraId="261BDDC2" w14:textId="77777777" w:rsidR="008F110F" w:rsidRDefault="008F110F" w:rsidP="001A5D5E">
      <w:pPr>
        <w:rPr>
          <w:color w:val="4472C4" w:themeColor="accent1"/>
        </w:rPr>
      </w:pPr>
    </w:p>
    <w:p w14:paraId="6626B10E" w14:textId="5699CAA0" w:rsidR="001A5D5E" w:rsidRDefault="00B526F2" w:rsidP="001A5D5E">
      <w:pPr>
        <w:rPr>
          <w:color w:val="4472C4" w:themeColor="accent1"/>
        </w:rPr>
      </w:pPr>
      <w:r w:rsidRPr="00B526F2">
        <w:rPr>
          <w:b/>
          <w:bCs/>
        </w:rPr>
        <w:t>command:</w:t>
      </w:r>
      <w:r>
        <w:rPr>
          <w:color w:val="4472C4" w:themeColor="accent1"/>
        </w:rPr>
        <w:t xml:space="preserve"> </w:t>
      </w:r>
      <w:proofErr w:type="spellStart"/>
      <w:r w:rsidRPr="00B526F2">
        <w:rPr>
          <w:color w:val="4472C4" w:themeColor="accent1"/>
        </w:rPr>
        <w:t>kubectl</w:t>
      </w:r>
      <w:proofErr w:type="spellEnd"/>
      <w:r w:rsidRPr="00B526F2">
        <w:rPr>
          <w:color w:val="4472C4" w:themeColor="accent1"/>
        </w:rPr>
        <w:t xml:space="preserve"> apply -f </w:t>
      </w:r>
      <w:r w:rsidR="00E525EE">
        <w:rPr>
          <w:color w:val="4472C4" w:themeColor="accent1"/>
        </w:rPr>
        <w:t>nginx-</w:t>
      </w:r>
      <w:proofErr w:type="spellStart"/>
      <w:proofErr w:type="gramStart"/>
      <w:r w:rsidR="00E525EE">
        <w:rPr>
          <w:color w:val="4472C4" w:themeColor="accent1"/>
        </w:rPr>
        <w:t>deployment</w:t>
      </w:r>
      <w:r w:rsidRPr="00B526F2">
        <w:rPr>
          <w:color w:val="4472C4" w:themeColor="accent1"/>
        </w:rPr>
        <w:t>.yaml</w:t>
      </w:r>
      <w:proofErr w:type="spellEnd"/>
      <w:proofErr w:type="gramEnd"/>
    </w:p>
    <w:p w14:paraId="47EE39A3" w14:textId="300013C4" w:rsidR="00B526F2" w:rsidRDefault="00B526F2" w:rsidP="001A5D5E">
      <w:pPr>
        <w:rPr>
          <w:color w:val="4472C4" w:themeColor="accent1"/>
        </w:rPr>
      </w:pPr>
      <w:r w:rsidRPr="00B526F2">
        <w:rPr>
          <w:b/>
          <w:bCs/>
        </w:rPr>
        <w:t>command:</w:t>
      </w:r>
      <w:r>
        <w:rPr>
          <w:color w:val="4472C4" w:themeColor="accent1"/>
        </w:rPr>
        <w:t xml:space="preserve"> </w:t>
      </w:r>
      <w:proofErr w:type="spellStart"/>
      <w:r w:rsidRPr="00B526F2">
        <w:rPr>
          <w:color w:val="4472C4" w:themeColor="accent1"/>
        </w:rPr>
        <w:t>kubectl</w:t>
      </w:r>
      <w:proofErr w:type="spellEnd"/>
      <w:r w:rsidRPr="00B526F2">
        <w:rPr>
          <w:color w:val="4472C4" w:themeColor="accent1"/>
        </w:rPr>
        <w:t xml:space="preserve"> get deployment webserver</w:t>
      </w:r>
    </w:p>
    <w:p w14:paraId="4BDEA271" w14:textId="25D6BE5C" w:rsidR="00B526F2" w:rsidRDefault="00B526F2" w:rsidP="001A5D5E">
      <w:pPr>
        <w:rPr>
          <w:color w:val="4472C4" w:themeColor="accent1"/>
        </w:rPr>
      </w:pPr>
      <w:r w:rsidRPr="00B526F2">
        <w:rPr>
          <w:b/>
          <w:bCs/>
        </w:rPr>
        <w:t>command:</w:t>
      </w:r>
      <w:r>
        <w:rPr>
          <w:color w:val="4472C4" w:themeColor="accent1"/>
        </w:rPr>
        <w:t xml:space="preserve"> </w:t>
      </w:r>
      <w:proofErr w:type="spellStart"/>
      <w:r w:rsidRPr="00B526F2">
        <w:rPr>
          <w:color w:val="4472C4" w:themeColor="accent1"/>
        </w:rPr>
        <w:t>kubectl</w:t>
      </w:r>
      <w:proofErr w:type="spellEnd"/>
      <w:r w:rsidRPr="00B526F2">
        <w:rPr>
          <w:color w:val="4472C4" w:themeColor="accent1"/>
        </w:rPr>
        <w:t xml:space="preserve"> get service webserver</w:t>
      </w:r>
    </w:p>
    <w:p w14:paraId="45B7542C" w14:textId="6D4ED489" w:rsidR="00B526F2" w:rsidRDefault="00B526F2" w:rsidP="001A5D5E">
      <w:pPr>
        <w:rPr>
          <w:color w:val="4472C4" w:themeColor="accent1"/>
        </w:rPr>
      </w:pPr>
      <w:r w:rsidRPr="00B526F2">
        <w:rPr>
          <w:b/>
          <w:bCs/>
        </w:rPr>
        <w:t>command:</w:t>
      </w:r>
      <w:r w:rsidRPr="00B526F2">
        <w:t xml:space="preserve"> </w:t>
      </w:r>
      <w:proofErr w:type="spellStart"/>
      <w:r w:rsidRPr="00B526F2">
        <w:rPr>
          <w:color w:val="4472C4" w:themeColor="accent1"/>
        </w:rPr>
        <w:t>kubectl</w:t>
      </w:r>
      <w:proofErr w:type="spellEnd"/>
      <w:r w:rsidRPr="00B526F2">
        <w:rPr>
          <w:color w:val="4472C4" w:themeColor="accent1"/>
        </w:rPr>
        <w:t xml:space="preserve"> get pods</w:t>
      </w:r>
    </w:p>
    <w:p w14:paraId="043C8455" w14:textId="5E95BABA" w:rsidR="00B526F2" w:rsidRPr="008F110F" w:rsidRDefault="008F110F" w:rsidP="001A5D5E">
      <w:r>
        <w:t xml:space="preserve">As I am trying to run this command it shows me error and I am working on </w:t>
      </w:r>
      <w:proofErr w:type="gramStart"/>
      <w:r>
        <w:t>that errors</w:t>
      </w:r>
      <w:proofErr w:type="gramEnd"/>
      <w:r>
        <w:t>.</w:t>
      </w:r>
    </w:p>
    <w:p w14:paraId="78525629" w14:textId="77777777" w:rsidR="000C4230" w:rsidRPr="000C4230" w:rsidRDefault="000C4230" w:rsidP="000C42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4230">
        <w:rPr>
          <w:rFonts w:ascii="Times New Roman" w:eastAsia="Times New Roman" w:hAnsi="Times New Roman" w:cs="Times New Roman"/>
          <w:color w:val="000000"/>
        </w:rPr>
        <w:t>Using Load Balancer at the entry point, the incoming traffic is distributed among multiple</w:t>
      </w:r>
    </w:p>
    <w:p w14:paraId="6A824379" w14:textId="16F8B230" w:rsidR="000C4230" w:rsidRPr="000C4230" w:rsidRDefault="000C4230" w:rsidP="000C4230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0C4230">
        <w:rPr>
          <w:rFonts w:ascii="Times New Roman" w:eastAsia="Times New Roman" w:hAnsi="Times New Roman" w:cs="Times New Roman"/>
          <w:color w:val="000000"/>
        </w:rPr>
        <w:t>Kubernetes clusters</w:t>
      </w:r>
      <w:r w:rsidRPr="000C4230">
        <w:rPr>
          <w:rFonts w:ascii="Times New Roman" w:eastAsia="Times New Roman" w:hAnsi="Times New Roman" w:cs="Times New Roman"/>
          <w:color w:val="000000"/>
        </w:rPr>
        <w:t>.</w:t>
      </w:r>
    </w:p>
    <w:p w14:paraId="226362FC" w14:textId="31454ED5" w:rsidR="000C4230" w:rsidRPr="000C4230" w:rsidRDefault="000C4230" w:rsidP="000C42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4230">
        <w:rPr>
          <w:rFonts w:ascii="Times New Roman" w:eastAsia="Times New Roman" w:hAnsi="Times New Roman" w:cs="Times New Roman"/>
          <w:color w:val="000000"/>
        </w:rPr>
        <w:t xml:space="preserve">Kubernetes cluster is a group of nodes that run containerized applications and it also </w:t>
      </w:r>
    </w:p>
    <w:p w14:paraId="59D911D8" w14:textId="77777777" w:rsidR="000C4230" w:rsidRPr="000C4230" w:rsidRDefault="000C4230" w:rsidP="000C4230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0C4230">
        <w:rPr>
          <w:rFonts w:ascii="Times New Roman" w:eastAsia="Times New Roman" w:hAnsi="Times New Roman" w:cs="Times New Roman"/>
          <w:color w:val="000000"/>
        </w:rPr>
        <w:t xml:space="preserve">provides container orchestration. </w:t>
      </w:r>
    </w:p>
    <w:p w14:paraId="778E836D" w14:textId="29C839D7" w:rsidR="000C4230" w:rsidRPr="000C4230" w:rsidRDefault="000C4230" w:rsidP="000C42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4230">
        <w:rPr>
          <w:rFonts w:ascii="Times New Roman" w:eastAsia="Times New Roman" w:hAnsi="Times New Roman" w:cs="Times New Roman"/>
          <w:color w:val="000000"/>
        </w:rPr>
        <w:t xml:space="preserve">A simple Kubernetes cluster contains a Master Node and multiple Worker Nodes. </w:t>
      </w:r>
    </w:p>
    <w:p w14:paraId="3154E562" w14:textId="4E41130C" w:rsidR="000C4230" w:rsidRPr="000C4230" w:rsidRDefault="000C4230" w:rsidP="000C42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4230">
        <w:rPr>
          <w:rFonts w:ascii="Times New Roman" w:eastAsia="Times New Roman" w:hAnsi="Times New Roman" w:cs="Times New Roman"/>
          <w:color w:val="000000"/>
        </w:rPr>
        <w:t xml:space="preserve">Master Node is responsible for managing Kubernetes processing and other Worker Nodes </w:t>
      </w:r>
    </w:p>
    <w:p w14:paraId="20F0B2F3" w14:textId="77777777" w:rsidR="000C4230" w:rsidRPr="000C4230" w:rsidRDefault="000C4230" w:rsidP="000C4230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0C4230">
        <w:rPr>
          <w:rFonts w:ascii="Times New Roman" w:eastAsia="Times New Roman" w:hAnsi="Times New Roman" w:cs="Times New Roman"/>
          <w:color w:val="000000"/>
        </w:rPr>
        <w:t xml:space="preserve">present in the cluster. </w:t>
      </w:r>
    </w:p>
    <w:p w14:paraId="4D0DDFA8" w14:textId="47883F60" w:rsidR="000C4230" w:rsidRPr="000C4230" w:rsidRDefault="000C4230" w:rsidP="000C42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4230">
        <w:rPr>
          <w:rFonts w:ascii="Times New Roman" w:eastAsia="Times New Roman" w:hAnsi="Times New Roman" w:cs="Times New Roman"/>
          <w:color w:val="000000"/>
        </w:rPr>
        <w:t xml:space="preserve">Worker Node is responsible for executing the containers and applications in the cluster. A </w:t>
      </w:r>
    </w:p>
    <w:p w14:paraId="2849FF88" w14:textId="77777777" w:rsidR="000C4230" w:rsidRPr="000C4230" w:rsidRDefault="000C4230" w:rsidP="000C4230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0C4230">
        <w:rPr>
          <w:rFonts w:ascii="Times New Roman" w:eastAsia="Times New Roman" w:hAnsi="Times New Roman" w:cs="Times New Roman"/>
          <w:color w:val="000000"/>
        </w:rPr>
        <w:t xml:space="preserve">Pod always runs in the worker node. </w:t>
      </w:r>
    </w:p>
    <w:p w14:paraId="39DCD388" w14:textId="411839A7" w:rsidR="000C4230" w:rsidRPr="000C4230" w:rsidRDefault="000C4230" w:rsidP="000C42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4230">
        <w:rPr>
          <w:rFonts w:ascii="Times New Roman" w:eastAsia="Times New Roman" w:hAnsi="Times New Roman" w:cs="Times New Roman"/>
          <w:color w:val="000000"/>
        </w:rPr>
        <w:t xml:space="preserve">A Pod is the smallest deployable unit in Kubernetes. It is basically a Kubernetes wrapper </w:t>
      </w:r>
    </w:p>
    <w:p w14:paraId="67ABDB0D" w14:textId="77777777" w:rsidR="000C4230" w:rsidRPr="000C4230" w:rsidRDefault="000C4230" w:rsidP="000C4230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0C4230">
        <w:rPr>
          <w:rFonts w:ascii="Times New Roman" w:eastAsia="Times New Roman" w:hAnsi="Times New Roman" w:cs="Times New Roman"/>
          <w:color w:val="000000"/>
        </w:rPr>
        <w:t xml:space="preserve">around the container. Each Pod can contain one or multiple containers depending on use case. </w:t>
      </w:r>
    </w:p>
    <w:p w14:paraId="46FF68F9" w14:textId="1AD7FDF0" w:rsidR="000C4230" w:rsidRPr="000C4230" w:rsidRDefault="000C4230" w:rsidP="000C42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4230">
        <w:rPr>
          <w:rFonts w:ascii="Times New Roman" w:eastAsia="Times New Roman" w:hAnsi="Times New Roman" w:cs="Times New Roman"/>
          <w:color w:val="000000"/>
        </w:rPr>
        <w:t xml:space="preserve">Here, there are two instances of Apache Web Server running in two different Pods. </w:t>
      </w:r>
    </w:p>
    <w:p w14:paraId="4F6AFDD6" w14:textId="0334DE00" w:rsidR="000C4230" w:rsidRPr="000C4230" w:rsidRDefault="000C4230" w:rsidP="000C42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4230">
        <w:rPr>
          <w:rFonts w:ascii="Times New Roman" w:eastAsia="Times New Roman" w:hAnsi="Times New Roman" w:cs="Times New Roman"/>
          <w:color w:val="000000"/>
        </w:rPr>
        <w:t xml:space="preserve">Kubernetes provides High Availability of application by scaling the number of replicas of </w:t>
      </w:r>
    </w:p>
    <w:p w14:paraId="3870F767" w14:textId="5698CB5D" w:rsidR="00B526F2" w:rsidRPr="000C4230" w:rsidRDefault="000C4230" w:rsidP="000C4230">
      <w:pPr>
        <w:pStyle w:val="ListParagraph"/>
        <w:rPr>
          <w:color w:val="4472C4" w:themeColor="accent1"/>
        </w:rPr>
      </w:pPr>
      <w:r w:rsidRPr="000C4230">
        <w:rPr>
          <w:rFonts w:ascii="Times New Roman" w:eastAsia="Times New Roman" w:hAnsi="Times New Roman" w:cs="Times New Roman"/>
          <w:color w:val="000000"/>
        </w:rPr>
        <w:t>Pods. Also, if any failure occurs in any of the Pods, then another Pod takes over.</w:t>
      </w:r>
    </w:p>
    <w:p w14:paraId="24EA448D" w14:textId="77777777" w:rsidR="00B526F2" w:rsidRDefault="00B526F2" w:rsidP="001A5D5E">
      <w:pPr>
        <w:rPr>
          <w:color w:val="4472C4" w:themeColor="accent1"/>
        </w:rPr>
      </w:pPr>
    </w:p>
    <w:p w14:paraId="3A8DCEDD" w14:textId="36F1DA9B" w:rsidR="001A5D5E" w:rsidRPr="00B526F2" w:rsidRDefault="00B526F2" w:rsidP="001A5D5E">
      <w:r>
        <w:t>Note: Till now I have done this much only</w:t>
      </w:r>
      <w:r w:rsidR="008F110F">
        <w:t>. A</w:t>
      </w:r>
      <w:r>
        <w:t>fter returning to the office on 3</w:t>
      </w:r>
      <w:r w:rsidRPr="00B526F2">
        <w:rPr>
          <w:vertAlign w:val="superscript"/>
        </w:rPr>
        <w:t>rd</w:t>
      </w:r>
      <w:r>
        <w:t xml:space="preserve"> </w:t>
      </w:r>
      <w:proofErr w:type="gramStart"/>
      <w:r>
        <w:t>march</w:t>
      </w:r>
      <w:proofErr w:type="gramEnd"/>
      <w:r>
        <w:t xml:space="preserve"> I will be continuing this task, currently I am in my college to attend my exams.  </w:t>
      </w:r>
    </w:p>
    <w:p w14:paraId="29327C9C" w14:textId="6E252392" w:rsidR="001A5D5E" w:rsidRPr="001A5D5E" w:rsidRDefault="001A5D5E" w:rsidP="00E525EE">
      <w:pPr>
        <w:rPr>
          <w:color w:val="4472C4" w:themeColor="accent1"/>
        </w:rPr>
      </w:pPr>
    </w:p>
    <w:sectPr w:rsidR="001A5D5E" w:rsidRPr="001A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C3875"/>
    <w:multiLevelType w:val="hybridMultilevel"/>
    <w:tmpl w:val="3C34E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26CCA"/>
    <w:multiLevelType w:val="hybridMultilevel"/>
    <w:tmpl w:val="B860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4834">
    <w:abstractNumId w:val="1"/>
  </w:num>
  <w:num w:numId="2" w16cid:durableId="5258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5E"/>
    <w:rsid w:val="000C4230"/>
    <w:rsid w:val="001A5D5E"/>
    <w:rsid w:val="008F110F"/>
    <w:rsid w:val="00A1191C"/>
    <w:rsid w:val="00B526F2"/>
    <w:rsid w:val="00E5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473D"/>
  <w15:chartTrackingRefBased/>
  <w15:docId w15:val="{23B56B8D-6265-4154-94D2-80D42791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EQUINIX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Rabindra Patra</dc:creator>
  <cp:keywords/>
  <dc:description/>
  <cp:lastModifiedBy>N Rabindra Patra</cp:lastModifiedBy>
  <cp:revision>4</cp:revision>
  <cp:lastPrinted>2023-02-25T15:32:00Z</cp:lastPrinted>
  <dcterms:created xsi:type="dcterms:W3CDTF">2023-02-25T14:21:00Z</dcterms:created>
  <dcterms:modified xsi:type="dcterms:W3CDTF">2023-02-25T15:35:00Z</dcterms:modified>
</cp:coreProperties>
</file>