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350B72" w:rsidR="00B15433" w:rsidRDefault="00D872C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00000002" w14:textId="335A5553" w:rsidR="00B15433" w:rsidRDefault="000E0E74" w:rsidP="00DE3D9B">
      <w:p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Temple</w:t>
      </w:r>
      <w:r w:rsidR="00D872CF">
        <w:rPr>
          <w:rFonts w:ascii="Times New Roman" w:eastAsia="Times New Roman" w:hAnsi="Times New Roman" w:cs="Times New Roman"/>
          <w:b/>
          <w:sz w:val="22"/>
          <w:szCs w:val="22"/>
        </w:rPr>
        <w:t xml:space="preserve"> University</w:t>
      </w:r>
      <w:r w:rsidR="00D872CF">
        <w:rPr>
          <w:rFonts w:ascii="Times New Roman" w:eastAsia="Times New Roman" w:hAnsi="Times New Roman" w:cs="Times New Roman"/>
          <w:sz w:val="22"/>
          <w:szCs w:val="22"/>
        </w:rPr>
        <w:t>,</w:t>
      </w:r>
      <w:r w:rsidR="00D872CF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Fox School of Business, Philadelphia</w:t>
      </w:r>
      <w:r w:rsidR="00D872CF">
        <w:rPr>
          <w:rFonts w:ascii="Times New Roman" w:eastAsia="Times New Roman" w:hAnsi="Times New Roman" w:cs="Times New Roman"/>
          <w:sz w:val="22"/>
          <w:szCs w:val="22"/>
        </w:rPr>
        <w:t xml:space="preserve">, PA, Bachelor of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Business Administration </w:t>
      </w:r>
      <w:r w:rsidR="00DE3D9B">
        <w:rPr>
          <w:rFonts w:ascii="Times New Roman" w:eastAsia="Times New Roman" w:hAnsi="Times New Roman" w:cs="Times New Roman"/>
          <w:sz w:val="22"/>
          <w:szCs w:val="22"/>
        </w:rPr>
        <w:tab/>
      </w:r>
      <w:r w:rsidR="00D872CF">
        <w:rPr>
          <w:rFonts w:ascii="Times New Roman" w:eastAsia="Times New Roman" w:hAnsi="Times New Roman" w:cs="Times New Roman"/>
          <w:sz w:val="22"/>
          <w:szCs w:val="22"/>
        </w:rPr>
        <w:t>May 2018</w:t>
      </w:r>
    </w:p>
    <w:p w14:paraId="5F7347E0" w14:textId="77777777" w:rsidR="00071750" w:rsidRDefault="00B73480" w:rsidP="002F608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1440" w:hanging="14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Major: </w:t>
      </w:r>
      <w:r w:rsidR="000E0E74">
        <w:rPr>
          <w:rFonts w:ascii="Times New Roman" w:eastAsia="Times New Roman" w:hAnsi="Times New Roman" w:cs="Times New Roman"/>
          <w:sz w:val="22"/>
          <w:szCs w:val="22"/>
        </w:rPr>
        <w:t>Marketing</w:t>
      </w:r>
      <w:r w:rsidR="000D16C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00000D" w14:textId="14144292" w:rsidR="00B15433" w:rsidRPr="00071750" w:rsidRDefault="00071750" w:rsidP="0007175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1440" w:hanging="1440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071750">
        <w:rPr>
          <w:rFonts w:ascii="Times New Roman" w:eastAsia="Times New Roman" w:hAnsi="Times New Roman" w:cs="Times New Roman"/>
          <w:sz w:val="21"/>
          <w:szCs w:val="21"/>
        </w:rPr>
        <w:t>University of California, Berkeley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San Francisco, CA, Data Analytics and Visualizations Bootcamp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Present</w:t>
      </w:r>
      <w:r w:rsidR="000D16C8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</w:p>
    <w:p w14:paraId="0000000E" w14:textId="77777777" w:rsidR="00B15433" w:rsidRDefault="00D872C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PROFESSIONAL EXPERIENCE</w:t>
      </w:r>
    </w:p>
    <w:p w14:paraId="1CDA3F77" w14:textId="7C1C479D" w:rsidR="00EB51B2" w:rsidRDefault="00EB51B2" w:rsidP="00DE3D9B">
      <w:p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Paul Hastings LLP</w:t>
      </w:r>
      <w:r>
        <w:rPr>
          <w:rFonts w:ascii="Times New Roman" w:eastAsia="Times New Roman" w:hAnsi="Times New Roman" w:cs="Times New Roman"/>
          <w:sz w:val="22"/>
          <w:szCs w:val="22"/>
        </w:rPr>
        <w:t>, San Francisco, CA</w:t>
      </w:r>
      <w:r w:rsidR="00EC62B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62B6">
        <w:rPr>
          <w:rFonts w:ascii="Times New Roman" w:eastAsia="Times New Roman" w:hAnsi="Times New Roman" w:cs="Times New Roman"/>
          <w:sz w:val="22"/>
          <w:szCs w:val="22"/>
        </w:rPr>
        <w:tab/>
        <w:t>September 2021– Present</w:t>
      </w:r>
    </w:p>
    <w:p w14:paraId="1EB74D21" w14:textId="2EEE0A7E" w:rsidR="00EB51B2" w:rsidRPr="00897150" w:rsidRDefault="00EB51B2" w:rsidP="00DE3D9B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2"/>
          <w:szCs w:val="22"/>
        </w:rPr>
      </w:pPr>
      <w:r w:rsidRPr="00897150">
        <w:rPr>
          <w:rFonts w:ascii="Times New Roman" w:eastAsia="Times New Roman" w:hAnsi="Times New Roman" w:cs="Times New Roman"/>
          <w:i/>
          <w:sz w:val="22"/>
          <w:szCs w:val="22"/>
        </w:rPr>
        <w:t>FinTech and Payments Analyst</w:t>
      </w:r>
    </w:p>
    <w:p w14:paraId="73B92CEE" w14:textId="77777777" w:rsidR="001C3CA8" w:rsidRPr="001C3CA8" w:rsidRDefault="001C3CA8" w:rsidP="001C3CA8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1C3CA8">
        <w:rPr>
          <w:rFonts w:ascii="Times New Roman" w:eastAsia="Times New Roman" w:hAnsi="Times New Roman" w:cs="Times New Roman"/>
          <w:sz w:val="22"/>
          <w:szCs w:val="22"/>
        </w:rPr>
        <w:t>Calculate and organize attorney fees and billing statements based on client matters in a clear and concise Excel spreadsheet</w:t>
      </w:r>
    </w:p>
    <w:p w14:paraId="261CB124" w14:textId="18892421" w:rsidR="001C3CA8" w:rsidRPr="001C3CA8" w:rsidRDefault="001C3CA8" w:rsidP="001C3CA8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1C3CA8">
        <w:rPr>
          <w:rFonts w:ascii="Times New Roman" w:eastAsia="Times New Roman" w:hAnsi="Times New Roman" w:cs="Times New Roman"/>
          <w:sz w:val="22"/>
          <w:szCs w:val="22"/>
        </w:rPr>
        <w:t>Collaborate with lawyers to design well-organized Excel spreadsheets based on clients’ assets under management for upcoming sales and litigation matters</w:t>
      </w:r>
    </w:p>
    <w:p w14:paraId="481004D9" w14:textId="3AF00C82" w:rsidR="00091F65" w:rsidRDefault="00091F65" w:rsidP="00091F6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Assign Howey Test scores to digital asset scorecards to determine if a transaction qualifies as an "investment contract" based on personal research and information provided by the client </w:t>
      </w:r>
    </w:p>
    <w:p w14:paraId="64A35071" w14:textId="247AAF39" w:rsidR="00091F65" w:rsidRPr="00091F65" w:rsidRDefault="00091F65" w:rsidP="00091F65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Complete the New York Department of Financial Services’ self-certification questionnaire forms on behalf of emerging cryptocurrency and DeFi clients</w:t>
      </w:r>
    </w:p>
    <w:p w14:paraId="160A43D3" w14:textId="2F5C6636" w:rsidR="00397C0B" w:rsidRDefault="00397C0B" w:rsidP="00397C0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Collect information to complete required regulatory forms for money transmitter service clients seeking state licenses </w:t>
      </w:r>
    </w:p>
    <w:p w14:paraId="6ECB926A" w14:textId="6AEE7351" w:rsidR="00397C0B" w:rsidRDefault="00397C0B" w:rsidP="00397C0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Research and analyze advantageous global business locations for decentralized autonomous organization (DAO) clients </w:t>
      </w:r>
    </w:p>
    <w:p w14:paraId="0000000F" w14:textId="7BC18B06" w:rsidR="00B15433" w:rsidRDefault="000E0E74" w:rsidP="00DE3D9B">
      <w:pPr>
        <w:tabs>
          <w:tab w:val="right" w:pos="1080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Covington &amp; Burling LLP</w:t>
      </w:r>
      <w:r w:rsidR="00D872CF">
        <w:rPr>
          <w:rFonts w:ascii="Times New Roman" w:eastAsia="Times New Roman" w:hAnsi="Times New Roman" w:cs="Times New Roman"/>
          <w:sz w:val="22"/>
          <w:szCs w:val="22"/>
        </w:rPr>
        <w:t>, Washington, DC</w:t>
      </w:r>
      <w:r w:rsidR="00DE3D9B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July</w:t>
      </w:r>
      <w:r w:rsidR="00D872CF">
        <w:rPr>
          <w:rFonts w:ascii="Times New Roman" w:eastAsia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="00D872CF">
        <w:rPr>
          <w:rFonts w:ascii="Times New Roman" w:eastAsia="Times New Roman" w:hAnsi="Times New Roman" w:cs="Times New Roman"/>
          <w:sz w:val="22"/>
          <w:szCs w:val="22"/>
        </w:rPr>
        <w:t xml:space="preserve"> – </w:t>
      </w:r>
      <w:r w:rsidR="00EB51B2">
        <w:rPr>
          <w:rFonts w:ascii="Times New Roman" w:eastAsia="Times New Roman" w:hAnsi="Times New Roman" w:cs="Times New Roman"/>
          <w:sz w:val="22"/>
          <w:szCs w:val="22"/>
        </w:rPr>
        <w:t>August 2021</w:t>
      </w:r>
    </w:p>
    <w:p w14:paraId="5EAE7176" w14:textId="64E60E89" w:rsidR="00DE3D9B" w:rsidRDefault="00345147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Public Relations Coordinator</w:t>
      </w:r>
      <w:r w:rsidR="00DE3D9B">
        <w:rPr>
          <w:rFonts w:ascii="Times New Roman" w:eastAsia="Times New Roman" w:hAnsi="Times New Roman" w:cs="Times New Roman"/>
          <w:i/>
          <w:sz w:val="22"/>
          <w:szCs w:val="22"/>
        </w:rPr>
        <w:tab/>
      </w:r>
    </w:p>
    <w:p w14:paraId="24B8E41B" w14:textId="77E740F1" w:rsidR="000E0E74" w:rsidRPr="00397C0B" w:rsidRDefault="000E0E74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Manage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all firm social media channels, including LinkedIn, Twitter, Facebook</w:t>
      </w:r>
    </w:p>
    <w:p w14:paraId="6413B7EC" w14:textId="66797757" w:rsidR="000E0E74" w:rsidRPr="00397C0B" w:rsidRDefault="000E0E74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Draft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firm press releases, lawyer quotes, and internal communications interest stories for distribution</w:t>
      </w:r>
    </w:p>
    <w:p w14:paraId="6383C9F3" w14:textId="28142EA4" w:rsidR="000E0E74" w:rsidRPr="00397C0B" w:rsidRDefault="000E0E74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Support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and advise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lawyers and practice groups in award submission profiles and digital presence</w:t>
      </w:r>
    </w:p>
    <w:p w14:paraId="51E75AB9" w14:textId="308A2CE8" w:rsidR="000E0E74" w:rsidRPr="00397C0B" w:rsidRDefault="000E0E74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Develop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relationships with media personnel to promote firm and lawyer awareness, including lawyer on/off-the-record interviews and bylined article submissions</w:t>
      </w:r>
    </w:p>
    <w:p w14:paraId="3390572E" w14:textId="2A6912EE" w:rsidR="000E0E74" w:rsidRPr="00397C0B" w:rsidRDefault="000E0E74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Create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and execute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industry and culturally specific </w:t>
      </w:r>
      <w:r w:rsidR="009034AD">
        <w:rPr>
          <w:rFonts w:ascii="Times New Roman" w:eastAsia="Times New Roman" w:hAnsi="Times New Roman" w:cs="Times New Roman"/>
          <w:sz w:val="22"/>
          <w:szCs w:val="22"/>
        </w:rPr>
        <w:t xml:space="preserve">monthly 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>social media campaigns</w:t>
      </w:r>
    </w:p>
    <w:p w14:paraId="436D4FBC" w14:textId="1DAC0EA2" w:rsidR="000E0E74" w:rsidRPr="00397C0B" w:rsidRDefault="0060534E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Analyze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="000E0E74" w:rsidRPr="00397C0B">
        <w:rPr>
          <w:rFonts w:ascii="Times New Roman" w:eastAsia="Times New Roman" w:hAnsi="Times New Roman" w:cs="Times New Roman"/>
          <w:sz w:val="22"/>
          <w:szCs w:val="22"/>
        </w:rPr>
        <w:t xml:space="preserve"> and present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ed</w:t>
      </w:r>
      <w:r w:rsidR="000E0E74" w:rsidRPr="00397C0B">
        <w:rPr>
          <w:rFonts w:ascii="Times New Roman" w:eastAsia="Times New Roman" w:hAnsi="Times New Roman" w:cs="Times New Roman"/>
          <w:sz w:val="22"/>
          <w:szCs w:val="22"/>
        </w:rPr>
        <w:t xml:space="preserve"> social media engagement statistics to firm’s marketing department</w:t>
      </w:r>
    </w:p>
    <w:p w14:paraId="5398B8D6" w14:textId="6B155D01" w:rsidR="000E0E74" w:rsidRPr="00397C0B" w:rsidRDefault="000E0E74" w:rsidP="00397C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Leverage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0534E" w:rsidRPr="00397C0B">
        <w:rPr>
          <w:rFonts w:ascii="Times New Roman" w:eastAsia="Times New Roman" w:hAnsi="Times New Roman" w:cs="Times New Roman"/>
          <w:sz w:val="22"/>
          <w:szCs w:val="22"/>
        </w:rPr>
        <w:t>and manage</w:t>
      </w:r>
      <w:r w:rsidR="0086221D">
        <w:rPr>
          <w:rFonts w:ascii="Times New Roman" w:eastAsia="Times New Roman" w:hAnsi="Times New Roman" w:cs="Times New Roman"/>
          <w:sz w:val="22"/>
          <w:szCs w:val="22"/>
        </w:rPr>
        <w:t>d</w:t>
      </w:r>
      <w:r w:rsidR="0060534E" w:rsidRPr="00397C0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97C0B">
        <w:rPr>
          <w:rFonts w:ascii="Times New Roman" w:eastAsia="Times New Roman" w:hAnsi="Times New Roman" w:cs="Times New Roman"/>
          <w:sz w:val="22"/>
          <w:szCs w:val="22"/>
        </w:rPr>
        <w:t>platforms like Google Analytics, Signal AI, and Hootsuite Analytics to track viewer analytics</w:t>
      </w:r>
    </w:p>
    <w:p w14:paraId="00000026" w14:textId="4CF9F492" w:rsidR="00B15433" w:rsidRPr="00470D44" w:rsidRDefault="00B15433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16"/>
          <w:szCs w:val="16"/>
        </w:rPr>
      </w:pPr>
    </w:p>
    <w:p w14:paraId="00000027" w14:textId="77777777" w:rsidR="00B15433" w:rsidRDefault="00D872C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LEADERSHIP &amp; SERVICE</w:t>
      </w:r>
    </w:p>
    <w:p w14:paraId="319E7643" w14:textId="6A504EE9" w:rsidR="00947C52" w:rsidRPr="00947C52" w:rsidRDefault="00947C52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47C5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The Arc San Francisco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San Francisco, CA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April 2022 – </w:t>
      </w:r>
      <w:r w:rsidR="009034AD">
        <w:rPr>
          <w:rFonts w:ascii="Times New Roman" w:eastAsia="Times New Roman" w:hAnsi="Times New Roman" w:cs="Times New Roman"/>
          <w:color w:val="000000"/>
          <w:sz w:val="22"/>
          <w:szCs w:val="22"/>
        </w:rPr>
        <w:t>Present</w:t>
      </w:r>
    </w:p>
    <w:p w14:paraId="27C6B6AA" w14:textId="4F51F07A" w:rsidR="00947C52" w:rsidRPr="00947C52" w:rsidRDefault="00A65D91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PULSE Board Member</w:t>
      </w:r>
      <w:r w:rsidR="009034AD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, Mentor</w:t>
      </w:r>
    </w:p>
    <w:p w14:paraId="47C44EB9" w14:textId="0296A895" w:rsidR="003446F3" w:rsidRDefault="009034AD" w:rsidP="00397C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Organize</w:t>
      </w:r>
      <w:r w:rsidR="003446F3">
        <w:rPr>
          <w:rFonts w:ascii="Times New Roman" w:hAnsi="Times New Roman" w:cs="Times New Roman"/>
          <w:sz w:val="22"/>
        </w:rPr>
        <w:t xml:space="preserve"> social gatherings for adults with developmental and fundraisers for </w:t>
      </w:r>
      <w:r>
        <w:rPr>
          <w:rFonts w:ascii="Times New Roman" w:hAnsi="Times New Roman" w:cs="Times New Roman"/>
          <w:sz w:val="22"/>
        </w:rPr>
        <w:t>the organization</w:t>
      </w:r>
    </w:p>
    <w:p w14:paraId="2148F0AA" w14:textId="16F4C8B4" w:rsidR="00947C52" w:rsidRPr="00397C0B" w:rsidRDefault="00947C52" w:rsidP="00397C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397C0B">
        <w:rPr>
          <w:rFonts w:ascii="Times New Roman" w:hAnsi="Times New Roman" w:cs="Times New Roman"/>
          <w:sz w:val="22"/>
        </w:rPr>
        <w:t>Provide career growth advice</w:t>
      </w:r>
      <w:r w:rsidR="009C5435" w:rsidRPr="00397C0B">
        <w:rPr>
          <w:rFonts w:ascii="Times New Roman" w:hAnsi="Times New Roman" w:cs="Times New Roman"/>
          <w:sz w:val="22"/>
        </w:rPr>
        <w:t xml:space="preserve"> and tools for success in the workplace</w:t>
      </w:r>
      <w:r w:rsidRPr="00397C0B">
        <w:rPr>
          <w:rFonts w:ascii="Times New Roman" w:hAnsi="Times New Roman" w:cs="Times New Roman"/>
          <w:sz w:val="22"/>
        </w:rPr>
        <w:t xml:space="preserve"> to a</w:t>
      </w:r>
      <w:r w:rsidR="00BE54EA" w:rsidRPr="00397C0B">
        <w:rPr>
          <w:rFonts w:ascii="Times New Roman" w:hAnsi="Times New Roman" w:cs="Times New Roman"/>
          <w:sz w:val="22"/>
        </w:rPr>
        <w:t>n adult</w:t>
      </w:r>
      <w:r w:rsidRPr="00397C0B">
        <w:rPr>
          <w:rFonts w:ascii="Times New Roman" w:hAnsi="Times New Roman" w:cs="Times New Roman"/>
          <w:sz w:val="22"/>
        </w:rPr>
        <w:t xml:space="preserve"> mentee with developmental disabilities</w:t>
      </w:r>
    </w:p>
    <w:p w14:paraId="0000002C" w14:textId="1D3CF006" w:rsidR="00B15433" w:rsidRDefault="000E0E74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Arlington County Department of Parks &amp; Recreation</w:t>
      </w:r>
      <w:r w:rsidRPr="00947C52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Arlington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DE3D9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November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8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 2020</w:t>
      </w:r>
    </w:p>
    <w:p w14:paraId="0000002D" w14:textId="44398615" w:rsidR="00B15433" w:rsidRDefault="000E0E74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Youth Basketball Coach</w:t>
      </w:r>
      <w:r w:rsidR="00DE3D9B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ab/>
      </w:r>
    </w:p>
    <w:p w14:paraId="588D7FE9" w14:textId="5B7D29AB" w:rsidR="000E0E74" w:rsidRPr="00055BB8" w:rsidRDefault="000E0E74" w:rsidP="00055BB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97C0B">
        <w:rPr>
          <w:rFonts w:ascii="Times New Roman" w:eastAsia="Times New Roman" w:hAnsi="Times New Roman" w:cs="Times New Roman"/>
          <w:color w:val="000000"/>
          <w:sz w:val="22"/>
          <w:szCs w:val="22"/>
        </w:rPr>
        <w:t>Taught basketball and athletic s</w:t>
      </w:r>
      <w:r w:rsidR="00055BB8">
        <w:rPr>
          <w:rFonts w:ascii="Times New Roman" w:eastAsia="Times New Roman" w:hAnsi="Times New Roman" w:cs="Times New Roman"/>
          <w:color w:val="000000"/>
          <w:sz w:val="22"/>
          <w:szCs w:val="22"/>
        </w:rPr>
        <w:t>kills to middle school students; l</w:t>
      </w:r>
      <w:r w:rsidRPr="00055BB8">
        <w:rPr>
          <w:rFonts w:ascii="Times New Roman" w:eastAsia="Times New Roman" w:hAnsi="Times New Roman" w:cs="Times New Roman"/>
          <w:color w:val="000000"/>
          <w:sz w:val="22"/>
          <w:szCs w:val="22"/>
        </w:rPr>
        <w:t>ed weekly basketball practice</w:t>
      </w:r>
      <w:r w:rsidR="00397C0B" w:rsidRPr="00055BB8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Pr="00055BB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games </w:t>
      </w:r>
    </w:p>
    <w:p w14:paraId="00000033" w14:textId="3B60DFC6" w:rsidR="00B15433" w:rsidRDefault="000E0E74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Southeastern Pennsylvania Big Brother</w:t>
      </w:r>
      <w:r w:rsidR="0072003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Big Sister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Program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Philadelphia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>, PA</w:t>
      </w:r>
      <w:r w:rsidR="00DE3D9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September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2014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June</w:t>
      </w:r>
      <w:r w:rsidR="00D872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2018</w:t>
      </w:r>
    </w:p>
    <w:p w14:paraId="00000034" w14:textId="42CAC63B" w:rsidR="00B15433" w:rsidRDefault="0072003C" w:rsidP="00DE3D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Big Brother</w:t>
      </w:r>
      <w:r w:rsidR="00DE3D9B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ab/>
      </w:r>
    </w:p>
    <w:p w14:paraId="15830BC0" w14:textId="32F0CF31" w:rsidR="000E0E74" w:rsidRDefault="000E0E74" w:rsidP="00397C0B">
      <w:pPr>
        <w:pStyle w:val="ListParagraph"/>
        <w:numPr>
          <w:ilvl w:val="0"/>
          <w:numId w:val="18"/>
        </w:numPr>
      </w:pPr>
      <w:r w:rsidRPr="00397C0B">
        <w:rPr>
          <w:rFonts w:ascii="Times New Roman" w:eastAsia="Times New Roman" w:hAnsi="Times New Roman" w:cs="Times New Roman"/>
          <w:sz w:val="22"/>
          <w:szCs w:val="22"/>
        </w:rPr>
        <w:t>Mentored</w:t>
      </w:r>
      <w:r w:rsidR="0083671F" w:rsidRPr="00397C0B">
        <w:rPr>
          <w:rFonts w:ascii="Times New Roman" w:eastAsia="Times New Roman" w:hAnsi="Times New Roman" w:cs="Times New Roman"/>
          <w:sz w:val="22"/>
          <w:szCs w:val="22"/>
        </w:rPr>
        <w:t xml:space="preserve"> a </w:t>
      </w:r>
      <w:r w:rsidR="00071750" w:rsidRPr="00397C0B">
        <w:rPr>
          <w:rFonts w:ascii="Times New Roman" w:eastAsia="Times New Roman" w:hAnsi="Times New Roman" w:cs="Times New Roman"/>
          <w:sz w:val="22"/>
          <w:szCs w:val="22"/>
        </w:rPr>
        <w:t>middle school student te</w:t>
      </w:r>
      <w:r w:rsidR="00071750">
        <w:rPr>
          <w:rFonts w:ascii="Times New Roman" w:eastAsia="Times New Roman" w:hAnsi="Times New Roman" w:cs="Times New Roman"/>
          <w:sz w:val="22"/>
          <w:szCs w:val="22"/>
        </w:rPr>
        <w:t>aching life skills</w:t>
      </w:r>
      <w:r w:rsidR="009034AD">
        <w:rPr>
          <w:rFonts w:ascii="Times New Roman" w:eastAsia="Times New Roman" w:hAnsi="Times New Roman" w:cs="Times New Roman"/>
          <w:sz w:val="22"/>
          <w:szCs w:val="22"/>
        </w:rPr>
        <w:t xml:space="preserve"> and assisted</w:t>
      </w:r>
      <w:r w:rsidR="0083671F" w:rsidRPr="00397C0B">
        <w:rPr>
          <w:rFonts w:ascii="Times New Roman" w:eastAsia="Times New Roman" w:hAnsi="Times New Roman" w:cs="Times New Roman"/>
          <w:sz w:val="22"/>
          <w:szCs w:val="22"/>
        </w:rPr>
        <w:t xml:space="preserve"> with homework assignments</w:t>
      </w:r>
    </w:p>
    <w:p w14:paraId="0000003C" w14:textId="77777777" w:rsidR="00B15433" w:rsidRDefault="00B15433">
      <w:pPr>
        <w:ind w:left="450"/>
        <w:rPr>
          <w:rFonts w:ascii="Times New Roman" w:eastAsia="Times New Roman" w:hAnsi="Times New Roman" w:cs="Times New Roman"/>
          <w:sz w:val="14"/>
          <w:szCs w:val="14"/>
        </w:rPr>
      </w:pPr>
    </w:p>
    <w:p w14:paraId="00000050" w14:textId="77777777" w:rsidR="00B15433" w:rsidRDefault="00D872C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 &amp; INTERESTS</w:t>
      </w:r>
    </w:p>
    <w:p w14:paraId="081673E3" w14:textId="77777777" w:rsidR="00397C0B" w:rsidRPr="00397C0B" w:rsidRDefault="00397C0B" w:rsidP="00397C0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color w:val="000000"/>
          <w:sz w:val="22"/>
          <w:szCs w:val="22"/>
        </w:rPr>
        <w:t>Advanced in Microsoft Word, PowerPoint, and Excel</w:t>
      </w:r>
    </w:p>
    <w:p w14:paraId="60688023" w14:textId="7CA354CC" w:rsidR="00397C0B" w:rsidRDefault="00397C0B" w:rsidP="00397C0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iManage</w:t>
      </w:r>
      <w:r w:rsidR="0007175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272B1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Excel VBA, </w:t>
      </w:r>
      <w:r w:rsidR="00DE78D5">
        <w:rPr>
          <w:rFonts w:ascii="Times New Roman" w:eastAsia="Times New Roman" w:hAnsi="Times New Roman" w:cs="Times New Roman"/>
          <w:color w:val="000000"/>
          <w:sz w:val="22"/>
          <w:szCs w:val="22"/>
        </w:rPr>
        <w:t>Google Analytics</w:t>
      </w:r>
      <w:r w:rsidR="00071750">
        <w:rPr>
          <w:rFonts w:ascii="Times New Roman" w:eastAsia="Times New Roman" w:hAnsi="Times New Roman" w:cs="Times New Roman"/>
          <w:color w:val="000000"/>
          <w:sz w:val="22"/>
          <w:szCs w:val="22"/>
        </w:rPr>
        <w:t>, and Python</w:t>
      </w:r>
    </w:p>
    <w:p w14:paraId="7CCDC358" w14:textId="1D457215" w:rsidR="00397C0B" w:rsidRPr="003446F3" w:rsidRDefault="00397C0B" w:rsidP="003446F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7C0B">
        <w:rPr>
          <w:rFonts w:ascii="Times New Roman" w:eastAsia="Times New Roman" w:hAnsi="Times New Roman" w:cs="Times New Roman"/>
          <w:color w:val="000000"/>
          <w:sz w:val="22"/>
          <w:szCs w:val="22"/>
        </w:rPr>
        <w:t>Certified and experienced with Hootsuite</w:t>
      </w:r>
      <w:r w:rsidR="003446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e</w:t>
      </w:r>
      <w:r w:rsidRPr="003446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xperienced with Sprout Social </w:t>
      </w:r>
      <w:r w:rsidR="003446F3" w:rsidRPr="00397C0B">
        <w:rPr>
          <w:rFonts w:ascii="Times New Roman" w:eastAsia="Times New Roman" w:hAnsi="Times New Roman" w:cs="Times New Roman"/>
          <w:color w:val="000000"/>
          <w:sz w:val="22"/>
          <w:szCs w:val="22"/>
        </w:rPr>
        <w:t>(soci</w:t>
      </w:r>
      <w:r w:rsidR="003446F3">
        <w:rPr>
          <w:rFonts w:ascii="Times New Roman" w:eastAsia="Times New Roman" w:hAnsi="Times New Roman" w:cs="Times New Roman"/>
          <w:color w:val="000000"/>
          <w:sz w:val="22"/>
          <w:szCs w:val="22"/>
        </w:rPr>
        <w:t>al media management platforms)</w:t>
      </w:r>
    </w:p>
    <w:p w14:paraId="12EE8782" w14:textId="673B83CF" w:rsidR="00397C0B" w:rsidRPr="00876CFC" w:rsidRDefault="00397C0B" w:rsidP="00397C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876CFC">
        <w:rPr>
          <w:rFonts w:ascii="Times New Roman" w:hAnsi="Times New Roman" w:cs="Times New Roman"/>
          <w:color w:val="000000"/>
          <w:sz w:val="22"/>
          <w:szCs w:val="22"/>
        </w:rPr>
        <w:t>Peloton cycling, hiking, pickup basketball,</w:t>
      </w:r>
      <w:r w:rsidR="007B067C">
        <w:rPr>
          <w:rFonts w:ascii="Times New Roman" w:hAnsi="Times New Roman" w:cs="Times New Roman"/>
          <w:color w:val="000000"/>
          <w:sz w:val="22"/>
          <w:szCs w:val="22"/>
        </w:rPr>
        <w:t xml:space="preserve"> real estate,</w:t>
      </w:r>
      <w:r w:rsidRPr="00876CFC">
        <w:rPr>
          <w:rFonts w:ascii="Times New Roman" w:hAnsi="Times New Roman" w:cs="Times New Roman"/>
          <w:color w:val="000000"/>
          <w:sz w:val="22"/>
          <w:szCs w:val="22"/>
        </w:rPr>
        <w:t xml:space="preserve"> and baking gluten-free desserts</w:t>
      </w:r>
    </w:p>
    <w:sectPr w:rsidR="00397C0B" w:rsidRPr="00876CFC" w:rsidSect="00470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7C5E" w14:textId="77777777" w:rsidR="005E24A1" w:rsidRDefault="005E24A1">
      <w:r>
        <w:separator/>
      </w:r>
    </w:p>
  </w:endnote>
  <w:endnote w:type="continuationSeparator" w:id="0">
    <w:p w14:paraId="4D682290" w14:textId="77777777" w:rsidR="005E24A1" w:rsidRDefault="005E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84F5" w14:textId="77777777" w:rsidR="006C224D" w:rsidRDefault="006C2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1B9" w14:textId="77777777" w:rsidR="006C224D" w:rsidRDefault="006C2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1FF2" w14:textId="77777777" w:rsidR="006C224D" w:rsidRDefault="006C2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64EF" w14:textId="77777777" w:rsidR="005E24A1" w:rsidRDefault="005E24A1">
      <w:r>
        <w:separator/>
      </w:r>
    </w:p>
  </w:footnote>
  <w:footnote w:type="continuationSeparator" w:id="0">
    <w:p w14:paraId="5C9E43C7" w14:textId="77777777" w:rsidR="005E24A1" w:rsidRDefault="005E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4E15" w14:textId="77777777" w:rsidR="006C224D" w:rsidRDefault="006C2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352F9570" w:rsidR="00B15433" w:rsidRDefault="000E0E7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>Nathan</w:t>
    </w:r>
    <w:r w:rsidR="00D872CF"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>D.</w:t>
    </w:r>
    <w:r w:rsidR="00D872CF"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>Payne</w:t>
    </w:r>
  </w:p>
  <w:p w14:paraId="00000054" w14:textId="388161B4" w:rsidR="00B15433" w:rsidRDefault="00397C0B">
    <w:pPr>
      <w:spacing w:after="60"/>
      <w:jc w:val="center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22"/>
        <w:szCs w:val="22"/>
      </w:rPr>
      <w:t xml:space="preserve">1510 Eddy Street </w:t>
    </w:r>
    <w:r w:rsidR="00D872CF">
      <w:rPr>
        <w:rFonts w:ascii="Times New Roman" w:eastAsia="Times New Roman" w:hAnsi="Times New Roman" w:cs="Times New Roman"/>
        <w:sz w:val="22"/>
        <w:szCs w:val="22"/>
      </w:rPr>
      <w:t xml:space="preserve">▪ </w:t>
    </w:r>
    <w:r w:rsidR="000E0E74">
      <w:rPr>
        <w:rFonts w:ascii="Times New Roman" w:eastAsia="Times New Roman" w:hAnsi="Times New Roman" w:cs="Times New Roman"/>
        <w:sz w:val="22"/>
        <w:szCs w:val="22"/>
      </w:rPr>
      <w:t>San Francisco</w:t>
    </w:r>
    <w:r w:rsidR="00D872CF">
      <w:rPr>
        <w:rFonts w:ascii="Times New Roman" w:eastAsia="Times New Roman" w:hAnsi="Times New Roman" w:cs="Times New Roman"/>
        <w:sz w:val="22"/>
        <w:szCs w:val="22"/>
      </w:rPr>
      <w:t xml:space="preserve">, </w:t>
    </w:r>
    <w:r w:rsidR="000E0E74">
      <w:rPr>
        <w:rFonts w:ascii="Times New Roman" w:eastAsia="Times New Roman" w:hAnsi="Times New Roman" w:cs="Times New Roman"/>
        <w:sz w:val="22"/>
        <w:szCs w:val="22"/>
      </w:rPr>
      <w:t>C</w:t>
    </w:r>
    <w:r w:rsidR="00D872CF">
      <w:rPr>
        <w:rFonts w:ascii="Times New Roman" w:eastAsia="Times New Roman" w:hAnsi="Times New Roman" w:cs="Times New Roman"/>
        <w:sz w:val="22"/>
        <w:szCs w:val="22"/>
      </w:rPr>
      <w:t xml:space="preserve">A </w:t>
    </w:r>
    <w:r w:rsidR="000E0E74">
      <w:rPr>
        <w:rFonts w:ascii="Times New Roman" w:eastAsia="Times New Roman" w:hAnsi="Times New Roman" w:cs="Times New Roman"/>
        <w:sz w:val="22"/>
        <w:szCs w:val="22"/>
      </w:rPr>
      <w:t>94115</w:t>
    </w:r>
    <w:r w:rsidR="00D872CF">
      <w:rPr>
        <w:rFonts w:ascii="Times New Roman" w:eastAsia="Times New Roman" w:hAnsi="Times New Roman" w:cs="Times New Roman"/>
        <w:sz w:val="22"/>
        <w:szCs w:val="22"/>
      </w:rPr>
      <w:t xml:space="preserve"> ▪ </w:t>
    </w:r>
    <w:r w:rsidR="000E0E74">
      <w:rPr>
        <w:rFonts w:ascii="Times New Roman" w:eastAsia="Times New Roman" w:hAnsi="Times New Roman" w:cs="Times New Roman"/>
        <w:sz w:val="22"/>
        <w:szCs w:val="22"/>
      </w:rPr>
      <w:t>717</w:t>
    </w:r>
    <w:r w:rsidR="00D872CF">
      <w:rPr>
        <w:rFonts w:ascii="Times New Roman" w:eastAsia="Times New Roman" w:hAnsi="Times New Roman" w:cs="Times New Roman"/>
        <w:sz w:val="22"/>
        <w:szCs w:val="22"/>
      </w:rPr>
      <w:t>-</w:t>
    </w:r>
    <w:r w:rsidR="000E0E74">
      <w:rPr>
        <w:rFonts w:ascii="Times New Roman" w:eastAsia="Times New Roman" w:hAnsi="Times New Roman" w:cs="Times New Roman"/>
        <w:sz w:val="22"/>
        <w:szCs w:val="22"/>
      </w:rPr>
      <w:t>712</w:t>
    </w:r>
    <w:r w:rsidR="00D872CF">
      <w:rPr>
        <w:rFonts w:ascii="Times New Roman" w:eastAsia="Times New Roman" w:hAnsi="Times New Roman" w:cs="Times New Roman"/>
        <w:sz w:val="22"/>
        <w:szCs w:val="22"/>
      </w:rPr>
      <w:t>-</w:t>
    </w:r>
    <w:r w:rsidR="000E0E74">
      <w:rPr>
        <w:rFonts w:ascii="Times New Roman" w:eastAsia="Times New Roman" w:hAnsi="Times New Roman" w:cs="Times New Roman"/>
        <w:sz w:val="22"/>
        <w:szCs w:val="22"/>
      </w:rPr>
      <w:t>6607</w:t>
    </w:r>
    <w:r w:rsidR="00D872CF">
      <w:rPr>
        <w:rFonts w:ascii="Times New Roman" w:eastAsia="Times New Roman" w:hAnsi="Times New Roman" w:cs="Times New Roman"/>
        <w:sz w:val="22"/>
        <w:szCs w:val="22"/>
      </w:rPr>
      <w:t xml:space="preserve"> ▪ </w:t>
    </w:r>
    <w:r w:rsidR="000E0E74" w:rsidRPr="003D372F">
      <w:rPr>
        <w:rFonts w:ascii="Times New Roman" w:eastAsia="Times New Roman" w:hAnsi="Times New Roman" w:cs="Times New Roman"/>
        <w:sz w:val="22"/>
        <w:szCs w:val="22"/>
      </w:rPr>
      <w:t>natedpayne44@gmail.com</w:t>
    </w:r>
    <w:r w:rsidR="00D872CF">
      <w:rPr>
        <w:rFonts w:ascii="Times New Roman" w:eastAsia="Times New Roman" w:hAnsi="Times New Roman" w:cs="Times New Roman"/>
        <w:sz w:val="22"/>
        <w:szCs w:val="22"/>
      </w:rPr>
      <w:t xml:space="preserve"> </w:t>
    </w:r>
  </w:p>
  <w:p w14:paraId="00000055" w14:textId="77777777" w:rsidR="00B15433" w:rsidRPr="00470D44" w:rsidRDefault="00B154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AE87" w14:textId="77777777" w:rsidR="006C224D" w:rsidRDefault="006C2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FF22A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D800019"/>
    <w:multiLevelType w:val="multilevel"/>
    <w:tmpl w:val="C64ABA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  <w:u w:val="none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223F62"/>
    <w:multiLevelType w:val="hybridMultilevel"/>
    <w:tmpl w:val="C8AAA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919C8"/>
    <w:multiLevelType w:val="hybridMultilevel"/>
    <w:tmpl w:val="9AD6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3203"/>
    <w:multiLevelType w:val="hybridMultilevel"/>
    <w:tmpl w:val="6102FE62"/>
    <w:lvl w:ilvl="0" w:tplc="9C9A44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EB4EC8"/>
    <w:multiLevelType w:val="hybridMultilevel"/>
    <w:tmpl w:val="4C94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A1530"/>
    <w:multiLevelType w:val="hybridMultilevel"/>
    <w:tmpl w:val="E95C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035F"/>
    <w:multiLevelType w:val="hybridMultilevel"/>
    <w:tmpl w:val="E7C4F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D7C84"/>
    <w:multiLevelType w:val="hybridMultilevel"/>
    <w:tmpl w:val="3E98AA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73D1AAB"/>
    <w:multiLevelType w:val="hybridMultilevel"/>
    <w:tmpl w:val="96F4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B7974"/>
    <w:multiLevelType w:val="multilevel"/>
    <w:tmpl w:val="C64ABA5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2F34F0"/>
    <w:multiLevelType w:val="hybridMultilevel"/>
    <w:tmpl w:val="78E20D34"/>
    <w:lvl w:ilvl="0" w:tplc="F8A2E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DF0B46"/>
    <w:multiLevelType w:val="hybridMultilevel"/>
    <w:tmpl w:val="5506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41FBF"/>
    <w:multiLevelType w:val="hybridMultilevel"/>
    <w:tmpl w:val="2D70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146CC3"/>
    <w:multiLevelType w:val="multilevel"/>
    <w:tmpl w:val="859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1360A"/>
    <w:multiLevelType w:val="multilevel"/>
    <w:tmpl w:val="C64ABA5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A735E24"/>
    <w:multiLevelType w:val="multilevel"/>
    <w:tmpl w:val="C64ABA5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 w16cid:durableId="1576237906">
    <w:abstractNumId w:val="16"/>
  </w:num>
  <w:num w:numId="2" w16cid:durableId="582951265">
    <w:abstractNumId w:val="10"/>
  </w:num>
  <w:num w:numId="3" w16cid:durableId="56436614">
    <w:abstractNumId w:val="1"/>
  </w:num>
  <w:num w:numId="4" w16cid:durableId="2010670861">
    <w:abstractNumId w:val="15"/>
  </w:num>
  <w:num w:numId="5" w16cid:durableId="1177231714">
    <w:abstractNumId w:val="8"/>
  </w:num>
  <w:num w:numId="6" w16cid:durableId="340737865">
    <w:abstractNumId w:val="9"/>
  </w:num>
  <w:num w:numId="7" w16cid:durableId="1493059742">
    <w:abstractNumId w:val="12"/>
  </w:num>
  <w:num w:numId="8" w16cid:durableId="976177650">
    <w:abstractNumId w:val="0"/>
  </w:num>
  <w:num w:numId="9" w16cid:durableId="2145731844">
    <w:abstractNumId w:val="5"/>
  </w:num>
  <w:num w:numId="10" w16cid:durableId="842088340">
    <w:abstractNumId w:val="14"/>
  </w:num>
  <w:num w:numId="11" w16cid:durableId="853690147">
    <w:abstractNumId w:val="2"/>
  </w:num>
  <w:num w:numId="12" w16cid:durableId="936670029">
    <w:abstractNumId w:val="3"/>
  </w:num>
  <w:num w:numId="13" w16cid:durableId="840437505">
    <w:abstractNumId w:val="6"/>
  </w:num>
  <w:num w:numId="14" w16cid:durableId="1986623424">
    <w:abstractNumId w:val="4"/>
  </w:num>
  <w:num w:numId="15" w16cid:durableId="206838776">
    <w:abstractNumId w:val="2"/>
  </w:num>
  <w:num w:numId="16" w16cid:durableId="265968609">
    <w:abstractNumId w:val="1"/>
  </w:num>
  <w:num w:numId="17" w16cid:durableId="1431655643">
    <w:abstractNumId w:val="13"/>
  </w:num>
  <w:num w:numId="18" w16cid:durableId="1079055383">
    <w:abstractNumId w:val="11"/>
  </w:num>
  <w:num w:numId="19" w16cid:durableId="1632596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33"/>
    <w:rsid w:val="00047270"/>
    <w:rsid w:val="000549B0"/>
    <w:rsid w:val="00055BB8"/>
    <w:rsid w:val="00071750"/>
    <w:rsid w:val="00091F65"/>
    <w:rsid w:val="000D16C8"/>
    <w:rsid w:val="000E0E74"/>
    <w:rsid w:val="000E514A"/>
    <w:rsid w:val="001217F6"/>
    <w:rsid w:val="00137873"/>
    <w:rsid w:val="001952FF"/>
    <w:rsid w:val="001C3CA8"/>
    <w:rsid w:val="001E2B04"/>
    <w:rsid w:val="00222C71"/>
    <w:rsid w:val="0024419C"/>
    <w:rsid w:val="00272B12"/>
    <w:rsid w:val="00291AD2"/>
    <w:rsid w:val="00291F6E"/>
    <w:rsid w:val="002F6086"/>
    <w:rsid w:val="00333EE0"/>
    <w:rsid w:val="003446F3"/>
    <w:rsid w:val="00345147"/>
    <w:rsid w:val="00361136"/>
    <w:rsid w:val="00397C0B"/>
    <w:rsid w:val="003D372F"/>
    <w:rsid w:val="003F249F"/>
    <w:rsid w:val="003F7B48"/>
    <w:rsid w:val="00463A9E"/>
    <w:rsid w:val="00470D44"/>
    <w:rsid w:val="00495F5E"/>
    <w:rsid w:val="00585FFD"/>
    <w:rsid w:val="005B12A1"/>
    <w:rsid w:val="005B43E6"/>
    <w:rsid w:val="005C5255"/>
    <w:rsid w:val="005D3ABF"/>
    <w:rsid w:val="005D3AE6"/>
    <w:rsid w:val="005E24A1"/>
    <w:rsid w:val="005F6300"/>
    <w:rsid w:val="0060534E"/>
    <w:rsid w:val="00614A89"/>
    <w:rsid w:val="00621AE5"/>
    <w:rsid w:val="00697C9B"/>
    <w:rsid w:val="006C224D"/>
    <w:rsid w:val="006F7F02"/>
    <w:rsid w:val="0072003C"/>
    <w:rsid w:val="007513DF"/>
    <w:rsid w:val="007B067C"/>
    <w:rsid w:val="007D364E"/>
    <w:rsid w:val="0083671F"/>
    <w:rsid w:val="008371A5"/>
    <w:rsid w:val="0086221D"/>
    <w:rsid w:val="00876CFC"/>
    <w:rsid w:val="00890FFB"/>
    <w:rsid w:val="00897150"/>
    <w:rsid w:val="008C559F"/>
    <w:rsid w:val="009034AD"/>
    <w:rsid w:val="00936163"/>
    <w:rsid w:val="00947C52"/>
    <w:rsid w:val="009632F6"/>
    <w:rsid w:val="009C5435"/>
    <w:rsid w:val="00A65D91"/>
    <w:rsid w:val="00A75060"/>
    <w:rsid w:val="00A77D24"/>
    <w:rsid w:val="00AA3C27"/>
    <w:rsid w:val="00AC7E65"/>
    <w:rsid w:val="00B15433"/>
    <w:rsid w:val="00B20692"/>
    <w:rsid w:val="00B73480"/>
    <w:rsid w:val="00B85647"/>
    <w:rsid w:val="00B93542"/>
    <w:rsid w:val="00BC4CF7"/>
    <w:rsid w:val="00BE1728"/>
    <w:rsid w:val="00BE54EA"/>
    <w:rsid w:val="00BE62A3"/>
    <w:rsid w:val="00C071DD"/>
    <w:rsid w:val="00C113A1"/>
    <w:rsid w:val="00CD0662"/>
    <w:rsid w:val="00D41F3A"/>
    <w:rsid w:val="00D872CF"/>
    <w:rsid w:val="00D93953"/>
    <w:rsid w:val="00DA09C0"/>
    <w:rsid w:val="00DE3D9B"/>
    <w:rsid w:val="00DE78D5"/>
    <w:rsid w:val="00E346C9"/>
    <w:rsid w:val="00E54A0C"/>
    <w:rsid w:val="00E7117B"/>
    <w:rsid w:val="00EB51B2"/>
    <w:rsid w:val="00EC62B6"/>
    <w:rsid w:val="00F85F9F"/>
    <w:rsid w:val="00F871DB"/>
    <w:rsid w:val="00FA17F1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4414E"/>
  <w15:docId w15:val="{A6077117-69F5-0242-AB35-B9D7CFC1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801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1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1E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1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1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E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2F7"/>
  </w:style>
  <w:style w:type="paragraph" w:styleId="Footer">
    <w:name w:val="footer"/>
    <w:basedOn w:val="Normal"/>
    <w:link w:val="FooterChar"/>
    <w:uiPriority w:val="99"/>
    <w:unhideWhenUsed/>
    <w:rsid w:val="00981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2F7"/>
  </w:style>
  <w:style w:type="paragraph" w:styleId="ListParagraph">
    <w:name w:val="List Paragraph"/>
    <w:basedOn w:val="Normal"/>
    <w:uiPriority w:val="34"/>
    <w:qFormat/>
    <w:rsid w:val="00170926"/>
    <w:pPr>
      <w:ind w:left="720"/>
      <w:contextualSpacing/>
    </w:pPr>
  </w:style>
  <w:style w:type="paragraph" w:styleId="Revision">
    <w:name w:val="Revision"/>
    <w:hidden/>
    <w:uiPriority w:val="99"/>
    <w:semiHidden/>
    <w:rsid w:val="005B7374"/>
  </w:style>
  <w:style w:type="character" w:styleId="Hyperlink">
    <w:name w:val="Hyperlink"/>
    <w:basedOn w:val="DefaultParagraphFont"/>
    <w:uiPriority w:val="99"/>
    <w:unhideWhenUsed/>
    <w:rsid w:val="0060534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3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5F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gwfaItiUTieNfJ+Qtrb45MNbtQ==">AMUW2mV3NHqGUzEBxyki//US25lcahb34g7IZ/6U/spVewiGmFVNt3Aov+1cTbZ8q67o4y2yCnwUORUUMoEUK7m+BDjw7PF3q20X3CIBQ1FYb4O8BadCOTk=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Payne</dc:creator>
  <cp:lastModifiedBy>Nathan Payne</cp:lastModifiedBy>
  <cp:revision>4</cp:revision>
  <cp:lastPrinted>2022-12-18T18:36:00Z</cp:lastPrinted>
  <dcterms:created xsi:type="dcterms:W3CDTF">2022-12-16T05:16:00Z</dcterms:created>
  <dcterms:modified xsi:type="dcterms:W3CDTF">2022-12-18T18:38:00Z</dcterms:modified>
</cp:coreProperties>
</file>