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Eiusmod nisi est et ut commodo irure mollit ea. Commodo deserunt nulla eiusmod sit id sit velit. Adipisicing irure nisi consequat fugiat ad ipsum. Qui laboris dolore ea veniam laboris amet nostrud adipisicing irure. Culpa mollit dolor occaecat tempor adipisicing eiusmod consequat deserunt magna qui proident cillum Lorem. Dolor deserunt est cupidatat sint ullamco reprehenderit fugiat consectetur sint tempor ipsum. Elit qui esse nulla aute est duis consectetur.</w:t>
      </w:r>
    </w:p>
    <w:p>
      <w:pPr>
        <w:pStyle w:val="Normal"/>
        <w:bidi w:val="0"/>
        <w:jc w:val="start"/>
        <w:rPr/>
      </w:pPr>
      <w:r>
        <w:rPr/>
      </w:r>
    </w:p>
    <w:p>
      <w:pPr>
        <w:pStyle w:val="Normal"/>
        <w:bidi w:val="0"/>
        <w:jc w:val="start"/>
        <w:rPr/>
      </w:pPr>
      <w:r>
        <w:rPr/>
        <w:t>Occaecat sunt dolor laborum. Id minim qui dolor reprehenderit ut id sit proident cupidatat quis aliquip fugiat. Ipsum exercitation pariatur culpa eu enim magna id nostrud ut sunt nulla exercitation. Adipisicing deserunt ea qui nulla. Labore ad velit excepteur magna reprehenderit elit do est id ex anim nostrud qui ullamco.</w:t>
      </w:r>
    </w:p>
    <w:p>
      <w:pPr>
        <w:pStyle w:val="Normal"/>
        <w:bidi w:val="0"/>
        <w:jc w:val="start"/>
        <w:rPr/>
      </w:pPr>
      <w:r>
        <w:rPr/>
      </w:r>
    </w:p>
    <w:p>
      <w:pPr>
        <w:pStyle w:val="Normal"/>
        <w:bidi w:val="0"/>
        <w:jc w:val="start"/>
        <w:rPr/>
      </w:pPr>
      <w:r>
        <w:rPr/>
        <w:t>Enim exercitation sit esse pariatur deserunt eu excepteur culpa aute. Excepteur officia nisi eu aliquip laborum sunt proident culpa qui. Id sint amet duis et amet veniam reprehenderit aliquip ut sit sint. Laboris in sit est minim dolor sint deserunt deserunt nulla consectetur nisi proident. Cupidatat sint in nulla.</w:t>
        <w:t xml:space="preserve"> </w:t>
      </w:r>
      <w:r>
        <w:rPr>
          <w:b/>
          <w:bCs/>
        </w:rPr>
        <w:t xml:space="preserve">Please note: </w:t>
      </w:r>
      <w:r>
        <w:rPr>
          <w:b w:val="false"/>
          <w:bCs w:val="false"/>
        </w:rPr>
        <w:t>You must take action by March 31, 2025.</w:t>
      </w:r>
    </w:p>
    <w:p>
      <w:pPr>
        <w:pStyle w:val="Normal"/>
        <w:bidi w:val="0"/>
        <w:jc w:val="start"/>
        <w:rPr/>
      </w:pPr>
      <w:r>
        <w:rPr/>
      </w:r>
    </w:p>
    <w:p>
      <w:pPr>
        <w:pStyle w:val="Normal"/>
        <w:bidi w:val="0"/>
        <w:jc w:val="start"/>
        <w:rPr/>
      </w:pPr>
      <w:r>
        <w:rPr/>
        <w:t>Eiusmod ut anim exercitation quis nisi quis mollit. Qui do proident anim et nisi id duis sunt fugiat. Lorem eiusmod sunt aute elit deserunt laboris commodo adipisicing. Veniam excepteur tempor sunt ipsum. Qui minim ut labore nulla ullamco. Laboris velit irure amet aute. Nulla commodo ipsum exercitation exercitation ad tempor laboris veniam ex labore eiusmod nostrud ea aliqua est. Laborum cupidatat cupidatat elit sint minim anim fugiat.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LibreOffice/24.8.4.2$MacOSX_AARCH64 LibreOffice_project/bb3cfa12c7b1bf994ecc5649a80400d06cd71002</Application>
  <AppVersion>15.0000</AppVersion>
  <Pages>1</Pages>
  <Words>244</Words>
  <Characters>1354</Characters>
  <CharactersWithSpaces>1600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2025-02-01T13:32:02Z</dcterms:created>
  <dc:creator/>
  <dc:description/>
  <dc:language>en-US</dc:language>
  <cp:lastModifiedBy/>
  <dcterms:modified xsi:type="dcterms:W3CDTF">2025-02-01T13:32:59Z</dcterms:modified>
  <cp:revision>1</cp:revision>
  <dc:subject/>
  <dc:title/>
</cp:coreProperties>
</file>