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0416C" w14:textId="05FC4413" w:rsidR="00B71356" w:rsidRDefault="002464FA">
      <w:pPr>
        <w:rPr>
          <w:b/>
          <w:bCs/>
        </w:rPr>
      </w:pPr>
      <w:r>
        <w:rPr>
          <w:b/>
          <w:bCs/>
        </w:rPr>
        <w:t>Reflections – Animation Notes</w:t>
      </w:r>
    </w:p>
    <w:p w14:paraId="1DB6A174" w14:textId="77777777" w:rsidR="00E51597" w:rsidRDefault="00E51597">
      <w:pPr>
        <w:rPr>
          <w:color w:val="000000" w:themeColor="text1"/>
        </w:rPr>
      </w:pPr>
      <w:hyperlink r:id="rId5" w:tgtFrame="_blank" w:tooltip="https://www.youtube.com/watch?v=vqDSz8bNfO8&amp;feature=youtu.be" w:history="1">
        <w:r w:rsidRPr="00E51597">
          <w:rPr>
            <w:rStyle w:val="Hyperlink"/>
          </w:rPr>
          <w:t>https://www.youtube.com/watch?v=vqDSz8bNfO8&amp;feature=youtu.be</w:t>
        </w:r>
      </w:hyperlink>
    </w:p>
    <w:p w14:paraId="0D21EF04" w14:textId="7487EDB1" w:rsidR="002464FA" w:rsidRDefault="002464FA">
      <w:r>
        <w:t>Shot 1 (1:00-1:08, 8 seconds)</w:t>
      </w:r>
    </w:p>
    <w:p w14:paraId="7012D102" w14:textId="35988ED8" w:rsidR="002464FA" w:rsidRDefault="002464FA" w:rsidP="002464FA">
      <w:pPr>
        <w:pStyle w:val="ListParagraph"/>
        <w:numPr>
          <w:ilvl w:val="0"/>
          <w:numId w:val="1"/>
        </w:numPr>
      </w:pPr>
      <w:r>
        <w:t>Camera is facing the other end of the cave.</w:t>
      </w:r>
    </w:p>
    <w:p w14:paraId="38ACC52B" w14:textId="6C463017" w:rsidR="002464FA" w:rsidRDefault="002464FA" w:rsidP="002464FA">
      <w:pPr>
        <w:pStyle w:val="ListParagraph"/>
        <w:numPr>
          <w:ilvl w:val="0"/>
          <w:numId w:val="1"/>
        </w:numPr>
      </w:pPr>
      <w:r>
        <w:t>Laila is crying in her arms and the kerfluffle comes running in</w:t>
      </w:r>
      <w:r w:rsidR="00E51597">
        <w:t xml:space="preserve"> from the left</w:t>
      </w:r>
      <w:r>
        <w:t>.</w:t>
      </w:r>
    </w:p>
    <w:p w14:paraId="2AE51613" w14:textId="3454C326" w:rsidR="002464FA" w:rsidRDefault="002464FA" w:rsidP="002464FA">
      <w:pPr>
        <w:pStyle w:val="ListParagraph"/>
        <w:numPr>
          <w:ilvl w:val="0"/>
          <w:numId w:val="1"/>
        </w:numPr>
      </w:pPr>
      <w:r>
        <w:t>The kerfluffle gets up close and Laila jumps/falls back.</w:t>
      </w:r>
    </w:p>
    <w:p w14:paraId="32CF4D71" w14:textId="4213755F" w:rsidR="002464FA" w:rsidRDefault="002464FA" w:rsidP="002464FA">
      <w:pPr>
        <w:pStyle w:val="ListParagraph"/>
        <w:numPr>
          <w:ilvl w:val="0"/>
          <w:numId w:val="1"/>
        </w:numPr>
      </w:pPr>
      <w:r>
        <w:t>After realizing it was the kerfluffle, she calms down and it jumps into her lap.</w:t>
      </w:r>
    </w:p>
    <w:p w14:paraId="7F8AA3EF" w14:textId="389804F7" w:rsidR="002464FA" w:rsidRDefault="002464FA" w:rsidP="002464FA">
      <w:pPr>
        <w:pStyle w:val="ListParagraph"/>
        <w:numPr>
          <w:ilvl w:val="0"/>
          <w:numId w:val="1"/>
        </w:numPr>
      </w:pPr>
      <w:r>
        <w:t>She hugs it and buries her face.</w:t>
      </w:r>
    </w:p>
    <w:p w14:paraId="3B034D39" w14:textId="754220FC" w:rsidR="002464FA" w:rsidRDefault="002464FA" w:rsidP="002464FA">
      <w:pPr>
        <w:pStyle w:val="ListParagraph"/>
        <w:numPr>
          <w:ilvl w:val="0"/>
          <w:numId w:val="1"/>
        </w:numPr>
      </w:pPr>
      <w:r>
        <w:t>After a brief pause, the kerfluffle jumps out of her lap and runs behind to push her up.</w:t>
      </w:r>
    </w:p>
    <w:p w14:paraId="04F866AD" w14:textId="11C5A9FD" w:rsidR="002464FA" w:rsidRDefault="002464FA" w:rsidP="002464FA">
      <w:pPr>
        <w:pStyle w:val="ListParagraph"/>
        <w:numPr>
          <w:ilvl w:val="0"/>
          <w:numId w:val="1"/>
        </w:numPr>
      </w:pPr>
      <w:r>
        <w:t>She stands up, the kerfluffle pounces, and the kerfluffle scuttles out the door.</w:t>
      </w:r>
    </w:p>
    <w:p w14:paraId="6717078E" w14:textId="1BFD25C3" w:rsidR="00E51597" w:rsidRDefault="00E51597" w:rsidP="00E51597">
      <w:pPr>
        <w:pStyle w:val="ListParagraph"/>
        <w:numPr>
          <w:ilvl w:val="1"/>
          <w:numId w:val="1"/>
        </w:numPr>
      </w:pPr>
      <w:r>
        <w:t>The cave might need to be raised up a bit</w:t>
      </w:r>
      <w:r w:rsidR="00DB2475">
        <w:t xml:space="preserve"> for standing room.</w:t>
      </w:r>
    </w:p>
    <w:p w14:paraId="5E312E3A" w14:textId="3B72B9C1" w:rsidR="002464FA" w:rsidRDefault="002464FA" w:rsidP="002464FA">
      <w:r>
        <w:t>Shot 2 (1:08-1:13, 2-3 seconds)</w:t>
      </w:r>
    </w:p>
    <w:p w14:paraId="3B4CF6FB" w14:textId="44AC35E3" w:rsidR="00E51597" w:rsidRDefault="00E51597" w:rsidP="00E51597">
      <w:pPr>
        <w:pStyle w:val="ListParagraph"/>
        <w:numPr>
          <w:ilvl w:val="0"/>
          <w:numId w:val="1"/>
        </w:numPr>
      </w:pPr>
      <w:r>
        <w:t>Cam is facing the cave entrance. Laila is on the right side of the shot.</w:t>
      </w:r>
    </w:p>
    <w:p w14:paraId="2E39EEA4" w14:textId="06C67A7C" w:rsidR="00E51597" w:rsidRDefault="002464FA" w:rsidP="00E51597">
      <w:pPr>
        <w:pStyle w:val="ListParagraph"/>
        <w:numPr>
          <w:ilvl w:val="0"/>
          <w:numId w:val="1"/>
        </w:numPr>
      </w:pPr>
      <w:r>
        <w:t>The kerfluffle</w:t>
      </w:r>
      <w:r w:rsidR="00E51597">
        <w:t xml:space="preserve"> stops and turns around to look at Laila. It motions her to follow by moving its head.</w:t>
      </w:r>
    </w:p>
    <w:p w14:paraId="07559A3A" w14:textId="4C41718E" w:rsidR="00E51597" w:rsidRDefault="00E51597" w:rsidP="00E51597">
      <w:r>
        <w:t>Shot 3 (1:13-1:15, 2 seconds)</w:t>
      </w:r>
    </w:p>
    <w:p w14:paraId="4A922D2C" w14:textId="7C96EA5D" w:rsidR="00E51597" w:rsidRDefault="00A77898" w:rsidP="00E51597">
      <w:pPr>
        <w:pStyle w:val="ListParagraph"/>
        <w:numPr>
          <w:ilvl w:val="0"/>
          <w:numId w:val="1"/>
        </w:numPr>
      </w:pPr>
      <w:r>
        <w:t>Cam is focused on Laila.</w:t>
      </w:r>
    </w:p>
    <w:p w14:paraId="44A9DF68" w14:textId="5FB97B20" w:rsidR="00A77898" w:rsidRDefault="00A77898" w:rsidP="00E51597">
      <w:pPr>
        <w:pStyle w:val="ListParagraph"/>
        <w:numPr>
          <w:ilvl w:val="0"/>
          <w:numId w:val="1"/>
        </w:numPr>
      </w:pPr>
      <w:r>
        <w:t>Laila thinks to herself and looks off to her side.</w:t>
      </w:r>
    </w:p>
    <w:p w14:paraId="69B5585C" w14:textId="69C89DA6" w:rsidR="00A77898" w:rsidRDefault="00A77898" w:rsidP="00E51597">
      <w:pPr>
        <w:pStyle w:val="ListParagraph"/>
        <w:numPr>
          <w:ilvl w:val="0"/>
          <w:numId w:val="1"/>
        </w:numPr>
      </w:pPr>
      <w:r>
        <w:t>After gathering courage, she begins walking.</w:t>
      </w:r>
    </w:p>
    <w:p w14:paraId="5054DB6B" w14:textId="01C00E8B" w:rsidR="00A77898" w:rsidRDefault="00A77898" w:rsidP="00A77898">
      <w:r>
        <w:t>Shot 4 (1:15-1:18, 2-3 seconds)</w:t>
      </w:r>
    </w:p>
    <w:p w14:paraId="3FFAAAA3" w14:textId="2825904A" w:rsidR="00A77898" w:rsidRDefault="00A77898" w:rsidP="00A77898">
      <w:pPr>
        <w:pStyle w:val="ListParagraph"/>
        <w:numPr>
          <w:ilvl w:val="0"/>
          <w:numId w:val="1"/>
        </w:numPr>
      </w:pPr>
      <w:r>
        <w:t>Cam is facing the cave entrance again.</w:t>
      </w:r>
    </w:p>
    <w:p w14:paraId="441D2A51" w14:textId="583CACF3" w:rsidR="00A77898" w:rsidRDefault="00A77898" w:rsidP="00A77898">
      <w:pPr>
        <w:pStyle w:val="ListParagraph"/>
        <w:numPr>
          <w:ilvl w:val="0"/>
          <w:numId w:val="1"/>
        </w:numPr>
      </w:pPr>
      <w:r>
        <w:t>Laila begins walking out and crouches through entrance.</w:t>
      </w:r>
    </w:p>
    <w:p w14:paraId="2AC3BE52" w14:textId="4BD2213D" w:rsidR="00A77898" w:rsidRDefault="00A77898" w:rsidP="00A77898">
      <w:pPr>
        <w:pStyle w:val="ListParagraph"/>
        <w:numPr>
          <w:ilvl w:val="0"/>
          <w:numId w:val="1"/>
        </w:numPr>
      </w:pPr>
      <w:r>
        <w:t>Kerfluffle spins in a circle and starts walking.</w:t>
      </w:r>
    </w:p>
    <w:p w14:paraId="57520171" w14:textId="0D3BECB6" w:rsidR="00A77898" w:rsidRPr="002464FA" w:rsidRDefault="00A77898" w:rsidP="00A77898">
      <w:pPr>
        <w:pStyle w:val="ListParagraph"/>
        <w:numPr>
          <w:ilvl w:val="1"/>
          <w:numId w:val="1"/>
        </w:numPr>
      </w:pPr>
      <w:r>
        <w:t>There should be enough space in the entrance to see the kerfluffle as Laila moves through it.</w:t>
      </w:r>
    </w:p>
    <w:sectPr w:rsidR="00A77898" w:rsidRPr="0024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40E8D"/>
    <w:multiLevelType w:val="hybridMultilevel"/>
    <w:tmpl w:val="6A0CD098"/>
    <w:lvl w:ilvl="0" w:tplc="1706A7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FA"/>
    <w:rsid w:val="002464FA"/>
    <w:rsid w:val="0025028A"/>
    <w:rsid w:val="00434584"/>
    <w:rsid w:val="006E74DB"/>
    <w:rsid w:val="00704C5F"/>
    <w:rsid w:val="007E36CF"/>
    <w:rsid w:val="00A77898"/>
    <w:rsid w:val="00AE0292"/>
    <w:rsid w:val="00C073A5"/>
    <w:rsid w:val="00CE109A"/>
    <w:rsid w:val="00DB2475"/>
    <w:rsid w:val="00E51597"/>
    <w:rsid w:val="00E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2501"/>
  <w15:chartTrackingRefBased/>
  <w15:docId w15:val="{A221AA7D-4F5E-4D28-B6D6-1DD70772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5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qDSz8bNfO8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Behunin</dc:creator>
  <cp:keywords/>
  <dc:description/>
  <cp:lastModifiedBy>Nathan Behunin</cp:lastModifiedBy>
  <cp:revision>3</cp:revision>
  <dcterms:created xsi:type="dcterms:W3CDTF">2020-10-26T22:36:00Z</dcterms:created>
  <dcterms:modified xsi:type="dcterms:W3CDTF">2020-10-26T23:40:00Z</dcterms:modified>
</cp:coreProperties>
</file>