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87D54" w14:textId="052D85E6" w:rsidR="00972ECC" w:rsidRDefault="00972ECC">
      <w:proofErr w:type="spellStart"/>
      <w:r>
        <w:t>Kerfluffle</w:t>
      </w:r>
      <w:proofErr w:type="spellEnd"/>
      <w:r>
        <w:t xml:space="preserve"> Animation – Technical Overview</w:t>
      </w:r>
    </w:p>
    <w:p w14:paraId="3E766ED8" w14:textId="72BBE65E" w:rsidR="0004742C" w:rsidRDefault="00DF6DF7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Character </w:t>
      </w:r>
      <w:r w:rsidR="0004742C">
        <w:rPr>
          <w:b/>
          <w:bCs/>
          <w:u w:val="single"/>
        </w:rPr>
        <w:t>Rigs</w:t>
      </w:r>
    </w:p>
    <w:p w14:paraId="3C1269B7" w14:textId="4EB8ED68" w:rsidR="0004742C" w:rsidRPr="0004742C" w:rsidRDefault="0004742C" w:rsidP="0004742C">
      <w:pPr>
        <w:pStyle w:val="ListParagraph"/>
        <w:numPr>
          <w:ilvl w:val="0"/>
          <w:numId w:val="2"/>
        </w:numPr>
      </w:pPr>
      <w:r>
        <w:rPr>
          <w:b/>
          <w:bCs/>
        </w:rPr>
        <w:t>Girl</w:t>
      </w:r>
    </w:p>
    <w:p w14:paraId="27789EBA" w14:textId="2E3A8BCA" w:rsidR="0004742C" w:rsidRDefault="00DF6DF7" w:rsidP="0004742C">
      <w:pPr>
        <w:pStyle w:val="ListParagraph"/>
        <w:numPr>
          <w:ilvl w:val="1"/>
          <w:numId w:val="2"/>
        </w:numPr>
      </w:pPr>
      <w:r>
        <w:t>Detailed</w:t>
      </w:r>
      <w:r w:rsidR="0004742C">
        <w:t xml:space="preserve"> face animations and </w:t>
      </w:r>
      <w:proofErr w:type="spellStart"/>
      <w:r w:rsidR="0004742C">
        <w:t>blendshapes</w:t>
      </w:r>
      <w:proofErr w:type="spellEnd"/>
    </w:p>
    <w:p w14:paraId="47D61F5C" w14:textId="5F410F9C" w:rsidR="0004742C" w:rsidRDefault="0004742C" w:rsidP="0004742C">
      <w:pPr>
        <w:pStyle w:val="ListParagraph"/>
        <w:numPr>
          <w:ilvl w:val="1"/>
          <w:numId w:val="2"/>
        </w:numPr>
      </w:pPr>
      <w:r>
        <w:t>Dress</w:t>
      </w:r>
    </w:p>
    <w:p w14:paraId="5E00C796" w14:textId="7DDB974B" w:rsidR="0004742C" w:rsidRDefault="0004742C" w:rsidP="0004742C">
      <w:pPr>
        <w:pStyle w:val="ListParagraph"/>
        <w:numPr>
          <w:ilvl w:val="1"/>
          <w:numId w:val="2"/>
        </w:numPr>
      </w:pPr>
      <w:r>
        <w:t>Backpack</w:t>
      </w:r>
    </w:p>
    <w:p w14:paraId="6C48160C" w14:textId="48E6345B" w:rsidR="0004742C" w:rsidRDefault="00DF6DF7" w:rsidP="0004742C">
      <w:pPr>
        <w:pStyle w:val="ListParagraph"/>
        <w:numPr>
          <w:ilvl w:val="1"/>
          <w:numId w:val="2"/>
        </w:numPr>
      </w:pPr>
      <w:r>
        <w:t>Keychain ragdoll</w:t>
      </w:r>
    </w:p>
    <w:p w14:paraId="42737235" w14:textId="67654AC8" w:rsidR="00D06C65" w:rsidRDefault="00D06C65" w:rsidP="0004742C">
      <w:pPr>
        <w:pStyle w:val="ListParagraph"/>
        <w:numPr>
          <w:ilvl w:val="1"/>
          <w:numId w:val="2"/>
        </w:numPr>
      </w:pPr>
      <w:r>
        <w:t>Hair</w:t>
      </w:r>
    </w:p>
    <w:p w14:paraId="622BDB33" w14:textId="2DD0A50B" w:rsidR="00DF6DF7" w:rsidRPr="00DF6DF7" w:rsidRDefault="00DF6DF7" w:rsidP="00DF6DF7">
      <w:pPr>
        <w:pStyle w:val="ListParagraph"/>
        <w:numPr>
          <w:ilvl w:val="0"/>
          <w:numId w:val="2"/>
        </w:numPr>
      </w:pPr>
      <w:r>
        <w:rPr>
          <w:b/>
          <w:bCs/>
        </w:rPr>
        <w:t>Adult</w:t>
      </w:r>
    </w:p>
    <w:p w14:paraId="38586692" w14:textId="2EA4DC98" w:rsidR="00DF6DF7" w:rsidRDefault="00DF6DF7" w:rsidP="00DF6DF7">
      <w:pPr>
        <w:pStyle w:val="ListParagraph"/>
        <w:numPr>
          <w:ilvl w:val="1"/>
          <w:numId w:val="2"/>
        </w:numPr>
      </w:pPr>
      <w:r>
        <w:t>Male and female base rigs</w:t>
      </w:r>
    </w:p>
    <w:p w14:paraId="61705CCC" w14:textId="10E27132" w:rsidR="00DF6DF7" w:rsidRDefault="00DF6DF7" w:rsidP="00DF6DF7">
      <w:pPr>
        <w:pStyle w:val="ListParagraph"/>
        <w:numPr>
          <w:ilvl w:val="1"/>
          <w:numId w:val="2"/>
        </w:numPr>
      </w:pPr>
      <w:r>
        <w:t>Can swap out clothes and/or textures</w:t>
      </w:r>
    </w:p>
    <w:p w14:paraId="5A1D5604" w14:textId="33F2D132" w:rsidR="00DF6DF7" w:rsidRDefault="00DF6DF7" w:rsidP="00DF6DF7">
      <w:pPr>
        <w:pStyle w:val="ListParagraph"/>
        <w:numPr>
          <w:ilvl w:val="1"/>
          <w:numId w:val="2"/>
        </w:numPr>
      </w:pPr>
      <w:r>
        <w:t xml:space="preserve">Doesn’t require face </w:t>
      </w:r>
      <w:r w:rsidR="00D06C65">
        <w:t>rigging if hidden</w:t>
      </w:r>
    </w:p>
    <w:p w14:paraId="05502C48" w14:textId="62C2C3DE" w:rsidR="00D06C65" w:rsidRDefault="00D06C65" w:rsidP="00DF6DF7">
      <w:pPr>
        <w:pStyle w:val="ListParagraph"/>
        <w:numPr>
          <w:ilvl w:val="1"/>
          <w:numId w:val="2"/>
        </w:numPr>
      </w:pPr>
      <w:r>
        <w:t>Hair (if shown)</w:t>
      </w:r>
    </w:p>
    <w:p w14:paraId="64E102BF" w14:textId="08F759C7" w:rsidR="00D06C65" w:rsidRDefault="00D06C65" w:rsidP="00D06C65">
      <w:pPr>
        <w:pStyle w:val="ListParagraph"/>
        <w:numPr>
          <w:ilvl w:val="0"/>
          <w:numId w:val="2"/>
        </w:numPr>
      </w:pPr>
      <w:r>
        <w:rPr>
          <w:b/>
          <w:bCs/>
        </w:rPr>
        <w:t>Child</w:t>
      </w:r>
    </w:p>
    <w:p w14:paraId="143BCD82" w14:textId="490BEE89" w:rsidR="00D06C65" w:rsidRDefault="00D06C65" w:rsidP="00D06C65">
      <w:pPr>
        <w:pStyle w:val="ListParagraph"/>
        <w:numPr>
          <w:ilvl w:val="1"/>
          <w:numId w:val="2"/>
        </w:numPr>
      </w:pPr>
      <w:r>
        <w:t>Holds hands with one of the adults</w:t>
      </w:r>
    </w:p>
    <w:p w14:paraId="69CAEB3D" w14:textId="365013D0" w:rsidR="00D06C65" w:rsidRDefault="00D06C65" w:rsidP="00D06C65">
      <w:pPr>
        <w:pStyle w:val="ListParagraph"/>
        <w:numPr>
          <w:ilvl w:val="1"/>
          <w:numId w:val="2"/>
        </w:numPr>
      </w:pPr>
      <w:r>
        <w:t>Doesn’t require face rigging if hidden</w:t>
      </w:r>
    </w:p>
    <w:p w14:paraId="3C2559CC" w14:textId="5C64B5B6" w:rsidR="00DF6DF7" w:rsidRDefault="00DF6DF7" w:rsidP="00DF6DF7">
      <w:pPr>
        <w:pStyle w:val="ListParagraph"/>
        <w:numPr>
          <w:ilvl w:val="0"/>
          <w:numId w:val="2"/>
        </w:numPr>
      </w:pPr>
      <w:proofErr w:type="spellStart"/>
      <w:r>
        <w:rPr>
          <w:b/>
          <w:bCs/>
        </w:rPr>
        <w:t>Kerfluffle</w:t>
      </w:r>
      <w:proofErr w:type="spellEnd"/>
    </w:p>
    <w:p w14:paraId="1E9BE84D" w14:textId="1A878122" w:rsidR="00DF6DF7" w:rsidRDefault="00DF6DF7" w:rsidP="00DF6DF7">
      <w:pPr>
        <w:pStyle w:val="ListParagraph"/>
        <w:numPr>
          <w:ilvl w:val="1"/>
          <w:numId w:val="2"/>
        </w:numPr>
      </w:pPr>
      <w:r>
        <w:t>Fur</w:t>
      </w:r>
    </w:p>
    <w:p w14:paraId="5B71AE39" w14:textId="1885D56F" w:rsidR="00DF6DF7" w:rsidRDefault="00DF6DF7" w:rsidP="00DF6DF7">
      <w:pPr>
        <w:pStyle w:val="ListParagraph"/>
        <w:numPr>
          <w:ilvl w:val="1"/>
          <w:numId w:val="2"/>
        </w:numPr>
      </w:pPr>
      <w:r>
        <w:t>Long tongue</w:t>
      </w:r>
    </w:p>
    <w:p w14:paraId="6159B526" w14:textId="0AD226AC" w:rsidR="00DF6DF7" w:rsidRDefault="00DF6DF7" w:rsidP="00DF6DF7">
      <w:pPr>
        <w:pStyle w:val="ListParagraph"/>
        <w:numPr>
          <w:ilvl w:val="1"/>
          <w:numId w:val="2"/>
        </w:numPr>
      </w:pPr>
      <w:r>
        <w:t>Antennae movement</w:t>
      </w:r>
    </w:p>
    <w:p w14:paraId="3B2246E9" w14:textId="2B01F7C8" w:rsidR="00DF6DF7" w:rsidRDefault="00DF6DF7" w:rsidP="00DF6DF7">
      <w:pPr>
        <w:pStyle w:val="ListParagraph"/>
        <w:numPr>
          <w:ilvl w:val="1"/>
          <w:numId w:val="2"/>
        </w:numPr>
      </w:pPr>
      <w:r>
        <w:t>Fast feet / Disconnected feet</w:t>
      </w:r>
    </w:p>
    <w:p w14:paraId="058B8B40" w14:textId="7EB76758" w:rsidR="00DF6DF7" w:rsidRPr="00DF6DF7" w:rsidRDefault="00DF6DF7" w:rsidP="00DF6DF7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Slug Llama </w:t>
      </w:r>
    </w:p>
    <w:p w14:paraId="5D04A728" w14:textId="62894F1A" w:rsidR="00DF6DF7" w:rsidRDefault="00DF6DF7" w:rsidP="00DF6DF7">
      <w:pPr>
        <w:pStyle w:val="ListParagraph"/>
        <w:numPr>
          <w:ilvl w:val="1"/>
          <w:numId w:val="2"/>
        </w:numPr>
      </w:pPr>
      <w:r>
        <w:t>Simple neck joint chain with jaw movement</w:t>
      </w:r>
    </w:p>
    <w:p w14:paraId="48AC92CE" w14:textId="164FEA90" w:rsidR="00DF6DF7" w:rsidRPr="00DF6DF7" w:rsidRDefault="00DF6DF7" w:rsidP="00DF6DF7">
      <w:pPr>
        <w:pStyle w:val="ListParagraph"/>
        <w:numPr>
          <w:ilvl w:val="0"/>
          <w:numId w:val="2"/>
        </w:numPr>
      </w:pPr>
      <w:r>
        <w:rPr>
          <w:b/>
          <w:bCs/>
        </w:rPr>
        <w:t>Axolotl</w:t>
      </w:r>
    </w:p>
    <w:p w14:paraId="12E652DC" w14:textId="08FB861A" w:rsidR="00DF6DF7" w:rsidRDefault="00DF6DF7" w:rsidP="00DF6DF7">
      <w:pPr>
        <w:pStyle w:val="ListParagraph"/>
        <w:numPr>
          <w:ilvl w:val="1"/>
          <w:numId w:val="2"/>
        </w:numPr>
      </w:pPr>
      <w:r>
        <w:t>Lots of leg joint chains</w:t>
      </w:r>
    </w:p>
    <w:p w14:paraId="345453CF" w14:textId="22E552CB" w:rsidR="00DF6DF7" w:rsidRDefault="00DF6DF7" w:rsidP="00DF6DF7">
      <w:pPr>
        <w:pStyle w:val="ListParagraph"/>
        <w:numPr>
          <w:ilvl w:val="1"/>
          <w:numId w:val="2"/>
        </w:numPr>
      </w:pPr>
      <w:r>
        <w:t>Might require two rigs for the large and small body</w:t>
      </w:r>
    </w:p>
    <w:p w14:paraId="52A60E03" w14:textId="54D90FB3" w:rsidR="00DF6DF7" w:rsidRPr="00DF6DF7" w:rsidRDefault="00DF6DF7" w:rsidP="00DF6DF7">
      <w:pPr>
        <w:pStyle w:val="ListParagraph"/>
        <w:numPr>
          <w:ilvl w:val="0"/>
          <w:numId w:val="2"/>
        </w:numPr>
      </w:pPr>
      <w:r>
        <w:rPr>
          <w:b/>
          <w:bCs/>
        </w:rPr>
        <w:t>Hammerhead Giraffe</w:t>
      </w:r>
    </w:p>
    <w:p w14:paraId="263C2843" w14:textId="2CF92983" w:rsidR="00DF6DF7" w:rsidRDefault="00DF6DF7" w:rsidP="00DF6DF7">
      <w:pPr>
        <w:pStyle w:val="ListParagraph"/>
        <w:numPr>
          <w:ilvl w:val="1"/>
          <w:numId w:val="2"/>
        </w:numPr>
      </w:pPr>
      <w:r>
        <w:t xml:space="preserve">Will drive the girl and </w:t>
      </w:r>
      <w:proofErr w:type="spellStart"/>
      <w:r>
        <w:t>kerfluffle</w:t>
      </w:r>
      <w:proofErr w:type="spellEnd"/>
      <w:r>
        <w:t xml:space="preserve"> movement if they ride it</w:t>
      </w:r>
    </w:p>
    <w:p w14:paraId="6DBA5A5B" w14:textId="2795DDD9" w:rsidR="00DF6DF7" w:rsidRDefault="00DF6DF7" w:rsidP="00DF6DF7">
      <w:pPr>
        <w:pStyle w:val="ListParagraph"/>
        <w:numPr>
          <w:ilvl w:val="0"/>
          <w:numId w:val="2"/>
        </w:numPr>
      </w:pPr>
      <w:r>
        <w:rPr>
          <w:b/>
          <w:bCs/>
        </w:rPr>
        <w:t>Sheep</w:t>
      </w:r>
    </w:p>
    <w:p w14:paraId="3B6C9491" w14:textId="0357957C" w:rsidR="00DF6DF7" w:rsidRDefault="00DF6DF7" w:rsidP="00DF6DF7">
      <w:pPr>
        <w:pStyle w:val="ListParagraph"/>
        <w:numPr>
          <w:ilvl w:val="1"/>
          <w:numId w:val="2"/>
        </w:numPr>
      </w:pPr>
      <w:r>
        <w:t>Wool</w:t>
      </w:r>
    </w:p>
    <w:p w14:paraId="520E791B" w14:textId="7C5C6A98" w:rsidR="00DF6DF7" w:rsidRPr="00DF6DF7" w:rsidRDefault="00DF6DF7" w:rsidP="00DF6DF7">
      <w:pPr>
        <w:pStyle w:val="ListParagraph"/>
        <w:numPr>
          <w:ilvl w:val="0"/>
          <w:numId w:val="2"/>
        </w:numPr>
      </w:pPr>
      <w:r>
        <w:rPr>
          <w:b/>
          <w:bCs/>
        </w:rPr>
        <w:t>Bird</w:t>
      </w:r>
    </w:p>
    <w:p w14:paraId="00725676" w14:textId="58A792E9" w:rsidR="00DF6DF7" w:rsidRDefault="00DF6DF7" w:rsidP="00DF6DF7">
      <w:pPr>
        <w:pStyle w:val="ListParagraph"/>
        <w:numPr>
          <w:ilvl w:val="1"/>
          <w:numId w:val="2"/>
        </w:numPr>
      </w:pPr>
      <w:r>
        <w:t>Face (and wing?) setup</w:t>
      </w:r>
    </w:p>
    <w:p w14:paraId="2FBBD3E1" w14:textId="147555AA" w:rsidR="00D06C65" w:rsidRDefault="00D06C65" w:rsidP="00D06C65">
      <w:pPr>
        <w:rPr>
          <w:b/>
          <w:bCs/>
          <w:u w:val="single"/>
        </w:rPr>
      </w:pPr>
      <w:r>
        <w:rPr>
          <w:b/>
          <w:bCs/>
          <w:u w:val="single"/>
        </w:rPr>
        <w:t>Other Rigs</w:t>
      </w:r>
    </w:p>
    <w:p w14:paraId="74641B45" w14:textId="7E5F72C8" w:rsidR="00D06C65" w:rsidRPr="00D06C65" w:rsidRDefault="00D06C65" w:rsidP="00D06C65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</w:rPr>
        <w:t>Vehicles</w:t>
      </w:r>
    </w:p>
    <w:p w14:paraId="2EC362C9" w14:textId="1722FB60" w:rsidR="00D06C65" w:rsidRPr="00D06C65" w:rsidRDefault="00D06C65" w:rsidP="00D06C65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t>Bus rig</w:t>
      </w:r>
    </w:p>
    <w:p w14:paraId="34125623" w14:textId="7A92696D" w:rsidR="00D06C65" w:rsidRPr="00D06C65" w:rsidRDefault="00D06C65" w:rsidP="00D06C65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t>Car / Van / Truck rig</w:t>
      </w:r>
    </w:p>
    <w:p w14:paraId="5DE36BBD" w14:textId="05C845CB" w:rsidR="00D06C65" w:rsidRPr="00D06C65" w:rsidRDefault="00D06C65" w:rsidP="00D06C65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</w:rPr>
        <w:t>Door</w:t>
      </w:r>
    </w:p>
    <w:p w14:paraId="6F2A3683" w14:textId="0FCAEA40" w:rsidR="00D06C65" w:rsidRPr="00D06C65" w:rsidRDefault="00D06C65" w:rsidP="00D06C65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t>Swings open as an adult opens it</w:t>
      </w:r>
    </w:p>
    <w:p w14:paraId="768959E9" w14:textId="2AD64F3C" w:rsidR="00D06C65" w:rsidRPr="00D06C65" w:rsidRDefault="00D06C65" w:rsidP="00D06C65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rPr>
          <w:b/>
          <w:bCs/>
        </w:rPr>
        <w:t>Keychain</w:t>
      </w:r>
    </w:p>
    <w:p w14:paraId="077E86C5" w14:textId="33A35C2A" w:rsidR="0057776C" w:rsidRPr="00D06C65" w:rsidRDefault="00D06C65" w:rsidP="00D06C65">
      <w:pPr>
        <w:pStyle w:val="ListParagraph"/>
        <w:numPr>
          <w:ilvl w:val="1"/>
          <w:numId w:val="2"/>
        </w:numPr>
        <w:rPr>
          <w:b/>
          <w:bCs/>
          <w:u w:val="single"/>
        </w:rPr>
      </w:pPr>
      <w:r>
        <w:t>Ragdoll</w:t>
      </w:r>
    </w:p>
    <w:p w14:paraId="02430CA1" w14:textId="19505AA3" w:rsidR="0057776C" w:rsidRPr="0057776C" w:rsidRDefault="0057776C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Technical Challenges</w:t>
      </w:r>
      <w:bookmarkStart w:id="0" w:name="_GoBack"/>
      <w:bookmarkEnd w:id="0"/>
    </w:p>
    <w:p w14:paraId="10D6DFEC" w14:textId="1DAAC2BB" w:rsidR="00972ECC" w:rsidRPr="0057776C" w:rsidRDefault="00972ECC" w:rsidP="0057776C">
      <w:pPr>
        <w:pStyle w:val="ListParagraph"/>
        <w:numPr>
          <w:ilvl w:val="0"/>
          <w:numId w:val="1"/>
        </w:numPr>
        <w:rPr>
          <w:b/>
          <w:bCs/>
        </w:rPr>
      </w:pPr>
      <w:r w:rsidRPr="0057776C">
        <w:rPr>
          <w:b/>
          <w:bCs/>
        </w:rPr>
        <w:t>Houdini</w:t>
      </w:r>
    </w:p>
    <w:p w14:paraId="31191682" w14:textId="0B136EF0" w:rsidR="00972ECC" w:rsidRDefault="00972ECC" w:rsidP="0057776C">
      <w:pPr>
        <w:pStyle w:val="ListParagraph"/>
        <w:numPr>
          <w:ilvl w:val="1"/>
          <w:numId w:val="1"/>
        </w:numPr>
      </w:pPr>
      <w:r>
        <w:t>Building generation (city buildings)</w:t>
      </w:r>
      <w:r w:rsidR="000E4956">
        <w:t xml:space="preserve"> (Can also use hand-made buildings if done correctly)</w:t>
      </w:r>
    </w:p>
    <w:p w14:paraId="7F53D4A5" w14:textId="03701906" w:rsidR="00972ECC" w:rsidRDefault="00972ECC" w:rsidP="0057776C">
      <w:pPr>
        <w:pStyle w:val="ListParagraph"/>
        <w:numPr>
          <w:ilvl w:val="1"/>
          <w:numId w:val="1"/>
        </w:numPr>
      </w:pPr>
      <w:r>
        <w:t>Glass water ripple effect (</w:t>
      </w:r>
      <w:r w:rsidR="0057776C">
        <w:t>door entrance)</w:t>
      </w:r>
    </w:p>
    <w:p w14:paraId="15871F51" w14:textId="20AFECD1" w:rsidR="00972ECC" w:rsidRDefault="00972ECC" w:rsidP="0057776C">
      <w:pPr>
        <w:pStyle w:val="ListParagraph"/>
        <w:numPr>
          <w:ilvl w:val="1"/>
          <w:numId w:val="1"/>
        </w:numPr>
      </w:pPr>
      <w:r>
        <w:t xml:space="preserve">Waterfall </w:t>
      </w:r>
      <w:r w:rsidR="0057776C">
        <w:t>(water)</w:t>
      </w:r>
    </w:p>
    <w:p w14:paraId="2FB31C4D" w14:textId="2FA4FD8E" w:rsidR="00DF6DF7" w:rsidRDefault="00972ECC" w:rsidP="00DF6DF7">
      <w:pPr>
        <w:pStyle w:val="ListParagraph"/>
        <w:numPr>
          <w:ilvl w:val="1"/>
          <w:numId w:val="1"/>
        </w:numPr>
      </w:pPr>
      <w:r>
        <w:t xml:space="preserve">Crying </w:t>
      </w:r>
      <w:r w:rsidR="0057776C">
        <w:t>(water)</w:t>
      </w:r>
    </w:p>
    <w:p w14:paraId="1A7913A9" w14:textId="679FFCA3" w:rsidR="00972ECC" w:rsidRDefault="00972ECC" w:rsidP="0057776C">
      <w:pPr>
        <w:pStyle w:val="ListParagraph"/>
        <w:numPr>
          <w:ilvl w:val="0"/>
          <w:numId w:val="1"/>
        </w:numPr>
        <w:rPr>
          <w:b/>
          <w:bCs/>
        </w:rPr>
      </w:pPr>
      <w:r w:rsidRPr="0057776C">
        <w:rPr>
          <w:b/>
          <w:bCs/>
        </w:rPr>
        <w:t>Maya</w:t>
      </w:r>
    </w:p>
    <w:p w14:paraId="7FABE110" w14:textId="6F0C2A74" w:rsidR="00DF6DF7" w:rsidRPr="0057776C" w:rsidRDefault="00DF6DF7" w:rsidP="00DF6DF7">
      <w:pPr>
        <w:pStyle w:val="ListParagraph"/>
        <w:numPr>
          <w:ilvl w:val="1"/>
          <w:numId w:val="1"/>
        </w:numPr>
        <w:rPr>
          <w:b/>
          <w:bCs/>
        </w:rPr>
      </w:pPr>
      <w:r>
        <w:t>Hair / Wool / Fur / Grass generation</w:t>
      </w:r>
    </w:p>
    <w:p w14:paraId="40F9346B" w14:textId="7E7CB4DF" w:rsidR="00972ECC" w:rsidRPr="0057776C" w:rsidRDefault="0057776C" w:rsidP="0057776C">
      <w:pPr>
        <w:pStyle w:val="ListParagraph"/>
        <w:numPr>
          <w:ilvl w:val="1"/>
          <w:numId w:val="1"/>
        </w:numPr>
        <w:rPr>
          <w:u w:val="single"/>
        </w:rPr>
      </w:pPr>
      <w:r>
        <w:t>Character masking / Geometry cut (As the girl passes through the opened door)</w:t>
      </w:r>
    </w:p>
    <w:p w14:paraId="1133C9F9" w14:textId="0EF520FD" w:rsidR="0057776C" w:rsidRPr="006B5D2D" w:rsidRDefault="006B5D2D" w:rsidP="0057776C">
      <w:pPr>
        <w:pStyle w:val="ListParagraph"/>
        <w:numPr>
          <w:ilvl w:val="1"/>
          <w:numId w:val="1"/>
        </w:numPr>
        <w:rPr>
          <w:u w:val="single"/>
        </w:rPr>
      </w:pPr>
      <w:proofErr w:type="spellStart"/>
      <w:r>
        <w:t>Blendshapes</w:t>
      </w:r>
      <w:proofErr w:type="spellEnd"/>
      <w:r>
        <w:t xml:space="preserve"> (animal changes)</w:t>
      </w:r>
    </w:p>
    <w:p w14:paraId="6CFF4EC4" w14:textId="1CCCCFB8" w:rsidR="006B5D2D" w:rsidRPr="006B5D2D" w:rsidRDefault="006B5D2D" w:rsidP="0057776C">
      <w:pPr>
        <w:pStyle w:val="ListParagraph"/>
        <w:numPr>
          <w:ilvl w:val="1"/>
          <w:numId w:val="1"/>
        </w:numPr>
        <w:rPr>
          <w:u w:val="single"/>
        </w:rPr>
      </w:pPr>
      <w:r>
        <w:t>Texture swapping / Coloration (animal changes)</w:t>
      </w:r>
    </w:p>
    <w:p w14:paraId="78497977" w14:textId="45111FF9" w:rsidR="006B5D2D" w:rsidRPr="006B5D2D" w:rsidRDefault="006B5D2D" w:rsidP="0057776C">
      <w:pPr>
        <w:pStyle w:val="ListParagraph"/>
        <w:numPr>
          <w:ilvl w:val="1"/>
          <w:numId w:val="1"/>
        </w:numPr>
        <w:rPr>
          <w:u w:val="single"/>
        </w:rPr>
      </w:pPr>
      <w:r>
        <w:t>Lighting</w:t>
      </w:r>
    </w:p>
    <w:p w14:paraId="3D047DC8" w14:textId="0B7611DF" w:rsidR="006B5D2D" w:rsidRPr="0004742C" w:rsidRDefault="006B5D2D" w:rsidP="0057776C">
      <w:pPr>
        <w:pStyle w:val="ListParagraph"/>
        <w:numPr>
          <w:ilvl w:val="1"/>
          <w:numId w:val="1"/>
        </w:numPr>
        <w:rPr>
          <w:u w:val="single"/>
        </w:rPr>
      </w:pPr>
      <w:r>
        <w:t>Rendering</w:t>
      </w:r>
    </w:p>
    <w:p w14:paraId="4B9848CA" w14:textId="5420B0DA" w:rsidR="0004742C" w:rsidRPr="0057776C" w:rsidRDefault="0004742C" w:rsidP="0057776C">
      <w:pPr>
        <w:pStyle w:val="ListParagraph"/>
        <w:numPr>
          <w:ilvl w:val="1"/>
          <w:numId w:val="1"/>
        </w:numPr>
        <w:rPr>
          <w:u w:val="single"/>
        </w:rPr>
      </w:pPr>
      <w:r>
        <w:t>Compositing</w:t>
      </w:r>
    </w:p>
    <w:p w14:paraId="37EF6F26" w14:textId="534D1C4B" w:rsidR="00972ECC" w:rsidRDefault="00D06C65">
      <w:pPr>
        <w:rPr>
          <w:b/>
          <w:bCs/>
          <w:u w:val="single"/>
        </w:rPr>
      </w:pPr>
      <w:r>
        <w:rPr>
          <w:b/>
          <w:bCs/>
          <w:u w:val="single"/>
        </w:rPr>
        <w:t>Useful Links</w:t>
      </w:r>
    </w:p>
    <w:p w14:paraId="254D0D9B" w14:textId="343C1E59" w:rsidR="00D06C65" w:rsidRPr="00D06C65" w:rsidRDefault="00D06C65" w:rsidP="00D06C65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proofErr w:type="spellStart"/>
      <w:r>
        <w:rPr>
          <w:b/>
          <w:bCs/>
        </w:rPr>
        <w:t>Youtube</w:t>
      </w:r>
      <w:proofErr w:type="spellEnd"/>
      <w:r>
        <w:rPr>
          <w:b/>
          <w:bCs/>
        </w:rPr>
        <w:t xml:space="preserve"> playlist: </w:t>
      </w:r>
      <w:hyperlink r:id="rId5" w:history="1">
        <w:r w:rsidRPr="00544CBF">
          <w:rPr>
            <w:rStyle w:val="Hyperlink"/>
          </w:rPr>
          <w:t>https://www.youtube.com/playlist?list=PLVpXeaLtc6YGMfROplvTsPoQMHxEzRx7o</w:t>
        </w:r>
      </w:hyperlink>
    </w:p>
    <w:p w14:paraId="07D87DD4" w14:textId="64FB8782" w:rsidR="00D06C65" w:rsidRPr="00D06C65" w:rsidRDefault="00D06C65" w:rsidP="00D06C65">
      <w:pPr>
        <w:pStyle w:val="ListParagraph"/>
        <w:numPr>
          <w:ilvl w:val="0"/>
          <w:numId w:val="1"/>
        </w:numPr>
      </w:pPr>
      <w:r w:rsidRPr="00D06C65">
        <w:rPr>
          <w:b/>
          <w:bCs/>
        </w:rPr>
        <w:t>Hiding geometry while keeping the reflection visible:</w:t>
      </w:r>
      <w:r>
        <w:t xml:space="preserve"> </w:t>
      </w:r>
      <w:r w:rsidRPr="00D06C65">
        <w:t>https://knowledge.autodesk.com/support/maya/learn-explore/caas/CloudHelp/cloudhelp/2015/ENU/Maya/files/Vari-Control-visibility-reflection-per-layer-htm.html</w:t>
      </w:r>
    </w:p>
    <w:sectPr w:rsidR="00D06C65" w:rsidRPr="00D06C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C707F"/>
    <w:multiLevelType w:val="hybridMultilevel"/>
    <w:tmpl w:val="77940B8A"/>
    <w:lvl w:ilvl="0" w:tplc="6A7461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AE5CBD"/>
    <w:multiLevelType w:val="hybridMultilevel"/>
    <w:tmpl w:val="EEA019F0"/>
    <w:lvl w:ilvl="0" w:tplc="474203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ECC"/>
    <w:rsid w:val="0004742C"/>
    <w:rsid w:val="000E4956"/>
    <w:rsid w:val="0025028A"/>
    <w:rsid w:val="00434584"/>
    <w:rsid w:val="0057776C"/>
    <w:rsid w:val="006B5D2D"/>
    <w:rsid w:val="006E74DB"/>
    <w:rsid w:val="00704C5F"/>
    <w:rsid w:val="007E36CF"/>
    <w:rsid w:val="00972ECC"/>
    <w:rsid w:val="00AE0292"/>
    <w:rsid w:val="00CE109A"/>
    <w:rsid w:val="00D06C65"/>
    <w:rsid w:val="00DF6DF7"/>
    <w:rsid w:val="00EC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17902"/>
  <w15:chartTrackingRefBased/>
  <w15:docId w15:val="{E3AB22F4-3334-4D2E-A0AC-34994A52E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E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6C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6C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playlist?list=PLVpXeaLtc6YGMfROplvTsPoQMHxEzRx7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Behunin</dc:creator>
  <cp:keywords/>
  <dc:description/>
  <cp:lastModifiedBy>Nathan Behunin</cp:lastModifiedBy>
  <cp:revision>5</cp:revision>
  <dcterms:created xsi:type="dcterms:W3CDTF">2020-02-25T04:39:00Z</dcterms:created>
  <dcterms:modified xsi:type="dcterms:W3CDTF">2020-02-25T05:13:00Z</dcterms:modified>
</cp:coreProperties>
</file>