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EBBA" w14:textId="0948D440" w:rsidR="00800EA5" w:rsidRDefault="00B05BB9" w:rsidP="00B05BB9">
      <w:pPr>
        <w:jc w:val="center"/>
        <w:rPr>
          <w:b/>
          <w:bCs/>
          <w:sz w:val="32"/>
          <w:szCs w:val="32"/>
        </w:rPr>
      </w:pPr>
      <w:r w:rsidRPr="00B05BB9">
        <w:rPr>
          <w:b/>
          <w:bCs/>
          <w:sz w:val="32"/>
          <w:szCs w:val="32"/>
        </w:rPr>
        <w:t>Confluent Extension with JSON input file</w:t>
      </w:r>
    </w:p>
    <w:p w14:paraId="25CD40C8" w14:textId="77777777" w:rsidR="00B05BB9" w:rsidRDefault="00B05BB9" w:rsidP="00B05BB9">
      <w:pPr>
        <w:jc w:val="center"/>
        <w:rPr>
          <w:b/>
          <w:bCs/>
          <w:sz w:val="32"/>
          <w:szCs w:val="32"/>
        </w:rPr>
      </w:pPr>
    </w:p>
    <w:p w14:paraId="471F9366" w14:textId="1A453A22" w:rsidR="00B05BB9" w:rsidRDefault="00B05BB9" w:rsidP="00B05BB9">
      <w:r>
        <w:t>The JSON input file path is configured in the python script on line 5:</w:t>
      </w:r>
    </w:p>
    <w:p w14:paraId="64004665" w14:textId="77777777" w:rsidR="00B05BB9" w:rsidRPr="00B05BB9" w:rsidRDefault="00B05BB9" w:rsidP="00B05B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B05BB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path_to_json_input_file</w:t>
      </w:r>
      <w:proofErr w:type="spellEnd"/>
      <w:r w:rsidRPr="00B05BB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B05BB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"/Users/</w:t>
      </w:r>
      <w:proofErr w:type="spellStart"/>
      <w:r w:rsidRPr="00B05BB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aaronjacobs</w:t>
      </w:r>
      <w:proofErr w:type="spellEnd"/>
      <w:r w:rsidRPr="00B05BB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/Desktop/</w:t>
      </w:r>
      <w:proofErr w:type="spellStart"/>
      <w:r w:rsidRPr="00B05BB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ConfluentMonitor</w:t>
      </w:r>
      <w:proofErr w:type="spellEnd"/>
      <w:r w:rsidRPr="00B05BB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B05BB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cluster_input.json</w:t>
      </w:r>
      <w:proofErr w:type="spellEnd"/>
      <w:r w:rsidRPr="00B05BB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</w:p>
    <w:p w14:paraId="16176985" w14:textId="77777777" w:rsidR="00B05BB9" w:rsidRDefault="00B05BB9" w:rsidP="00B05BB9"/>
    <w:p w14:paraId="77B68B76" w14:textId="14AF9C5B" w:rsidR="00B05BB9" w:rsidRDefault="00B05BB9" w:rsidP="00B05BB9">
      <w:r>
        <w:t xml:space="preserve">For Windows, change the slashes to backslashes.  You may need double backslashes for it to work (it was NOT tested on Windows). i.e. </w:t>
      </w:r>
      <w:proofErr w:type="spellStart"/>
      <w:r>
        <w:t>my_path</w:t>
      </w:r>
      <w:proofErr w:type="spellEnd"/>
      <w:r>
        <w:t xml:space="preserve"> = “C:\\yourpath\\script.py</w:t>
      </w:r>
    </w:p>
    <w:p w14:paraId="46B26155" w14:textId="77777777" w:rsidR="00B05BB9" w:rsidRDefault="00B05BB9" w:rsidP="00B05BB9"/>
    <w:p w14:paraId="080AA0CC" w14:textId="77777777" w:rsidR="00B05BB9" w:rsidRDefault="00B05BB9" w:rsidP="00B05BB9"/>
    <w:p w14:paraId="50242561" w14:textId="2DCF92A2" w:rsidR="00B05BB9" w:rsidRDefault="00B05BB9" w:rsidP="00B05BB9">
      <w:r>
        <w:t>The newly added schema metrics report at the top level of the tree –</w:t>
      </w:r>
    </w:p>
    <w:p w14:paraId="14492C40" w14:textId="77777777" w:rsidR="00B05BB9" w:rsidRDefault="00B05BB9" w:rsidP="00B05BB9"/>
    <w:p w14:paraId="36F2D112" w14:textId="77777777" w:rsidR="00B05BB9" w:rsidRDefault="00B05BB9" w:rsidP="00B05BB9">
      <w:r>
        <w:t xml:space="preserve">name=Custom </w:t>
      </w:r>
      <w:proofErr w:type="spellStart"/>
      <w:r>
        <w:t>Metrics|Confluent|confluent_kafka_schema_registry_schema_count</w:t>
      </w:r>
      <w:proofErr w:type="spellEnd"/>
      <w:r>
        <w:t>, value=2158</w:t>
      </w:r>
    </w:p>
    <w:p w14:paraId="1C4B82E5" w14:textId="77777777" w:rsidR="00B05BB9" w:rsidRDefault="00B05BB9" w:rsidP="00B05BB9">
      <w:r>
        <w:t>name=Custom Metrics|Confluent|confluent_kafka_schema_registry_request_count, value=252</w:t>
      </w:r>
    </w:p>
    <w:p w14:paraId="4F539FBA" w14:textId="17E95F7D" w:rsidR="00B05BB9" w:rsidRDefault="00B05BB9" w:rsidP="00B05BB9">
      <w:r>
        <w:t>name=Custom Metrics|Confluent|confluent_kafka_schema_registry_schema_operations_count-READ, value=188</w:t>
      </w:r>
    </w:p>
    <w:p w14:paraId="1BEE9F17" w14:textId="77777777" w:rsidR="00B05BB9" w:rsidRDefault="00B05BB9" w:rsidP="00B05BB9"/>
    <w:p w14:paraId="3B4B74B8" w14:textId="011C71CF" w:rsidR="00B05BB9" w:rsidRDefault="00B05BB9" w:rsidP="00B05BB9"/>
    <w:p w14:paraId="23376540" w14:textId="63BFB789" w:rsidR="00B05BB9" w:rsidRDefault="00B05BB9" w:rsidP="00B05BB9">
      <w:r>
        <w:t>To configure the JSON input file, each block denotes a separate cluster.  Example:</w:t>
      </w:r>
    </w:p>
    <w:p w14:paraId="13F1BAFF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</w:p>
    <w:p w14:paraId="3B9F7F69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70E7B084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"username"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36B9BD6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"password"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246192A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confluent</w:t>
      </w:r>
      <w:proofErr w:type="gram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_api_url</w:t>
      </w:r>
      <w:proofErr w:type="spell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</w:t>
      </w:r>
      <w:proofErr w:type="spellStart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api.telemetry.confluent.cloud</w:t>
      </w:r>
      <w:proofErr w:type="spellEnd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/v2/metrics/cloud/query"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640317A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confluent</w:t>
      </w:r>
      <w:proofErr w:type="gram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_cluster_name</w:t>
      </w:r>
      <w:proofErr w:type="spell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7B711A0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"environment"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"DEV"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52C0E13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alt_path_topics_list</w:t>
      </w:r>
      <w:proofErr w:type="spellEnd"/>
      <w:proofErr w:type="gram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dp.an.clm.cdc.requirement.requirementinfo</w:t>
      </w:r>
      <w:proofErr w:type="spellEnd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dp.an.nb.cdc.sam.casetracking</w:t>
      </w:r>
      <w:proofErr w:type="spellEnd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1624DEC6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F830CAD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018A0BEA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"username"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7F7B2ED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"password"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497FA4D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confluent</w:t>
      </w:r>
      <w:proofErr w:type="gram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_api_url</w:t>
      </w:r>
      <w:proofErr w:type="spell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</w:t>
      </w:r>
      <w:proofErr w:type="spellStart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api.telemetry.confluent.cloud</w:t>
      </w:r>
      <w:proofErr w:type="spellEnd"/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/v2/metrics/cloud/query"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56A36E6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confluent</w:t>
      </w:r>
      <w:proofErr w:type="gram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_cluster_name</w:t>
      </w:r>
      <w:proofErr w:type="spellEnd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6C8EC66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"environment"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05B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521CC8A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alt_path_topics_list</w:t>
      </w:r>
      <w:proofErr w:type="spellEnd"/>
      <w:proofErr w:type="gramStart"/>
      <w:r w:rsidRPr="00B05B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1CB0888D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B734876" w14:textId="77777777" w:rsidR="00B05BB9" w:rsidRPr="00B05BB9" w:rsidRDefault="00B05BB9" w:rsidP="00B05BB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05B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51FDFF4E" w14:textId="77777777" w:rsidR="00B05BB9" w:rsidRDefault="00B05BB9" w:rsidP="00B05BB9"/>
    <w:p w14:paraId="07DEBC45" w14:textId="77777777" w:rsidR="00B05BB9" w:rsidRDefault="00B05BB9" w:rsidP="00B05BB9"/>
    <w:p w14:paraId="3FD52DBD" w14:textId="77777777" w:rsidR="00B05BB9" w:rsidRDefault="00B05BB9" w:rsidP="00B05BB9"/>
    <w:p w14:paraId="28056E7B" w14:textId="06E95100" w:rsidR="00B05BB9" w:rsidRDefault="00B05BB9" w:rsidP="00B05BB9">
      <w:r>
        <w:lastRenderedPageBreak/>
        <w:t>The “environment” field will be prefixed in the metric path i.e.:</w:t>
      </w:r>
    </w:p>
    <w:p w14:paraId="28DA5550" w14:textId="77777777" w:rsidR="00B05BB9" w:rsidRDefault="00B05BB9" w:rsidP="00B05BB9"/>
    <w:p w14:paraId="10AD42D5" w14:textId="70488319" w:rsidR="00B05BB9" w:rsidRDefault="00B05BB9" w:rsidP="00B05BB9">
      <w:r w:rsidRPr="00B05BB9">
        <w:t xml:space="preserve">name=Custom </w:t>
      </w:r>
      <w:proofErr w:type="gramStart"/>
      <w:r w:rsidRPr="00B05BB9">
        <w:t>Metrics|Confluent|</w:t>
      </w:r>
      <w:r w:rsidRPr="00B05BB9">
        <w:rPr>
          <w:highlight w:val="yellow"/>
        </w:rPr>
        <w:t>DEV-Cluster</w:t>
      </w:r>
      <w:r w:rsidRPr="00B05BB9">
        <w:t>|lkc-7pxn7w|Topic|dp.an.clm.case</w:t>
      </w:r>
      <w:proofErr w:type="gramEnd"/>
      <w:r w:rsidRPr="00B05BB9">
        <w:t>.isdownloaded|received_bytes, value=0</w:t>
      </w:r>
    </w:p>
    <w:p w14:paraId="58636932" w14:textId="77777777" w:rsidR="00B05BB9" w:rsidRDefault="00B05BB9" w:rsidP="00B05BB9"/>
    <w:p w14:paraId="1B7779FB" w14:textId="7E49588F" w:rsidR="00B05BB9" w:rsidRDefault="00B05BB9" w:rsidP="00B05BB9">
      <w:r>
        <w:t xml:space="preserve">The </w:t>
      </w:r>
      <w:proofErr w:type="spellStart"/>
      <w:r>
        <w:t>alt_path_topics_list</w:t>
      </w:r>
      <w:proofErr w:type="spellEnd"/>
      <w:r>
        <w:t xml:space="preserve"> is for alerting where you want to exclude certain topics from alerts or create a health rule with different thresholds.</w:t>
      </w:r>
    </w:p>
    <w:p w14:paraId="0800DD25" w14:textId="77777777" w:rsidR="00B05BB9" w:rsidRDefault="00B05BB9" w:rsidP="00B05BB9"/>
    <w:p w14:paraId="771CDA0C" w14:textId="77777777" w:rsidR="00B05BB9" w:rsidRPr="00B05BB9" w:rsidRDefault="00B05BB9" w:rsidP="00B05BB9"/>
    <w:sectPr w:rsidR="00B05BB9" w:rsidRPr="00B0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B9"/>
    <w:rsid w:val="00141C24"/>
    <w:rsid w:val="00800EA5"/>
    <w:rsid w:val="00B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7331D"/>
  <w15:chartTrackingRefBased/>
  <w15:docId w15:val="{E65EC4E1-2612-4840-A474-097EBB96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B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Jacobs</dc:creator>
  <cp:keywords/>
  <dc:description/>
  <cp:lastModifiedBy>Aaron Jacobs</cp:lastModifiedBy>
  <cp:revision>1</cp:revision>
  <dcterms:created xsi:type="dcterms:W3CDTF">2024-01-04T17:43:00Z</dcterms:created>
  <dcterms:modified xsi:type="dcterms:W3CDTF">2024-01-04T17:50:00Z</dcterms:modified>
</cp:coreProperties>
</file>