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439" w:rsidRDefault="00C45439" w:rsidP="00C45439">
      <w:pPr>
        <w:rPr>
          <w:b/>
          <w:bCs/>
        </w:rPr>
      </w:pPr>
      <w:r>
        <w:rPr>
          <w:b/>
          <w:bCs/>
        </w:rPr>
        <w:t>Nome: Igor Silva Santos 1901288</w:t>
      </w:r>
    </w:p>
    <w:p w:rsidR="00C45439" w:rsidRDefault="00C45439" w:rsidP="00C45439">
      <w:pPr>
        <w:rPr>
          <w:b/>
          <w:bCs/>
        </w:rPr>
      </w:pPr>
      <w:r>
        <w:rPr>
          <w:b/>
          <w:bCs/>
        </w:rPr>
        <w:t>Nome: Hariel Santana de Oliveira 1900045</w:t>
      </w:r>
    </w:p>
    <w:p w:rsidR="00C45439" w:rsidRDefault="00C45439" w:rsidP="00C45439">
      <w:pPr>
        <w:rPr>
          <w:b/>
          <w:bCs/>
        </w:rPr>
      </w:pPr>
      <w:r>
        <w:rPr>
          <w:b/>
          <w:bCs/>
        </w:rPr>
        <w:t>Nome: Antonio Nicolas 1800826</w:t>
      </w:r>
    </w:p>
    <w:p w:rsidR="00C45439" w:rsidRDefault="00C45439" w:rsidP="00C45439">
      <w:pPr>
        <w:rPr>
          <w:b/>
          <w:bCs/>
        </w:rPr>
      </w:pPr>
      <w:r>
        <w:rPr>
          <w:b/>
          <w:bCs/>
        </w:rPr>
        <w:t>Nome: Natan Costa   1600536</w:t>
      </w:r>
    </w:p>
    <w:p w:rsidR="00C45439" w:rsidRPr="004541D8" w:rsidRDefault="00C45439" w:rsidP="00C45439">
      <w:pPr>
        <w:rPr>
          <w:b/>
          <w:bCs/>
        </w:rPr>
      </w:pPr>
      <w:r>
        <w:rPr>
          <w:b/>
          <w:bCs/>
        </w:rPr>
        <w:t xml:space="preserve">Nome: </w:t>
      </w:r>
      <w:r w:rsidR="004541D8">
        <w:rPr>
          <w:b/>
          <w:bCs/>
        </w:rPr>
        <w:t>Luis Bocchini 1901079</w:t>
      </w:r>
      <w:bookmarkStart w:id="0" w:name="_GoBack"/>
      <w:bookmarkEnd w:id="0"/>
    </w:p>
    <w:p w:rsidR="009E59E5" w:rsidRPr="00C45439" w:rsidRDefault="009E59E5" w:rsidP="009E59E5">
      <w:pPr>
        <w:jc w:val="center"/>
        <w:rPr>
          <w:b/>
          <w:bCs/>
          <w:u w:val="single"/>
        </w:rPr>
      </w:pPr>
      <w:r w:rsidRPr="00C45439">
        <w:rPr>
          <w:b/>
          <w:bCs/>
          <w:u w:val="single"/>
        </w:rPr>
        <w:t>Escopo</w:t>
      </w:r>
    </w:p>
    <w:p w:rsidR="009E59E5" w:rsidRDefault="009E59E5"/>
    <w:p w:rsidR="00144F32" w:rsidRDefault="00144F32">
      <w:r>
        <w:t>Objetivo Central</w:t>
      </w:r>
      <w:r w:rsidR="00C45439">
        <w:t>:</w:t>
      </w:r>
    </w:p>
    <w:p w:rsidR="00193A9B" w:rsidRDefault="00144F32">
      <w:r>
        <w:t xml:space="preserve">Nosso Objetivo é auxiliar a vida do pequeno </w:t>
      </w:r>
      <w:r w:rsidRPr="009E59E5">
        <w:t>empreendedor</w:t>
      </w:r>
      <w:r>
        <w:t xml:space="preserve"> que tem dificuldades em gerenciar seu </w:t>
      </w:r>
      <w:r w:rsidR="00C45439">
        <w:t>negócio</w:t>
      </w:r>
      <w:r>
        <w:t>. Este trabalho não é mais um daqueles que auxiliam no fluxo de caixa</w:t>
      </w:r>
      <w:r w:rsidR="00193A9B">
        <w:t>,</w:t>
      </w:r>
      <w:r>
        <w:t xml:space="preserve"> mas sim um sistema que facilitará a visão geral de como a sua empresa está funcionando. </w:t>
      </w:r>
      <w:r w:rsidR="00193A9B">
        <w:t>Queremos passar para o cliente algo que o ajude em tempo real com fluidez, para que o seu negócio evolua em níveis altos, usaríamos ele como uma cobaia, que, se bem recebido, poderia ajudar mais pequenas e microempresas a progredirem em seus determinados ramos. Criando um acesso remoto, visão geral econômica e principalmente auxiliando nas tomadas de decisões para que a empresa se desenvolva.</w:t>
      </w:r>
    </w:p>
    <w:p w:rsidR="00144F32" w:rsidRDefault="00144F32"/>
    <w:p w:rsidR="00144F32" w:rsidRDefault="00144F32">
      <w:r>
        <w:t xml:space="preserve">Motivação: </w:t>
      </w:r>
    </w:p>
    <w:p w:rsidR="00144F32" w:rsidRDefault="00144F32">
      <w:r>
        <w:t>Nos dias de hoje, já vemos grandes empresas de software criando ERP’s extremamente complexos e gigantes para gerencia</w:t>
      </w:r>
      <w:r w:rsidR="00C45439">
        <w:t>r</w:t>
      </w:r>
      <w:r>
        <w:t xml:space="preserve"> grandes empresas. O que não vemos hoje são empresas focadas em atender o público de pequenas e microempresas. Assim como o dono de uma multinacional, o pequeno empreendedor tem seus desejos de lucros, tomadas de decisões e controle financeiro, etc. O que propomos não é fazer com que eles tenham softwares que as gigantes usam, mas sim um software que irá atendê-los de forma eficaz e econômica. </w:t>
      </w:r>
    </w:p>
    <w:p w:rsidR="00144F32" w:rsidRDefault="00144F32"/>
    <w:p w:rsidR="00144F32" w:rsidRDefault="00144F32">
      <w:r>
        <w:t>Benef</w:t>
      </w:r>
      <w:r w:rsidR="00C45439">
        <w:t>í</w:t>
      </w:r>
      <w:r>
        <w:t xml:space="preserve">cios: </w:t>
      </w:r>
    </w:p>
    <w:p w:rsidR="009E59E5" w:rsidRDefault="00144F32">
      <w:r>
        <w:t xml:space="preserve">Além dos benefícios econômicos (pois será um software leve, compacto e minimalista) nosso projeto também </w:t>
      </w:r>
      <w:r w:rsidR="009E59E5">
        <w:t>trará um auxilio enorme no gerenciamento da empresa do nosso cliente. Pequenas empresas as vezes deixam de crescer</w:t>
      </w:r>
      <w:r w:rsidR="00193A9B">
        <w:t>,</w:t>
      </w:r>
      <w:r w:rsidR="009E59E5">
        <w:t xml:space="preserve"> pois não conseguem gerenciar seu tempo, dinheiro, produto de forma correta. Com visões de lucro, gráficos de evolução, produtos ou serviços mais solicitados já traria um maior controle e estabilidade para se tornar um futuro grande neg</w:t>
      </w:r>
      <w:r w:rsidR="00C45439">
        <w:t>ó</w:t>
      </w:r>
      <w:r w:rsidR="009E59E5">
        <w:t xml:space="preserve">cio.  </w:t>
      </w:r>
    </w:p>
    <w:p w:rsidR="009E59E5" w:rsidRDefault="009E59E5"/>
    <w:p w:rsidR="009E59E5" w:rsidRDefault="009E59E5">
      <w:r>
        <w:t>Entregas:</w:t>
      </w:r>
    </w:p>
    <w:p w:rsidR="00C45439" w:rsidRDefault="00C45439"/>
    <w:p w:rsidR="009E59E5" w:rsidRDefault="009E59E5">
      <w:r>
        <w:t>Iremos trabalhar com sprints de 2 semanas</w:t>
      </w:r>
      <w:r w:rsidR="00C45439">
        <w:t xml:space="preserve"> ou modelo KANBAN (isso será definido conforme objetivos do cliente)</w:t>
      </w:r>
      <w:r>
        <w:t>. Com aux</w:t>
      </w:r>
      <w:r w:rsidR="00193A9B">
        <w:t>í</w:t>
      </w:r>
      <w:r>
        <w:t>lio do cliente, estaremos verificando sempre que uma sprint estiver concluída, se o cliente está de acordo ou não com o que foi feito para assim melhor atender os requisitos e objetivos da entrega. Contaremos com regras pré-estabelecidas para não dificultar e trazer desentendimento entre nós e o cliente que serão acordadas pelos dois lados.</w:t>
      </w:r>
    </w:p>
    <w:p w:rsidR="00C45439" w:rsidRDefault="00C45439"/>
    <w:p w:rsidR="009E59E5" w:rsidRDefault="009E59E5">
      <w:r>
        <w:t>Prazo de Realização:</w:t>
      </w:r>
    </w:p>
    <w:p w:rsidR="009E59E5" w:rsidRDefault="009E59E5">
      <w:r>
        <w:t>1 ano.</w:t>
      </w:r>
    </w:p>
    <w:p w:rsidR="00C45439" w:rsidRDefault="00C45439"/>
    <w:p w:rsidR="009E59E5" w:rsidRDefault="009E59E5">
      <w:r>
        <w:t>Funcion</w:t>
      </w:r>
      <w:r w:rsidR="00193A9B">
        <w:t>á</w:t>
      </w:r>
      <w:r>
        <w:t>rios Necess</w:t>
      </w:r>
      <w:r w:rsidR="00193A9B">
        <w:t>á</w:t>
      </w:r>
      <w:r>
        <w:t>rios:</w:t>
      </w:r>
    </w:p>
    <w:p w:rsidR="009E59E5" w:rsidRDefault="009E59E5">
      <w:r>
        <w:t xml:space="preserve">5 </w:t>
      </w:r>
      <w:r w:rsidR="00C45439">
        <w:t>funcionários</w:t>
      </w:r>
      <w:r>
        <w:t xml:space="preserve"> serão necessários para realizar o projeto. </w:t>
      </w:r>
      <w:r w:rsidR="00C45439">
        <w:t>Sendo eles:</w:t>
      </w:r>
    </w:p>
    <w:p w:rsidR="00C45439" w:rsidRDefault="00C45439">
      <w:r>
        <w:t>Igor Silva Santos;</w:t>
      </w:r>
    </w:p>
    <w:p w:rsidR="00C45439" w:rsidRDefault="00C45439">
      <w:r>
        <w:t>Hariel Santana de Oliveira;</w:t>
      </w:r>
    </w:p>
    <w:p w:rsidR="00C45439" w:rsidRDefault="00C45439">
      <w:r>
        <w:t>Antonio Nicolas Almeida;</w:t>
      </w:r>
    </w:p>
    <w:p w:rsidR="00C45439" w:rsidRDefault="00C45439">
      <w:r>
        <w:t>Natan Costa;</w:t>
      </w:r>
    </w:p>
    <w:p w:rsidR="00C45439" w:rsidRDefault="00C45439">
      <w:r>
        <w:t>David Santos.</w:t>
      </w:r>
    </w:p>
    <w:p w:rsidR="00C45439" w:rsidRDefault="00C45439"/>
    <w:p w:rsidR="00144F32" w:rsidRDefault="00C45439">
      <w:r>
        <w:t>Riscos e Restrições:</w:t>
      </w:r>
    </w:p>
    <w:p w:rsidR="00C45439" w:rsidRDefault="00C45439">
      <w:r>
        <w:t>- Cliente Falir;</w:t>
      </w:r>
    </w:p>
    <w:p w:rsidR="00C45439" w:rsidRDefault="00C45439">
      <w:r>
        <w:t>- Projeto ser descontinuado;</w:t>
      </w:r>
    </w:p>
    <w:p w:rsidR="00C45439" w:rsidRDefault="00C45439">
      <w:r>
        <w:t>- Conflitos de Regras de Neg</w:t>
      </w:r>
      <w:r w:rsidR="00193A9B">
        <w:t>ó</w:t>
      </w:r>
      <w:r>
        <w:t xml:space="preserve">cio. </w:t>
      </w:r>
    </w:p>
    <w:p w:rsidR="00C45439" w:rsidRDefault="00C45439"/>
    <w:sectPr w:rsidR="00C4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852" w:rsidRDefault="00423852" w:rsidP="004541D8">
      <w:pPr>
        <w:spacing w:after="0" w:line="240" w:lineRule="auto"/>
      </w:pPr>
      <w:r>
        <w:separator/>
      </w:r>
    </w:p>
  </w:endnote>
  <w:endnote w:type="continuationSeparator" w:id="0">
    <w:p w:rsidR="00423852" w:rsidRDefault="00423852" w:rsidP="0045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852" w:rsidRDefault="00423852" w:rsidP="004541D8">
      <w:pPr>
        <w:spacing w:after="0" w:line="240" w:lineRule="auto"/>
      </w:pPr>
      <w:r>
        <w:separator/>
      </w:r>
    </w:p>
  </w:footnote>
  <w:footnote w:type="continuationSeparator" w:id="0">
    <w:p w:rsidR="00423852" w:rsidRDefault="00423852" w:rsidP="00454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32"/>
    <w:rsid w:val="00144F32"/>
    <w:rsid w:val="00193A9B"/>
    <w:rsid w:val="00402FEC"/>
    <w:rsid w:val="00423852"/>
    <w:rsid w:val="004541D8"/>
    <w:rsid w:val="009E59E5"/>
    <w:rsid w:val="00C4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037F4"/>
  <w15:chartTrackingRefBased/>
  <w15:docId w15:val="{3E326003-4D5B-415D-BF3E-25E76E2D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Natan Pereira Costa</cp:lastModifiedBy>
  <cp:revision>3</cp:revision>
  <dcterms:created xsi:type="dcterms:W3CDTF">2019-10-11T21:08:00Z</dcterms:created>
  <dcterms:modified xsi:type="dcterms:W3CDTF">2020-02-11T23:07:00Z</dcterms:modified>
</cp:coreProperties>
</file>