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3529D" w:rsidRDefault="00556CE2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93529D" w:rsidRDefault="0093529D"/>
    <w:p w:rsidR="0093529D" w:rsidRDefault="00556CE2">
      <w:r>
        <w:t>Cliente: Faculdade Impacta Tecnologia</w:t>
      </w:r>
    </w:p>
    <w:p w:rsidR="0093529D" w:rsidRDefault="00556CE2">
      <w:r>
        <w:t xml:space="preserve">Contato: Professores do </w:t>
      </w:r>
      <w:r w:rsidR="00B0423F">
        <w:rPr>
          <w:lang w:val="pt-BR"/>
        </w:rPr>
        <w:t>3</w:t>
      </w:r>
      <w:r>
        <w:t>º Período d</w:t>
      </w:r>
      <w:bookmarkStart w:id="1" w:name="_GoBack"/>
      <w:bookmarkEnd w:id="1"/>
      <w:r>
        <w:t>e SI</w:t>
      </w:r>
    </w:p>
    <w:p w:rsidR="0093529D" w:rsidRDefault="0093529D"/>
    <w:p w:rsidR="0093529D" w:rsidRDefault="00556CE2">
      <w:r>
        <w:t>Equipe de Desenvolvimento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93529D" w:rsidTr="001852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Default="00556C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Default="00556C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Default="00556CE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Default="00556C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3529D" w:rsidTr="001852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5224">
              <w:rPr>
                <w:sz w:val="20"/>
                <w:szCs w:val="20"/>
              </w:rPr>
              <w:t>Igor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5224">
              <w:rPr>
                <w:sz w:val="20"/>
                <w:szCs w:val="20"/>
              </w:rPr>
              <w:t>1901288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Pr="00185224" w:rsidRDefault="001852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hyperlink r:id="rId6" w:history="1">
              <w:r w:rsidRPr="0086429A">
                <w:rPr>
                  <w:rStyle w:val="Hyperlink"/>
                  <w:sz w:val="20"/>
                  <w:szCs w:val="20"/>
                  <w:lang w:val="pt-BR"/>
                </w:rPr>
                <w:t>Igor.ssantos@aluno.faculdadeimpacta.com.br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Pr="00185224" w:rsidRDefault="00185224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+55 (11) 95276-2610</w:t>
            </w:r>
          </w:p>
        </w:tc>
      </w:tr>
      <w:tr w:rsidR="00185224" w:rsidTr="001852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185224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Natan Pereira Costa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185224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1600536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Default="00185224" w:rsidP="001852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hyperlink r:id="rId7" w:history="1">
              <w:r w:rsidRPr="0086429A">
                <w:rPr>
                  <w:rStyle w:val="Hyperlink"/>
                  <w:sz w:val="20"/>
                  <w:szCs w:val="20"/>
                  <w:lang w:val="pt-BR"/>
                </w:rPr>
                <w:t>Natan.costa@aluno.faculdadeimpacta.com.br</w:t>
              </w:r>
            </w:hyperlink>
          </w:p>
          <w:p w:rsidR="00185224" w:rsidRPr="00185224" w:rsidRDefault="00185224" w:rsidP="001852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+55 (11) 9</w:t>
            </w:r>
            <w:r>
              <w:rPr>
                <w:sz w:val="20"/>
                <w:szCs w:val="20"/>
                <w:lang w:val="pt-BR"/>
              </w:rPr>
              <w:t>5707-7451</w:t>
            </w:r>
          </w:p>
        </w:tc>
      </w:tr>
      <w:tr w:rsidR="00185224" w:rsidTr="001852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5224">
              <w:rPr>
                <w:sz w:val="20"/>
                <w:szCs w:val="20"/>
              </w:rPr>
              <w:t>Antonio Nicolas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5224">
              <w:rPr>
                <w:sz w:val="20"/>
                <w:szCs w:val="20"/>
              </w:rPr>
              <w:t>1800826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Default="001852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hyperlink r:id="rId8" w:history="1">
              <w:r w:rsidRPr="0086429A">
                <w:rPr>
                  <w:rStyle w:val="Hyperlink"/>
                  <w:sz w:val="20"/>
                  <w:szCs w:val="20"/>
                  <w:lang w:val="pt-BR"/>
                </w:rPr>
                <w:t>Antonio.almeida@aluno.faculdadeimpacta.com.br</w:t>
              </w:r>
            </w:hyperlink>
          </w:p>
          <w:p w:rsidR="00185224" w:rsidRPr="00185224" w:rsidRDefault="001852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+55 (11) 9</w:t>
            </w:r>
            <w:r>
              <w:rPr>
                <w:sz w:val="20"/>
                <w:szCs w:val="20"/>
                <w:lang w:val="pt-BR"/>
              </w:rPr>
              <w:t>3012-8700</w:t>
            </w:r>
          </w:p>
        </w:tc>
      </w:tr>
      <w:tr w:rsidR="00185224" w:rsidTr="001852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185224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Luis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Bocchini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185224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1901079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1852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hyperlink r:id="rId9" w:history="1">
              <w:r w:rsidRPr="0086429A">
                <w:rPr>
                  <w:rStyle w:val="Hyperlink"/>
                  <w:sz w:val="20"/>
                  <w:szCs w:val="20"/>
                  <w:lang w:val="pt-BR"/>
                </w:rPr>
                <w:t>Luis.bocchini@aluno.faculdadeimpacta.com.br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+55 (11) 9</w:t>
            </w:r>
            <w:r>
              <w:rPr>
                <w:sz w:val="20"/>
                <w:szCs w:val="20"/>
                <w:lang w:val="pt-BR"/>
              </w:rPr>
              <w:t>9205-3450</w:t>
            </w:r>
          </w:p>
        </w:tc>
      </w:tr>
      <w:tr w:rsidR="00185224" w:rsidTr="001852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185224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Hariel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Santana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185224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 w:rsidRPr="00185224">
              <w:rPr>
                <w:sz w:val="20"/>
                <w:szCs w:val="20"/>
                <w:lang w:val="pt-BR"/>
              </w:rPr>
              <w:t>1900045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18522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Harieal.santana@aluno.faculdadeimpacta.com.br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+55 (11) 9</w:t>
            </w:r>
            <w:r>
              <w:rPr>
                <w:sz w:val="20"/>
                <w:szCs w:val="20"/>
                <w:lang w:val="pt-BR"/>
              </w:rPr>
              <w:t>7376-7439</w:t>
            </w:r>
          </w:p>
        </w:tc>
      </w:tr>
    </w:tbl>
    <w:p w:rsidR="0093529D" w:rsidRDefault="0093529D"/>
    <w:p w:rsidR="0093529D" w:rsidRDefault="0093529D"/>
    <w:sectPr w:rsidR="0093529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CE2" w:rsidRDefault="00556CE2" w:rsidP="00185224">
      <w:pPr>
        <w:spacing w:line="240" w:lineRule="auto"/>
      </w:pPr>
      <w:r>
        <w:separator/>
      </w:r>
    </w:p>
  </w:endnote>
  <w:endnote w:type="continuationSeparator" w:id="0">
    <w:p w:rsidR="00556CE2" w:rsidRDefault="00556CE2" w:rsidP="00185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CE2" w:rsidRDefault="00556CE2" w:rsidP="00185224">
      <w:pPr>
        <w:spacing w:line="240" w:lineRule="auto"/>
      </w:pPr>
      <w:r>
        <w:separator/>
      </w:r>
    </w:p>
  </w:footnote>
  <w:footnote w:type="continuationSeparator" w:id="0">
    <w:p w:rsidR="00556CE2" w:rsidRDefault="00556CE2" w:rsidP="001852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9D"/>
    <w:rsid w:val="00185224"/>
    <w:rsid w:val="00556CE2"/>
    <w:rsid w:val="0093529D"/>
    <w:rsid w:val="009A1A2C"/>
    <w:rsid w:val="00B0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D11A"/>
  <w15:docId w15:val="{F9BF94DB-E42D-435E-A7C4-46B2536E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18522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5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.almeida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atan.costa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gor.ssantos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Luis.bocchi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739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Pereira Costa</dc:creator>
  <cp:lastModifiedBy>Natan Pereira Costa</cp:lastModifiedBy>
  <cp:revision>3</cp:revision>
  <dcterms:created xsi:type="dcterms:W3CDTF">2020-02-19T00:06:00Z</dcterms:created>
  <dcterms:modified xsi:type="dcterms:W3CDTF">2020-02-19T00:06:00Z</dcterms:modified>
</cp:coreProperties>
</file>