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529D" w:rsidRDefault="00556CE2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93529D" w:rsidRDefault="0093529D"/>
    <w:p w:rsidR="0093529D" w:rsidRDefault="00556CE2">
      <w:r>
        <w:t xml:space="preserve">Cliente: </w:t>
      </w:r>
      <w:r w:rsidR="00F11D5C">
        <w:t xml:space="preserve">Eliabe - (Grife do Pão) </w:t>
      </w:r>
    </w:p>
    <w:p w:rsidR="00F11D5C" w:rsidRDefault="00F11D5C" w:rsidP="00F11D5C">
      <w:r>
        <w:t>E-mail</w:t>
      </w:r>
      <w:r w:rsidR="00556CE2">
        <w:t xml:space="preserve">: </w:t>
      </w:r>
      <w:hyperlink r:id="rId6" w:history="1">
        <w:r w:rsidRPr="00B5276C">
          <w:rPr>
            <w:rStyle w:val="Hyperlink"/>
          </w:rPr>
          <w:t>eliabe.eduardo@gmail.com</w:t>
        </w:r>
      </w:hyperlink>
      <w:r>
        <w:t xml:space="preserve"> </w:t>
      </w:r>
      <w:bookmarkStart w:id="1" w:name="_GoBack"/>
      <w:bookmarkEnd w:id="1"/>
    </w:p>
    <w:p w:rsidR="0093529D" w:rsidRPr="00F11D5C" w:rsidRDefault="00F11D5C" w:rsidP="00F11D5C">
      <w:r>
        <w:t xml:space="preserve">Telefone: +55 (11) 97539-1720 </w:t>
      </w:r>
    </w:p>
    <w:p w:rsidR="0093529D" w:rsidRDefault="0093529D"/>
    <w:p w:rsidR="0093529D" w:rsidRDefault="00556CE2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93529D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556C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556C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556CE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556C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3529D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224">
              <w:rPr>
                <w:sz w:val="20"/>
                <w:szCs w:val="20"/>
              </w:rPr>
              <w:t>Igor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224">
              <w:rPr>
                <w:sz w:val="20"/>
                <w:szCs w:val="20"/>
              </w:rPr>
              <w:t>1901288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Pr="00185224" w:rsidRDefault="00F11D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Pr="00B5276C">
                <w:rPr>
                  <w:rStyle w:val="Hyperlink"/>
                  <w:sz w:val="20"/>
                  <w:szCs w:val="20"/>
                </w:rPr>
                <w:t>igor.ssantos@aluno.faculdadeimpacta.com.br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9D" w:rsidRP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(11) 95276-2610</w:t>
            </w:r>
          </w:p>
        </w:tc>
      </w:tr>
      <w:tr w:rsidR="00185224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Natan Pereira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1600536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F11D5C" w:rsidP="001852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Pr="00B5276C">
                <w:rPr>
                  <w:rStyle w:val="Hyperlink"/>
                  <w:sz w:val="20"/>
                  <w:szCs w:val="20"/>
                </w:rPr>
                <w:t>natan.costa@aluno.faculdadeimpacta.com.br</w:t>
              </w:r>
            </w:hyperlink>
          </w:p>
          <w:p w:rsidR="00185224" w:rsidRPr="00185224" w:rsidRDefault="00185224" w:rsidP="001852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(11) 95707-7451</w:t>
            </w:r>
          </w:p>
        </w:tc>
      </w:tr>
      <w:tr w:rsidR="00185224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224">
              <w:rPr>
                <w:sz w:val="20"/>
                <w:szCs w:val="20"/>
              </w:rPr>
              <w:t>Antonio Nicolas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224">
              <w:rPr>
                <w:sz w:val="20"/>
                <w:szCs w:val="20"/>
              </w:rPr>
              <w:t>1800826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F11D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Pr="00B5276C">
                <w:rPr>
                  <w:rStyle w:val="Hyperlink"/>
                  <w:sz w:val="20"/>
                  <w:szCs w:val="20"/>
                </w:rPr>
                <w:t>antonio.almeida@aluno.faculdadeimpacta.com.br</w:t>
              </w:r>
            </w:hyperlink>
          </w:p>
          <w:p w:rsidR="00185224" w:rsidRPr="00185224" w:rsidRDefault="001852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(11) 93012-8700</w:t>
            </w:r>
          </w:p>
        </w:tc>
      </w:tr>
      <w:tr w:rsidR="00185224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F11D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Luís</w:t>
            </w:r>
            <w:r w:rsidR="00185224">
              <w:rPr>
                <w:sz w:val="20"/>
                <w:szCs w:val="20"/>
              </w:rPr>
              <w:t xml:space="preserve"> Bocchini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F11D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 w:history="1">
              <w:r w:rsidRPr="00B5276C">
                <w:rPr>
                  <w:rStyle w:val="Hyperlink"/>
                  <w:sz w:val="20"/>
                  <w:szCs w:val="20"/>
                </w:rPr>
                <w:t>luis.bocchini@aluno.faculdadeimpacta.com.br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(11) 99205-3450</w:t>
            </w:r>
          </w:p>
        </w:tc>
      </w:tr>
      <w:tr w:rsidR="00185224" w:rsidTr="001852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F11D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Hariel</w:t>
            </w:r>
            <w:r w:rsidR="00185224">
              <w:rPr>
                <w:sz w:val="20"/>
                <w:szCs w:val="20"/>
              </w:rPr>
              <w:t xml:space="preserve">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224">
              <w:rPr>
                <w:sz w:val="20"/>
                <w:szCs w:val="20"/>
              </w:rPr>
              <w:t>1900045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Pr="00185224" w:rsidRDefault="00F11D5C" w:rsidP="00F11D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 w:history="1">
              <w:r w:rsidRPr="00B5276C">
                <w:rPr>
                  <w:rStyle w:val="Hyperlink"/>
                  <w:sz w:val="20"/>
                  <w:szCs w:val="20"/>
                </w:rPr>
                <w:t>hariel.oliveira@aluno.faculdadeimpacta.com.br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24" w:rsidRDefault="00185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(11) 97376-7439</w:t>
            </w:r>
          </w:p>
        </w:tc>
      </w:tr>
    </w:tbl>
    <w:p w:rsidR="0093529D" w:rsidRDefault="0093529D"/>
    <w:p w:rsidR="0093529D" w:rsidRDefault="0093529D"/>
    <w:sectPr w:rsidR="0093529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0EF" w:rsidRDefault="002A10EF" w:rsidP="00185224">
      <w:pPr>
        <w:spacing w:line="240" w:lineRule="auto"/>
      </w:pPr>
      <w:r>
        <w:separator/>
      </w:r>
    </w:p>
  </w:endnote>
  <w:endnote w:type="continuationSeparator" w:id="0">
    <w:p w:rsidR="002A10EF" w:rsidRDefault="002A10EF" w:rsidP="00185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0EF" w:rsidRDefault="002A10EF" w:rsidP="00185224">
      <w:pPr>
        <w:spacing w:line="240" w:lineRule="auto"/>
      </w:pPr>
      <w:r>
        <w:separator/>
      </w:r>
    </w:p>
  </w:footnote>
  <w:footnote w:type="continuationSeparator" w:id="0">
    <w:p w:rsidR="002A10EF" w:rsidRDefault="002A10EF" w:rsidP="001852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9D"/>
    <w:rsid w:val="00185224"/>
    <w:rsid w:val="002A10EF"/>
    <w:rsid w:val="00556CE2"/>
    <w:rsid w:val="0093529D"/>
    <w:rsid w:val="009A1A2C"/>
    <w:rsid w:val="00B0423F"/>
    <w:rsid w:val="00F1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D01DA"/>
  <w15:docId w15:val="{F9BF94DB-E42D-435E-A7C4-46B2536E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185224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85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n.costa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gor.ssanto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iabe.eduardo@gmail.com" TargetMode="External"/><Relationship Id="rId11" Type="http://schemas.openxmlformats.org/officeDocument/2006/relationships/hyperlink" Target="mailto:hariel.oliveira@aluno.faculdadeimpacta.com.br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luis.bocchini@aluno.faculdadeimpacta.com.b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ntonio.almeid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IGOR SILVA SANTOS</cp:lastModifiedBy>
  <cp:revision>4</cp:revision>
  <dcterms:created xsi:type="dcterms:W3CDTF">2020-02-19T00:06:00Z</dcterms:created>
  <dcterms:modified xsi:type="dcterms:W3CDTF">2020-05-13T22:51:00Z</dcterms:modified>
</cp:coreProperties>
</file>