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61A2C" w:rsidRDefault="006C0B20">
      <w:pPr>
        <w:pStyle w:val="Ttulo"/>
      </w:pPr>
      <w:r>
        <w:t>Análise das Causas Raízes</w:t>
      </w:r>
    </w:p>
    <w:p w:rsidR="00561A2C" w:rsidRDefault="006C0B20">
      <w:bookmarkStart w:id="0" w:name="_30j0zll" w:colFirst="0" w:colLast="0"/>
      <w:bookmarkStart w:id="1" w:name="_gjdgxs" w:colFirst="0" w:colLast="0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D865B2" wp14:editId="11C22992">
                <wp:simplePos x="0" y="0"/>
                <wp:positionH relativeFrom="margin">
                  <wp:posOffset>-171450</wp:posOffset>
                </wp:positionH>
                <wp:positionV relativeFrom="paragraph">
                  <wp:posOffset>262890</wp:posOffset>
                </wp:positionV>
                <wp:extent cx="1699098" cy="1771078"/>
                <wp:effectExtent l="249555" t="283845" r="170180" b="28448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5919" flipH="1">
                          <a:off x="0" y="0"/>
                          <a:ext cx="1699098" cy="1771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0B20" w:rsidRPr="006C0B20" w:rsidRDefault="006C0B20" w:rsidP="006C0B20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Gastos excessivos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865B2" id="Retângulo 1" o:spid="_x0000_s1026" style="position:absolute;margin-left:-13.5pt;margin-top:20.7pt;width:133.8pt;height:139.45pt;rotation:-3163116fd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" filled="f" stroked="f">
                <v:textbox inset="2.53958mm,2.53958mm,2.53958mm,2.53958mm">
                  <w:txbxContent>
                    <w:p w:rsidR="006C0B20" w:rsidRPr="006C0B20" w:rsidRDefault="006C0B20" w:rsidP="006C0B20">
                      <w:pPr>
                        <w:spacing w:line="240" w:lineRule="auto"/>
                        <w:jc w:val="right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Gastos excessivos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anchorId="3E4D9FBF" wp14:editId="42F63F86">
                <wp:extent cx="6106160" cy="2738520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2738520"/>
                          <a:chOff x="2292920" y="2510445"/>
                          <a:chExt cx="6263893" cy="280032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292920" y="2510445"/>
                            <a:ext cx="6263893" cy="2800320"/>
                            <a:chOff x="1123950" y="630810"/>
                            <a:chExt cx="5452126" cy="3383701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123950" y="630810"/>
                              <a:ext cx="5314825" cy="3068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1A2C" w:rsidRDefault="00561A2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4907063" y="1468746"/>
                              <a:ext cx="1669013" cy="1464860"/>
                              <a:chOff x="3402113" y="1221096"/>
                              <a:chExt cx="1669013" cy="1464860"/>
                            </a:xfrm>
                          </wpg:grpSpPr>
                          <wps:wsp>
                            <wps:cNvPr id="5" name="Arredondar Retângulo em um Canto Diagonal 5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61A2C" w:rsidRDefault="00561A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tângulo 6"/>
                            <wps:cNvSpPr/>
                            <wps:spPr>
                              <a:xfrm>
                                <a:off x="3650822" y="1639723"/>
                                <a:ext cx="1209600" cy="9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1A2C" w:rsidRDefault="006C0B2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Descontrole de gestão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7" name="Conector de Seta Reta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Agrupar 8"/>
                          <wpg:cNvGrpSpPr/>
                          <wpg:grpSpPr>
                            <a:xfrm>
                              <a:off x="3648000" y="2219325"/>
                              <a:ext cx="1365313" cy="1364338"/>
                              <a:chOff x="3648000" y="2219325"/>
                              <a:chExt cx="1365313" cy="1364338"/>
                            </a:xfrm>
                          </wpg:grpSpPr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tângulo 10"/>
                            <wps:cNvSpPr/>
                            <wps:spPr>
                              <a:xfrm rot="-2645809">
                                <a:off x="3814052" y="2630221"/>
                                <a:ext cx="1132203" cy="651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1A2C" w:rsidRDefault="006C0B20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Conflito de Fluxo de Caixa.</w:t>
                                  </w:r>
                                </w:p>
                                <w:p w:rsidR="00561A2C" w:rsidRDefault="00561A2C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1" name="Conector de Seta Reta 11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tângulo 12"/>
                          <wps:cNvSpPr/>
                          <wps:spPr>
                            <a:xfrm rot="2714253" flipH="1">
                              <a:off x="2747399" y="1207009"/>
                              <a:ext cx="1883775" cy="73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1A2C" w:rsidRDefault="006C0B20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Conflito no estoque</w:t>
                                </w:r>
                                <w:r>
                                  <w:rPr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3" name="Agrupar 13"/>
                          <wpg:cNvGrpSpPr/>
                          <wpg:grpSpPr>
                            <a:xfrm>
                              <a:off x="1936933" y="2228850"/>
                              <a:ext cx="1664028" cy="1785661"/>
                              <a:chOff x="3537133" y="2219325"/>
                              <a:chExt cx="1664028" cy="1785661"/>
                            </a:xfrm>
                          </wpg:grpSpPr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tângulo 15"/>
                            <wps:cNvSpPr/>
                            <wps:spPr>
                              <a:xfrm rot="-2617094">
                                <a:off x="3707042" y="2666873"/>
                                <a:ext cx="1324210" cy="1022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1A2C" w:rsidRDefault="006C0B2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Falta de ponto de Funcionário no Caixa.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4D9FBF" id="Agrupar 3" o:spid="_x0000_s1027" style="width:480.8pt;height:215.65pt;mso-position-horizontal-relative:char;mso-position-vertical-relative:line" coordorigin="22929,25104" coordsize="62638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">
                <v:group id="Agrupar 1" o:spid="_x0000_s1028" style="position:absolute;left:22929;top:25104;width:62639;height:28003" coordorigin="11239,6308" coordsize="54521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9" style="position:absolute;left:11239;top:6308;width:53148;height:30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561A2C" w:rsidRDefault="00561A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30" style="position:absolute;left:49070;top:14687;width:16690;height:14649" coordorigin="34021,12210" coordsize="16690,1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Arredondar Retângulo em um Canto Diagonal 5" o:spid="_x0000_s1031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Q1wQAAANoAAAAPAAAAZHJzL2Rvd25yZXYueG1sRI9Pi8Iw&#10;FMTvgt8hPMHbmq7g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PQqxDX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:rsidR="00561A2C" w:rsidRDefault="00561A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6" o:spid="_x0000_s1032" style="position:absolute;left:36508;top:16397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561A2C" w:rsidRDefault="006C0B2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Descontrole de gestão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7" o:spid="_x0000_s1033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">
                    <v:stroke startarrowwidth="narrow" startarrowlength="short" endarrowwidth="narrow" endarrowlength="short"/>
                  </v:shape>
                  <v:group id="Agrupar 8" o:spid="_x0000_s1034" style="position:absolute;left:36480;top:22193;width:13653;height:13643" coordorigin="36480,22193" coordsize="13653,1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Conector de Seta Reta 9" o:spid="_x0000_s1035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0" o:spid="_x0000_s1036" style="position:absolute;left:38140;top:26302;width:11322;height:6513;rotation:-28899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" filled="f" stroked="f">
                      <v:textbox inset="2.53958mm,2.53958mm,2.53958mm,2.53958mm">
                        <w:txbxContent>
                          <w:p w:rsidR="00561A2C" w:rsidRDefault="006C0B2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Conflito de Fluxo de Caixa.</w:t>
                            </w:r>
                          </w:p>
                          <w:p w:rsidR="00561A2C" w:rsidRDefault="00561A2C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11" o:spid="_x0000_s1037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">
                    <v:stroke startarrowwidth="narrow" startarrowlength="short" endarrowwidth="narrow" endarrowlength="short"/>
                  </v:shape>
                  <v:rect id="Retângulo 12" o:spid="_x0000_s1038" style="position:absolute;left:27473;top:12070;width:18837;height:7314;rotation:-296468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61A2C" w:rsidRDefault="006C0B2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Conflito no estoque</w:t>
                          </w:r>
                          <w:r>
                            <w:rPr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rect>
                  <v:group id="Agrupar 13" o:spid="_x0000_s1039" style="position:absolute;left:19369;top:22288;width:16640;height:17857" coordorigin="35371,22193" coordsize="16640,17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Conector de Seta Reta 14" o:spid="_x0000_s1040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5" o:spid="_x0000_s1041" style="position:absolute;left:37070;top:26668;width:13242;height:10225;rotation:-28585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561A2C" w:rsidRDefault="006C0B2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Falta de ponto de Funcionário no Caixa. 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anchorId="7BEFC90C" wp14:editId="3900DB9A">
                <wp:extent cx="4495800" cy="2588876"/>
                <wp:effectExtent l="0" t="0" r="0" b="154940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2588876"/>
                          <a:chOff x="3082873" y="2700955"/>
                          <a:chExt cx="4657830" cy="2611435"/>
                        </a:xfrm>
                      </wpg:grpSpPr>
                      <wpg:grpSp>
                        <wpg:cNvPr id="17" name="Agrupar 17"/>
                        <wpg:cNvGrpSpPr/>
                        <wpg:grpSpPr>
                          <a:xfrm>
                            <a:off x="3082873" y="2700955"/>
                            <a:ext cx="4657830" cy="2611435"/>
                            <a:chOff x="2632105" y="932692"/>
                            <a:chExt cx="3943971" cy="3222801"/>
                          </a:xfrm>
                        </wpg:grpSpPr>
                        <wps:wsp>
                          <wps:cNvPr id="18" name="Retângulo 18"/>
                          <wps:cNvSpPr/>
                          <wps:spPr>
                            <a:xfrm>
                              <a:off x="2632105" y="932692"/>
                              <a:ext cx="3806675" cy="258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1A2C" w:rsidRDefault="00561A2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Agrupar 19"/>
                          <wpg:cNvGrpSpPr/>
                          <wpg:grpSpPr>
                            <a:xfrm>
                              <a:off x="4907063" y="1468746"/>
                              <a:ext cx="1669013" cy="1464860"/>
                              <a:chOff x="3402113" y="1221096"/>
                              <a:chExt cx="1669013" cy="1464860"/>
                            </a:xfrm>
                          </wpg:grpSpPr>
                          <wps:wsp>
                            <wps:cNvPr id="20" name="Arredondar Retângulo em um Canto Diagonal 20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61A2C" w:rsidRDefault="00561A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Retângulo 21"/>
                            <wps:cNvSpPr/>
                            <wps:spPr>
                              <a:xfrm>
                                <a:off x="3650822" y="1639723"/>
                                <a:ext cx="1209600" cy="9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1A2C" w:rsidRDefault="006C0B20">
                                  <w:pPr>
                                    <w:spacing w:line="274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Falta de Acessibilidade</w:t>
                                  </w:r>
                                </w:p>
                                <w:p w:rsidR="00561A2C" w:rsidRDefault="00561A2C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2" name="Conector de Seta Reta 22"/>
                          <wps:cNvCnPr/>
                          <wps:spPr>
                            <a:xfrm rot="10800000">
                              <a:off x="2632105" y="2219090"/>
                              <a:ext cx="2358845" cy="952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" name="Agrupar 23"/>
                          <wpg:cNvGrpSpPr/>
                          <wpg:grpSpPr>
                            <a:xfrm>
                              <a:off x="3648000" y="2219325"/>
                              <a:ext cx="1502354" cy="1936168"/>
                              <a:chOff x="3648000" y="2219325"/>
                              <a:chExt cx="1502354" cy="1936168"/>
                            </a:xfrm>
                          </wpg:grpSpPr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5" name="Retângulo 25"/>
                            <wps:cNvSpPr/>
                            <wps:spPr>
                              <a:xfrm rot="19056843">
                                <a:off x="4074474" y="2486179"/>
                                <a:ext cx="1075880" cy="16693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1A2C" w:rsidRDefault="006C0B20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Impossibilidade de utilizar sistema fora da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empresa</w:t>
                                  </w:r>
                                </w:p>
                                <w:p w:rsidR="00561A2C" w:rsidRDefault="00561A2C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EFC90C" id="Agrupar 16" o:spid="_x0000_s1042" style="width:354pt;height:203.85pt;mso-position-horizontal-relative:char;mso-position-vertical-relative:line" coordorigin="30828,27009" coordsize="46578,2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">
                <v:group id="Agrupar 17" o:spid="_x0000_s1043" style="position:absolute;left:30828;top:27009;width:46579;height:26114" coordorigin="26321,9326" coordsize="39439,3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tângulo 18" o:spid="_x0000_s1044" style="position:absolute;left:26321;top:9326;width:38066;height:2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61A2C" w:rsidRDefault="00561A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19" o:spid="_x0000_s1045" style="position:absolute;left:49070;top:14687;width:16690;height:14649" coordorigin="34021,12210" coordsize="16690,1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Arredondar Retângulo em um Canto Diagonal 20" o:spid="_x0000_s1046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:rsidR="00561A2C" w:rsidRDefault="00561A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21" o:spid="_x0000_s1047" style="position:absolute;left:36508;top:16397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61A2C" w:rsidRDefault="006C0B20">
                            <w:pPr>
                              <w:spacing w:line="274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Falta de Acessibilidade</w:t>
                            </w:r>
                          </w:p>
                          <w:p w:rsidR="00561A2C" w:rsidRDefault="00561A2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22" o:spid="_x0000_s1048" type="#_x0000_t32" style="position:absolute;left:26321;top:22190;width:23588;height:9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">
                    <v:stroke startarrowwidth="narrow" startarrowlength="short" endarrowwidth="narrow" endarrowlength="short"/>
                  </v:shape>
                  <v:group id="Agrupar 23" o:spid="_x0000_s1049" style="position:absolute;left:36480;top:22193;width:15023;height:19361" coordorigin="36480,22193" coordsize="15023,19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Conector de Seta Reta 24" o:spid="_x0000_s1050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">
                      <v:stroke startarrowwidth="narrow" startarrowlength="short" endarrowwidth="narrow" endarrowlength="short"/>
                    </v:shape>
                    <v:rect id="Retângulo 25" o:spid="_x0000_s1051" style="position:absolute;left:40744;top:24861;width:10759;height:16693;rotation:-27778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561A2C" w:rsidRDefault="006C0B2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Impossibilidade de utilizar sistema fora da </w:t>
                            </w:r>
                            <w:r>
                              <w:rPr>
                                <w:color w:val="000000"/>
                              </w:rPr>
                              <w:t>empresa</w:t>
                            </w:r>
                          </w:p>
                          <w:p w:rsidR="00561A2C" w:rsidRDefault="00561A2C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0F581BA" wp14:editId="157EB429">
                <wp:simplePos x="0" y="0"/>
                <wp:positionH relativeFrom="column">
                  <wp:posOffset>520700</wp:posOffset>
                </wp:positionH>
                <wp:positionV relativeFrom="paragraph">
                  <wp:posOffset>215900</wp:posOffset>
                </wp:positionV>
                <wp:extent cx="1047750" cy="1123950"/>
                <wp:effectExtent l="0" t="0" r="0" b="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26888" y="3222788"/>
                          <a:ext cx="1038225" cy="11144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78DCF" id="Conector de Seta Reta 26" o:spid="_x0000_s1026" type="#_x0000_t32" style="position:absolute;margin-left:41pt;margin-top:17pt;width:82.5pt;height:88.5pt;rotation:18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">
                <v:stroke startarrowwidth="narrow" startarrowlength="short" endarrowwidth="narrow" endarrowlength="short"/>
              </v:shape>
            </w:pict>
          </mc:Fallback>
        </mc:AlternateContent>
      </w:r>
    </w:p>
    <w:p w:rsidR="00561A2C" w:rsidRDefault="00561A2C"/>
    <w:p w:rsidR="00561A2C" w:rsidRDefault="00561A2C"/>
    <w:sectPr w:rsidR="00561A2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2C"/>
    <w:rsid w:val="00561A2C"/>
    <w:rsid w:val="006C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9189"/>
  <w15:docId w15:val="{C546C3CF-E628-4D25-A7C7-4F8F5E3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>Itaú Unibanco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SILVA SANTOS</cp:lastModifiedBy>
  <cp:revision>2</cp:revision>
  <dcterms:created xsi:type="dcterms:W3CDTF">2020-05-17T21:11:00Z</dcterms:created>
  <dcterms:modified xsi:type="dcterms:W3CDTF">2020-05-17T21:12:00Z</dcterms:modified>
</cp:coreProperties>
</file>