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2F21" w:rsidRDefault="007D0F3B" w:rsidP="00F62B34">
      <w:pPr>
        <w:pStyle w:val="Ttulo"/>
        <w:jc w:val="center"/>
      </w:pPr>
      <w:bookmarkStart w:id="0" w:name="_l0aztfowe4y" w:colFirst="0" w:colLast="0"/>
      <w:bookmarkEnd w:id="0"/>
      <w:r>
        <w:t>Fronteira Sistêmica</w:t>
      </w:r>
    </w:p>
    <w:p w:rsidR="005D2F21" w:rsidRDefault="005D2F21"/>
    <w:p w:rsidR="00A85ADD" w:rsidRPr="00A85ADD" w:rsidRDefault="00D6044C" w:rsidP="00A85ADD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1552575</wp:posOffset>
                </wp:positionV>
                <wp:extent cx="2752725" cy="1362075"/>
                <wp:effectExtent l="0" t="0" r="28575" b="28575"/>
                <wp:wrapNone/>
                <wp:docPr id="4" name="Fluxograma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3620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AF5F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4" o:spid="_x0000_s1026" type="#_x0000_t120" style="position:absolute;margin-left:0;margin-top:122.25pt;width:216.75pt;height:107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" filled="f" strokecolor="#c0504d [3205]" strokeweight="2pt">
                <w10:wrap anchorx="page"/>
              </v:shape>
            </w:pict>
          </mc:Fallback>
        </mc:AlternateContent>
      </w:r>
      <w:bookmarkStart w:id="1" w:name="_GoBack"/>
      <w:r w:rsidR="009C71AE">
        <w:rPr>
          <w:noProof/>
          <w:u w:val="single"/>
        </w:rPr>
        <w:drawing>
          <wp:inline distT="0" distB="0" distL="0" distR="0">
            <wp:extent cx="6105525" cy="4410075"/>
            <wp:effectExtent l="0" t="0" r="9525" b="9525"/>
            <wp:docPr id="1" name="Imagem 1" descr="C:\Users\317953\Downloads\Pizza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7953\Downloads\Pizzar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A85ADD" w:rsidRPr="00A85AD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E20" w:rsidRDefault="00C13E20" w:rsidP="00610FC3">
      <w:pPr>
        <w:spacing w:line="240" w:lineRule="auto"/>
      </w:pPr>
      <w:r>
        <w:separator/>
      </w:r>
    </w:p>
  </w:endnote>
  <w:endnote w:type="continuationSeparator" w:id="0">
    <w:p w:rsidR="00C13E20" w:rsidRDefault="00C13E20" w:rsidP="00610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E20" w:rsidRDefault="00C13E20" w:rsidP="00610FC3">
      <w:pPr>
        <w:spacing w:line="240" w:lineRule="auto"/>
      </w:pPr>
      <w:r>
        <w:separator/>
      </w:r>
    </w:p>
  </w:footnote>
  <w:footnote w:type="continuationSeparator" w:id="0">
    <w:p w:rsidR="00C13E20" w:rsidRDefault="00C13E20" w:rsidP="00610F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21"/>
    <w:rsid w:val="005D2F21"/>
    <w:rsid w:val="00610FC3"/>
    <w:rsid w:val="007D0F3B"/>
    <w:rsid w:val="009C71AE"/>
    <w:rsid w:val="00A85ADD"/>
    <w:rsid w:val="00C13E20"/>
    <w:rsid w:val="00D6044C"/>
    <w:rsid w:val="00D81693"/>
    <w:rsid w:val="00F6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3B071"/>
  <w15:docId w15:val="{B3DE0AF0-2EEE-4A95-AC54-02699137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Pereira Costa</dc:creator>
  <cp:lastModifiedBy>IGOR SILVA SANTOS</cp:lastModifiedBy>
  <cp:revision>4</cp:revision>
  <dcterms:created xsi:type="dcterms:W3CDTF">2020-02-19T00:17:00Z</dcterms:created>
  <dcterms:modified xsi:type="dcterms:W3CDTF">2020-05-14T00:40:00Z</dcterms:modified>
</cp:coreProperties>
</file>