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Alteração de Preços dos Produtos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alterar o valor dos produtos selecionados no sistema</w:t>
            </w:r>
          </w:p>
        </w:tc>
      </w:tr>
      <w:tr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Entrada 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a entrada dos produtos</w:t>
            </w:r>
          </w:p>
        </w:tc>
      </w:tr>
      <w:tr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Saída de Produtos</w:t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a saída dos produtos.</w:t>
            </w:r>
          </w:p>
        </w:tc>
      </w:tr>
      <w:tr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Fluxo de caixa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ter um melhor controle financeiro de entrada e saída para ser mais preciso e saber se está lucrando ou não;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Visão de gastos e aumento de produto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uma boa visão de gastos, o gestor terá o conhecimento necessário para entender melhor a empresa, e se precisa ou não mudar fornecedores e aumentar ou abaixar produtos;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Gráficos Interativos de produtos mais vendidos mensal/semestral/anual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um dashboard bom e uma visão mais intuitiva e prática, o gestor terá uma melhor ideia do que está acontecendo;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web seria uma carta de apresentação do trabalho e o mobile é a portabilidade para dar um acesso mais prático ao gestor;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Super Usuário (ADMIN)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possuirá acesso a </w:t>
            </w:r>
            <w:r w:rsidDel="00000000" w:rsidR="00000000" w:rsidRPr="00000000">
              <w:rPr>
                <w:b w:val="1"/>
                <w:rtl w:val="0"/>
              </w:rPr>
              <w:t xml:space="preserve">TUDO, </w:t>
            </w:r>
            <w:r w:rsidDel="00000000" w:rsidR="00000000" w:rsidRPr="00000000">
              <w:rPr>
                <w:rtl w:val="0"/>
              </w:rPr>
              <w:t xml:space="preserve">e poderá gerir melhor o negócio;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Permissões de acesso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isso, o gestor poderá disponibilizar acessos a seus funcionários em níveis menores, para realizarem tarefas, como por exemplo, cadastro de produtos;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Logs de Auditoria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um registro de tudo que acontece no sistema, o gestor poderá administrar e controlar os problemas de fraude no negócio;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Verificar Produtos mais comprados pelo cliente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os itens comprados vinculados ao cliente cadastrado no sistema, o usuário poderá ter acesso aos itens mais comprados por clientes específicos.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de Cliente Via 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os clientes e realizar login utilizando dados do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de Cliente Via 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os clientes e realizar login utilizando dados do 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Calendário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do sistema terá acesso ao calendário do próprio sistema para verificar as datas de entrega dos Fornecedores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capaz de ser visualizado pelo celular pelo acesso web de forma padronizada para mobile.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Oferecer desconto ou brindes baseados nas compras do cliente.</w:t>
            </w:r>
          </w:p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a Base de dados das compras dos clientes, o sistema poderá realizar uma oferta específica para cada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Fornecedores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o fornecedor no sistema com os principais dados para realizar um orçamento;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Orçamentos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atrelar um orçamento ao fornecedor cadastrado para verificar volatilidade de preços.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acesso para cadastros de funcionários com acessos personalizados.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tabs>
                <w:tab w:val="center" w:pos="1122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Personalizar cores do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terá acesso a personalização das cores do software.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poderá registrar ponto pelo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Gestão do 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poderá enviar solicitação ao gestor para justificar pontos esquecidos/abonados.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Verificação de data de validade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uma forma ágil de cadastramento de validade para agilizar o controle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Liberação de convênio para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uma plataforma para controle de gastos de usuários, emitindo um alerta quando este exceder um valor máximo estipulado previamente.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Cancelamento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possibilitar o cancelamento de pedidos, assim como o registro dos pedidos cancelados.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B72E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B72E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h8h3ZuBZblbIPkJaGg/VfKdbQ==">AMUW2mVa0RJ+WbhskuBQ9ubFylbIFUMdjc152WzzQ3xTsaGZv89j4goye534DLs9TgKDOI4tWwszuHtnQt9esLu4fIdTnSowl80tyscZ3cop+Bkisf3yHAqk/iboUhY47RmCKhKmfToTxchT86EVINU+qLFfck3hAA==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2020-02-19T00:20:00Z</dcterms:created>
  <dc:creator>Natan Pereira Costa</dc:creator>
</cp:coreProperties>
</file>