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1AAD" w14:textId="6738086E" w:rsidR="00574D15" w:rsidRDefault="00574D15">
      <w:r w:rsidRPr="00574D15">
        <w:rPr>
          <w:highlight w:val="yellow"/>
        </w:rPr>
        <w:t>Ctrl + `</w:t>
      </w:r>
      <w:r>
        <w:t xml:space="preserve">  trên project để mở terminal và chạy lệnh</w:t>
      </w:r>
    </w:p>
    <w:p w14:paraId="478C00EA" w14:textId="456E7C9F" w:rsidR="00875D28" w:rsidRDefault="00875D28" w:rsidP="0057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D28">
        <w:rPr>
          <w:rFonts w:ascii="Courier New" w:eastAsia="Times New Roman" w:hAnsi="Courier New" w:cs="Courier New"/>
          <w:sz w:val="20"/>
          <w:szCs w:val="20"/>
        </w:rPr>
        <w:t>npm install --save firebase</w:t>
      </w:r>
    </w:p>
    <w:p w14:paraId="3AAFCA16" w14:textId="77777777" w:rsidR="00574D15" w:rsidRPr="00574D15" w:rsidRDefault="00574D15" w:rsidP="0057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CFEA3" w14:textId="52C6CF55" w:rsidR="00875D28" w:rsidRDefault="008B309C" w:rsidP="00875D28">
      <w:pPr>
        <w:tabs>
          <w:tab w:val="center" w:pos="4679"/>
        </w:tabs>
      </w:pPr>
      <w:hyperlink r:id="rId6" w:history="1">
        <w:r w:rsidR="00875D28" w:rsidRPr="00E02E5B">
          <w:rPr>
            <w:rStyle w:val="Hyperlink"/>
          </w:rPr>
          <w:t>https://firebase.google.com/docs/web/setup</w:t>
        </w:r>
      </w:hyperlink>
    </w:p>
    <w:p w14:paraId="300CD901" w14:textId="2FF0E9E1" w:rsidR="004457DF" w:rsidRDefault="004457DF" w:rsidP="00875D28">
      <w:pPr>
        <w:tabs>
          <w:tab w:val="center" w:pos="4679"/>
        </w:tabs>
      </w:pPr>
      <w:r>
        <w:t>Chú ý : điền package name giống với trong file Android</w:t>
      </w:r>
      <w:r w:rsidR="0091562C">
        <w:t>Manifest khi config android</w:t>
      </w:r>
    </w:p>
    <w:p w14:paraId="49226291" w14:textId="40FF6BCE" w:rsidR="004457DF" w:rsidRDefault="004457DF" w:rsidP="00875D28">
      <w:pPr>
        <w:tabs>
          <w:tab w:val="center" w:pos="4679"/>
        </w:tabs>
      </w:pPr>
      <w:r>
        <w:rPr>
          <w:noProof/>
        </w:rPr>
        <w:drawing>
          <wp:inline distT="0" distB="0" distL="0" distR="0" wp14:anchorId="21D79056" wp14:editId="79EB4BC5">
            <wp:extent cx="5942330" cy="211328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71C0" w14:textId="446FAEC1" w:rsidR="00875D28" w:rsidRDefault="00875D28" w:rsidP="00875D28">
      <w:pPr>
        <w:tabs>
          <w:tab w:val="center" w:pos="4679"/>
        </w:tabs>
      </w:pPr>
      <w:r>
        <w:t xml:space="preserve">Làm theo bước 1 trên đường link để lấy config </w:t>
      </w:r>
      <w:r w:rsidR="00C21FF9">
        <w:t>và truy cập vào thư mục:</w:t>
      </w:r>
    </w:p>
    <w:p w14:paraId="4DB44157" w14:textId="0B8FF896" w:rsidR="00875D28" w:rsidRDefault="00875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6FC00" wp14:editId="2DB260D0">
            <wp:simplePos x="895350" y="4200525"/>
            <wp:positionH relativeFrom="column">
              <wp:align>left</wp:align>
            </wp:positionH>
            <wp:positionV relativeFrom="paragraph">
              <wp:align>top</wp:align>
            </wp:positionV>
            <wp:extent cx="15811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FF9">
        <w:br w:type="textWrapping" w:clear="all"/>
        <w:t>Copy config và dán vào:</w:t>
      </w:r>
    </w:p>
    <w:p w14:paraId="0849E4A9" w14:textId="72ADC36A" w:rsidR="00875D28" w:rsidRDefault="00875D28">
      <w:r>
        <w:rPr>
          <w:noProof/>
        </w:rPr>
        <w:drawing>
          <wp:inline distT="0" distB="0" distL="0" distR="0" wp14:anchorId="4249E0E3" wp14:editId="15C3B0EA">
            <wp:extent cx="5942330" cy="25025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C3A" w14:textId="0C91E425" w:rsidR="00574D15" w:rsidRDefault="00574D15"/>
    <w:p w14:paraId="53EA2653" w14:textId="58CD118C" w:rsidR="00574D15" w:rsidRDefault="00574D15"/>
    <w:p w14:paraId="75E37B51" w14:textId="09EC954C" w:rsidR="00574D15" w:rsidRDefault="00574D15">
      <w:r>
        <w:t xml:space="preserve">Tiếp theo vào để setup môi trường native android </w:t>
      </w:r>
      <w:r w:rsidR="00BB3B89">
        <w:t>:</w:t>
      </w:r>
    </w:p>
    <w:p w14:paraId="2D4379F5" w14:textId="45E15C27" w:rsidR="001E5FF0" w:rsidRDefault="008B309C">
      <w:hyperlink r:id="rId10" w:history="1">
        <w:r w:rsidR="00574D15" w:rsidRPr="00E02E5B">
          <w:rPr>
            <w:rStyle w:val="Hyperlink"/>
          </w:rPr>
          <w:t>https://firebase.google.com/docs/android/setup</w:t>
        </w:r>
      </w:hyperlink>
    </w:p>
    <w:p w14:paraId="719926EC" w14:textId="2D720312" w:rsidR="00BB3B89" w:rsidRDefault="00BB3B89">
      <w:r>
        <w:t>Cách lấy key SHA-1 trên android:</w:t>
      </w:r>
    </w:p>
    <w:p w14:paraId="18D0A082" w14:textId="1A510EBC" w:rsidR="00BB3B89" w:rsidRDefault="008B309C">
      <w:hyperlink r:id="rId11" w:history="1">
        <w:r w:rsidR="00BB3B89" w:rsidRPr="00E02E5B">
          <w:rPr>
            <w:rStyle w:val="Hyperlink"/>
          </w:rPr>
          <w:t>https://stackoverflow.com/questions/15727912/sha-1-fingerprint-of-keystore-certificate</w:t>
        </w:r>
      </w:hyperlink>
    </w:p>
    <w:p w14:paraId="201B2DFD" w14:textId="77777777" w:rsidR="00BB3B89" w:rsidRDefault="00BB3B89"/>
    <w:p w14:paraId="319F2F5E" w14:textId="331EF622" w:rsidR="00C21FF9" w:rsidRDefault="001E5FF0">
      <w:pPr>
        <w:rPr>
          <w:rStyle w:val="Hyperlink"/>
        </w:rPr>
      </w:pPr>
      <w:r>
        <w:t xml:space="preserve">Tham khảo thêm chi tiết config firebase về android và ios trên link </w:t>
      </w:r>
      <w:hyperlink r:id="rId12" w:history="1">
        <w:r w:rsidRPr="00E02E5B">
          <w:rPr>
            <w:rStyle w:val="Hyperlink"/>
          </w:rPr>
          <w:t>https://rnfirebase.io/</w:t>
        </w:r>
      </w:hyperlink>
    </w:p>
    <w:p w14:paraId="79ABB782" w14:textId="5175AFAA" w:rsidR="00C21FF9" w:rsidRDefault="00C21FF9">
      <w:r>
        <w:t xml:space="preserve">Tạo realtime firebase bằng cách truy cập vào console của firebase và copy link api </w:t>
      </w:r>
    </w:p>
    <w:p w14:paraId="18E85FF4" w14:textId="2AE0E6AC" w:rsidR="00C21FF9" w:rsidRDefault="00C21FF9">
      <w:r>
        <w:rPr>
          <w:noProof/>
        </w:rPr>
        <w:drawing>
          <wp:inline distT="0" distB="0" distL="0" distR="0" wp14:anchorId="1E82802B" wp14:editId="231056B9">
            <wp:extent cx="5942330" cy="12922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D21" w14:textId="09AF5DD6" w:rsidR="00C21FF9" w:rsidRDefault="00C21FF9">
      <w:r>
        <w:t>Chú ý : set thêm rules như hình để có thể thêm data:</w:t>
      </w:r>
    </w:p>
    <w:p w14:paraId="38DF9ED7" w14:textId="27AF8959" w:rsidR="00C21FF9" w:rsidRDefault="00C21FF9">
      <w:r>
        <w:rPr>
          <w:noProof/>
        </w:rPr>
        <w:drawing>
          <wp:inline distT="0" distB="0" distL="0" distR="0" wp14:anchorId="25DA6E8A" wp14:editId="47CF6206">
            <wp:extent cx="446722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F46D" w14:textId="076CC1EF" w:rsidR="00C21FF9" w:rsidRDefault="00C21FF9"/>
    <w:p w14:paraId="7258A1AC" w14:textId="01C2802D" w:rsidR="00C21FF9" w:rsidRPr="00C21FF9" w:rsidRDefault="00C21FF9">
      <w:r>
        <w:t>Vào thư mục trong hình và làm theo</w:t>
      </w:r>
    </w:p>
    <w:p w14:paraId="20ABA571" w14:textId="1D55E365" w:rsidR="001E5FF0" w:rsidRDefault="002C0643">
      <w:r>
        <w:rPr>
          <w:noProof/>
        </w:rPr>
        <w:drawing>
          <wp:inline distT="0" distB="0" distL="0" distR="0" wp14:anchorId="205F7E61" wp14:editId="616290B2">
            <wp:extent cx="5942330" cy="21120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C54F" w14:textId="77777777" w:rsidR="007933FE" w:rsidRDefault="007933FE">
      <w:r>
        <w:br w:type="page"/>
      </w:r>
    </w:p>
    <w:p w14:paraId="03014E4C" w14:textId="2EDA9AD6" w:rsidR="002C0643" w:rsidRDefault="00C21FF9">
      <w:r>
        <w:lastRenderedPageBreak/>
        <w:t xml:space="preserve">Vào link </w:t>
      </w:r>
      <w:hyperlink r:id="rId16" w:history="1">
        <w:r w:rsidRPr="00E02E5B">
          <w:rPr>
            <w:rStyle w:val="Hyperlink"/>
          </w:rPr>
          <w:t>https://rnfirebase.io/auth/social-auth</w:t>
        </w:r>
      </w:hyperlink>
      <w:r>
        <w:t xml:space="preserve"> xem hướng dẫn cách lấy key google và xem hướng dẫn phần lấy key facebook</w:t>
      </w:r>
    </w:p>
    <w:p w14:paraId="08081700" w14:textId="2564428E" w:rsidR="002C0643" w:rsidRDefault="002C0643">
      <w:r>
        <w:rPr>
          <w:noProof/>
        </w:rPr>
        <w:drawing>
          <wp:inline distT="0" distB="0" distL="0" distR="0" wp14:anchorId="1F136913" wp14:editId="49E305D9">
            <wp:extent cx="5942330" cy="260477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05E3" w14:textId="0E6BD9CB" w:rsidR="006C4C46" w:rsidRDefault="006C4C46"/>
    <w:p w14:paraId="5A8EEBD4" w14:textId="40D1E7CA" w:rsidR="006C4C46" w:rsidRDefault="006C4C46">
      <w:r>
        <w:rPr>
          <w:noProof/>
        </w:rPr>
        <w:drawing>
          <wp:inline distT="0" distB="0" distL="0" distR="0" wp14:anchorId="50C4F0BB" wp14:editId="76F896D1">
            <wp:extent cx="5942330" cy="222250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0F2B" w14:textId="3545CD90" w:rsidR="004457DF" w:rsidRDefault="004457DF"/>
    <w:p w14:paraId="41369417" w14:textId="4D9DA335" w:rsidR="00BB3B89" w:rsidRDefault="007933FE">
      <w:r>
        <w:t>Import data giả để test</w:t>
      </w:r>
    </w:p>
    <w:p w14:paraId="7CFCF568" w14:textId="2ED826E7" w:rsidR="004457DF" w:rsidRDefault="004457DF">
      <w:r>
        <w:rPr>
          <w:noProof/>
        </w:rPr>
        <w:drawing>
          <wp:inline distT="0" distB="0" distL="0" distR="0" wp14:anchorId="31EBED50" wp14:editId="6267453D">
            <wp:extent cx="5942330" cy="267081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B6B" w14:textId="7DF84F11" w:rsidR="004457DF" w:rsidRDefault="004457DF">
      <w:r>
        <w:rPr>
          <w:noProof/>
        </w:rPr>
        <w:lastRenderedPageBreak/>
        <w:drawing>
          <wp:inline distT="0" distB="0" distL="0" distR="0" wp14:anchorId="245EAA6B" wp14:editId="31183900">
            <wp:extent cx="5942330" cy="31432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796" w14:textId="68A74B6F" w:rsidR="00BB3B89" w:rsidRDefault="00BB3B89"/>
    <w:p w14:paraId="7505C846" w14:textId="79E1154B" w:rsidR="00BB3B89" w:rsidRDefault="00BB3B89"/>
    <w:sectPr w:rsidR="00BB3B89" w:rsidSect="00EC5178">
      <w:pgSz w:w="11907" w:h="16840" w:code="9"/>
      <w:pgMar w:top="851" w:right="1138" w:bottom="1138" w:left="1411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13DE" w14:textId="77777777" w:rsidR="008B309C" w:rsidRDefault="008B309C" w:rsidP="00C21FF9">
      <w:pPr>
        <w:spacing w:after="0" w:line="240" w:lineRule="auto"/>
      </w:pPr>
      <w:r>
        <w:separator/>
      </w:r>
    </w:p>
  </w:endnote>
  <w:endnote w:type="continuationSeparator" w:id="0">
    <w:p w14:paraId="1FC75AED" w14:textId="77777777" w:rsidR="008B309C" w:rsidRDefault="008B309C" w:rsidP="00C2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2844" w14:textId="77777777" w:rsidR="008B309C" w:rsidRDefault="008B309C" w:rsidP="00C21FF9">
      <w:pPr>
        <w:spacing w:after="0" w:line="240" w:lineRule="auto"/>
      </w:pPr>
      <w:r>
        <w:separator/>
      </w:r>
    </w:p>
  </w:footnote>
  <w:footnote w:type="continuationSeparator" w:id="0">
    <w:p w14:paraId="47DD62A6" w14:textId="77777777" w:rsidR="008B309C" w:rsidRDefault="008B309C" w:rsidP="00C2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28"/>
    <w:rsid w:val="001E5FF0"/>
    <w:rsid w:val="002C0643"/>
    <w:rsid w:val="0031547F"/>
    <w:rsid w:val="004457DF"/>
    <w:rsid w:val="00574D15"/>
    <w:rsid w:val="006C4C46"/>
    <w:rsid w:val="007933FE"/>
    <w:rsid w:val="00875D28"/>
    <w:rsid w:val="008B309C"/>
    <w:rsid w:val="008C6BBD"/>
    <w:rsid w:val="0091562C"/>
    <w:rsid w:val="009E6AA3"/>
    <w:rsid w:val="00BB3B89"/>
    <w:rsid w:val="00C21FF9"/>
    <w:rsid w:val="00E40460"/>
    <w:rsid w:val="00E91ABE"/>
    <w:rsid w:val="00EC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BA3"/>
  <w15:chartTrackingRefBased/>
  <w15:docId w15:val="{E713E538-F1BB-4E8D-86E9-7E8686A4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D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D2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5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D28"/>
    <w:rPr>
      <w:b/>
      <w:bCs/>
      <w:sz w:val="20"/>
      <w:szCs w:val="20"/>
    </w:rPr>
  </w:style>
  <w:style w:type="character" w:customStyle="1" w:styleId="token">
    <w:name w:val="token"/>
    <w:basedOn w:val="DefaultParagraphFont"/>
    <w:rsid w:val="00BB3B89"/>
  </w:style>
  <w:style w:type="character" w:customStyle="1" w:styleId="n">
    <w:name w:val="n"/>
    <w:basedOn w:val="DefaultParagraphFont"/>
    <w:rsid w:val="009E6AA3"/>
  </w:style>
  <w:style w:type="paragraph" w:styleId="Header">
    <w:name w:val="header"/>
    <w:basedOn w:val="Normal"/>
    <w:link w:val="HeaderChar"/>
    <w:uiPriority w:val="99"/>
    <w:unhideWhenUsed/>
    <w:rsid w:val="00C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F9"/>
  </w:style>
  <w:style w:type="paragraph" w:styleId="Footer">
    <w:name w:val="footer"/>
    <w:basedOn w:val="Normal"/>
    <w:link w:val="FooterChar"/>
    <w:uiPriority w:val="99"/>
    <w:unhideWhenUsed/>
    <w:rsid w:val="00C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nfirebase.io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rnfirebase.io/auth/social-auth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web/setup" TargetMode="External"/><Relationship Id="rId11" Type="http://schemas.openxmlformats.org/officeDocument/2006/relationships/hyperlink" Target="https://stackoverflow.com/questions/15727912/sha-1-fingerprint-of-keystore-certificat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firebase.google.com/docs/android/setup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11</cp:revision>
  <dcterms:created xsi:type="dcterms:W3CDTF">2021-07-28T08:05:00Z</dcterms:created>
  <dcterms:modified xsi:type="dcterms:W3CDTF">2021-07-28T10:57:00Z</dcterms:modified>
</cp:coreProperties>
</file>