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413E" w14:textId="77777777" w:rsidR="00987D64" w:rsidRDefault="00987D64" w:rsidP="00987D64">
      <w:r>
        <w:t>Link tạo project funtion</w:t>
      </w:r>
    </w:p>
    <w:p w14:paraId="36F695E5" w14:textId="72CE2756" w:rsidR="00987D64" w:rsidRDefault="00987D64">
      <w:hyperlink r:id="rId4" w:history="1">
        <w:r w:rsidRPr="00E02E5B">
          <w:rPr>
            <w:rStyle w:val="Hyperlink"/>
          </w:rPr>
          <w:t>https://firebase.google.com/docs/functions/get-started</w:t>
        </w:r>
      </w:hyperlink>
    </w:p>
    <w:p w14:paraId="00F8FC30" w14:textId="019B1EBB" w:rsidR="00E40460" w:rsidRDefault="00747BAE">
      <w:r>
        <w:rPr>
          <w:noProof/>
        </w:rPr>
        <w:drawing>
          <wp:inline distT="0" distB="0" distL="0" distR="0" wp14:anchorId="2853A521" wp14:editId="26D67F98">
            <wp:extent cx="5942330" cy="8280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1423" w14:textId="13C67E25" w:rsidR="00987D64" w:rsidRDefault="00B87D70" w:rsidP="00987D64">
      <w:pPr>
        <w:rPr>
          <w:b/>
          <w:bCs/>
        </w:rPr>
      </w:pPr>
      <w:r w:rsidRPr="00B87D70">
        <w:rPr>
          <w:color w:val="FF0000"/>
        </w:rPr>
        <w:t>=&gt;</w:t>
      </w:r>
      <w:r>
        <w:t xml:space="preserve"> </w:t>
      </w:r>
      <w:r w:rsidR="00747BAE">
        <w:t xml:space="preserve">Vì sử dụng realtime database nên sẽ thay lệnh là </w:t>
      </w:r>
      <w:r w:rsidR="00747BAE" w:rsidRPr="00747BAE">
        <w:rPr>
          <w:b/>
          <w:bCs/>
        </w:rPr>
        <w:t>firebase init database</w:t>
      </w:r>
    </w:p>
    <w:p w14:paraId="4F13EBF7" w14:textId="77777777" w:rsidR="00987D64" w:rsidRPr="00987D64" w:rsidRDefault="00987D64" w:rsidP="00987D64">
      <w:pPr>
        <w:rPr>
          <w:b/>
          <w:bCs/>
        </w:rPr>
      </w:pPr>
    </w:p>
    <w:p w14:paraId="440FBC5D" w14:textId="291EB5CD" w:rsidR="00987D64" w:rsidRDefault="00987D64" w:rsidP="00987D64">
      <w:r>
        <w:t>Tạo project xong copy file index.js vào index.js project và chạy lệnh theo hướng dẫn</w:t>
      </w:r>
      <w:r w:rsidR="00934A97">
        <w:t xml:space="preserve"> (chỉ chạy được </w:t>
      </w:r>
      <w:r w:rsidR="00934A97">
        <w:rPr>
          <w:rFonts w:ascii="Courier New" w:hAnsi="Courier New" w:cs="Courier New"/>
          <w:color w:val="37474F"/>
          <w:shd w:val="clear" w:color="auto" w:fill="F1F3F4"/>
        </w:rPr>
        <w:t>firebase emulators:start</w:t>
      </w:r>
      <w:r w:rsidR="00934A97">
        <w:t>)</w:t>
      </w:r>
    </w:p>
    <w:p w14:paraId="1A313079" w14:textId="5D518F19" w:rsidR="00934A97" w:rsidRDefault="00934A97" w:rsidP="00987D64">
      <w:r>
        <w:t xml:space="preserve">Sau đó vào mở localhost và vào database đặt tên là </w:t>
      </w:r>
      <w:r w:rsidRPr="00934A97">
        <w:rPr>
          <w:b/>
          <w:bCs/>
        </w:rPr>
        <w:t>job</w:t>
      </w:r>
      <w:r>
        <w:t xml:space="preserve"> và test chỉnh sửa data sẽ có thông báo về ứng dụng</w:t>
      </w:r>
    </w:p>
    <w:sectPr w:rsidR="00934A97" w:rsidSect="00EC5178">
      <w:pgSz w:w="11907" w:h="16840" w:code="9"/>
      <w:pgMar w:top="851" w:right="1138" w:bottom="1138" w:left="1411" w:header="56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99"/>
    <w:rsid w:val="00747BAE"/>
    <w:rsid w:val="00934A97"/>
    <w:rsid w:val="00987D64"/>
    <w:rsid w:val="00B87D70"/>
    <w:rsid w:val="00E40460"/>
    <w:rsid w:val="00EC5178"/>
    <w:rsid w:val="00EE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BFCA"/>
  <w15:chartTrackingRefBased/>
  <w15:docId w15:val="{83D77041-98C2-4A38-8B5F-B6ABBDA6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D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D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firebase.google.com/docs/functions/get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5</cp:revision>
  <dcterms:created xsi:type="dcterms:W3CDTF">2021-07-28T10:35:00Z</dcterms:created>
  <dcterms:modified xsi:type="dcterms:W3CDTF">2021-07-28T10:46:00Z</dcterms:modified>
</cp:coreProperties>
</file>