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03483" w14:textId="77777777" w:rsidR="00615DB2" w:rsidRDefault="00615DB2">
      <w:r>
        <w:t>Issues:</w:t>
      </w:r>
    </w:p>
    <w:p w14:paraId="240B56BD" w14:textId="77777777" w:rsidR="00615DB2" w:rsidRDefault="00615DB2">
      <w:r>
        <w:rPr>
          <w:noProof/>
        </w:rPr>
        <w:drawing>
          <wp:inline distT="0" distB="0" distL="0" distR="0" wp14:anchorId="283E54AA" wp14:editId="7A42C5B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FA2" w14:textId="77777777" w:rsidR="00615DB2" w:rsidRDefault="00615DB2">
      <w:r>
        <w:rPr>
          <w:noProof/>
        </w:rPr>
        <w:drawing>
          <wp:inline distT="0" distB="0" distL="0" distR="0" wp14:anchorId="6EA6D929" wp14:editId="11E5ED3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B4EC" w14:textId="77777777" w:rsidR="00615DB2" w:rsidRDefault="00615DB2">
      <w:r>
        <w:rPr>
          <w:noProof/>
        </w:rPr>
        <w:lastRenderedPageBreak/>
        <w:drawing>
          <wp:inline distT="0" distB="0" distL="0" distR="0" wp14:anchorId="3CC9F913" wp14:editId="2B651A2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13A" w14:textId="77777777" w:rsidR="00615DB2" w:rsidRDefault="00615DB2">
      <w:r>
        <w:rPr>
          <w:noProof/>
        </w:rPr>
        <w:drawing>
          <wp:inline distT="0" distB="0" distL="0" distR="0" wp14:anchorId="60AA2D1A" wp14:editId="7B9128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2B4" w14:textId="77777777" w:rsidR="00615DB2" w:rsidRDefault="00615DB2"/>
    <w:p w14:paraId="1265C4B2" w14:textId="77777777" w:rsidR="00615DB2" w:rsidRDefault="00615DB2"/>
    <w:p w14:paraId="6537A812" w14:textId="77777777" w:rsidR="00615DB2" w:rsidRDefault="00615DB2"/>
    <w:p w14:paraId="2337985A" w14:textId="77777777" w:rsidR="00615DB2" w:rsidRDefault="00615DB2"/>
    <w:p w14:paraId="26DC780F" w14:textId="77777777" w:rsidR="00615DB2" w:rsidRDefault="00615DB2">
      <w:r>
        <w:lastRenderedPageBreak/>
        <w:t>Board:</w:t>
      </w:r>
    </w:p>
    <w:p w14:paraId="72F6963D" w14:textId="77777777" w:rsidR="00615DB2" w:rsidRDefault="00615DB2"/>
    <w:p w14:paraId="78EE843D" w14:textId="77777777" w:rsidR="00615DB2" w:rsidRDefault="00615DB2">
      <w:r>
        <w:rPr>
          <w:noProof/>
        </w:rPr>
        <w:drawing>
          <wp:inline distT="0" distB="0" distL="0" distR="0" wp14:anchorId="0AD8BD9D" wp14:editId="37EEED1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540F85" w14:textId="77777777" w:rsidR="00615DB2" w:rsidRDefault="00615DB2">
      <w:r>
        <w:t>Milestones:</w:t>
      </w:r>
    </w:p>
    <w:p w14:paraId="40E448CB" w14:textId="77777777" w:rsidR="00615DB2" w:rsidRDefault="00615DB2">
      <w:r>
        <w:rPr>
          <w:noProof/>
        </w:rPr>
        <w:drawing>
          <wp:inline distT="0" distB="0" distL="0" distR="0" wp14:anchorId="640AD9B5" wp14:editId="0F4ED7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67BE" w14:textId="77777777" w:rsidR="00615DB2" w:rsidRDefault="00615DB2">
      <w:r>
        <w:rPr>
          <w:noProof/>
        </w:rPr>
        <w:lastRenderedPageBreak/>
        <w:drawing>
          <wp:inline distT="0" distB="0" distL="0" distR="0" wp14:anchorId="5EB71F1C" wp14:editId="323170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AF41" w14:textId="77777777" w:rsidR="00615DB2" w:rsidRDefault="00615DB2"/>
    <w:p w14:paraId="5159122D" w14:textId="77777777" w:rsidR="00615DB2" w:rsidRDefault="00615DB2">
      <w:r>
        <w:rPr>
          <w:noProof/>
        </w:rPr>
        <w:drawing>
          <wp:inline distT="0" distB="0" distL="0" distR="0" wp14:anchorId="2DC43D4F" wp14:editId="5C70C3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FB6" w14:textId="77777777" w:rsidR="00615DB2" w:rsidRDefault="00615DB2"/>
    <w:p w14:paraId="689C8160" w14:textId="77777777" w:rsidR="007E4EA7" w:rsidRDefault="00615DB2">
      <w:r>
        <w:rPr>
          <w:noProof/>
        </w:rPr>
        <w:lastRenderedPageBreak/>
        <w:drawing>
          <wp:inline distT="0" distB="0" distL="0" distR="0" wp14:anchorId="68EA7B36" wp14:editId="0685C5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2E2B" w14:textId="77777777" w:rsidR="00615DB2" w:rsidRDefault="00615DB2"/>
    <w:p w14:paraId="6F240FD8" w14:textId="77777777" w:rsidR="00615DB2" w:rsidRDefault="00615DB2">
      <w:r>
        <w:rPr>
          <w:noProof/>
        </w:rPr>
        <w:drawing>
          <wp:inline distT="0" distB="0" distL="0" distR="0" wp14:anchorId="56A07091" wp14:editId="640B55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C4B5" w14:textId="77777777" w:rsidR="00615DB2" w:rsidRDefault="00615DB2"/>
    <w:p w14:paraId="48073BAE" w14:textId="77777777" w:rsidR="00615DB2" w:rsidRDefault="00615DB2"/>
    <w:p w14:paraId="58895993" w14:textId="77777777" w:rsidR="00615DB2" w:rsidRDefault="00615DB2"/>
    <w:sectPr w:rsidR="00615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DB2"/>
    <w:rsid w:val="00615DB2"/>
    <w:rsid w:val="007E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AF980"/>
  <w15:chartTrackingRefBased/>
  <w15:docId w15:val="{726B0C9F-AAF8-4843-B473-7ACC522C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Nidadavolu, Priyadarsini (UMKC-Student)</dc:creator>
  <cp:keywords/>
  <dc:description/>
  <cp:lastModifiedBy>Priya N</cp:lastModifiedBy>
  <cp:revision>1</cp:revision>
  <dcterms:created xsi:type="dcterms:W3CDTF">2016-01-29T05:26:00Z</dcterms:created>
  <dcterms:modified xsi:type="dcterms:W3CDTF">2016-01-29T05:34:00Z</dcterms:modified>
</cp:coreProperties>
</file>