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7F8" w14:textId="77777777" w:rsidR="004418DD" w:rsidRDefault="004418DD"/>
    <w:tbl>
      <w:tblPr>
        <w:tblpPr w:leftFromText="180" w:rightFromText="180" w:vertAnchor="text" w:horzAnchor="margin" w:tblpY="85"/>
        <w:tblW w:w="10237" w:type="dxa"/>
        <w:tblLook w:val="01E0" w:firstRow="1" w:lastRow="1" w:firstColumn="1" w:lastColumn="1" w:noHBand="0" w:noVBand="0"/>
      </w:tblPr>
      <w:tblGrid>
        <w:gridCol w:w="1529"/>
        <w:gridCol w:w="8708"/>
      </w:tblGrid>
      <w:tr w:rsidR="00A74688" w:rsidRPr="00945042" w14:paraId="22E1D713" w14:textId="77777777" w:rsidTr="00020AA9">
        <w:trPr>
          <w:trHeight w:val="1503"/>
        </w:trPr>
        <w:tc>
          <w:tcPr>
            <w:tcW w:w="1529" w:type="dxa"/>
            <w:tcBorders>
              <w:bottom w:val="thinThickSmallGap" w:sz="24" w:space="0" w:color="auto"/>
            </w:tcBorders>
          </w:tcPr>
          <w:p w14:paraId="0BEC2E39" w14:textId="77777777" w:rsidR="00A74688" w:rsidRPr="0099304A" w:rsidRDefault="00A74688" w:rsidP="006C47D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3667BA7" wp14:editId="4DA28192">
                  <wp:simplePos x="0" y="0"/>
                  <wp:positionH relativeFrom="column">
                    <wp:posOffset>118111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8" w:type="dxa"/>
            <w:tcBorders>
              <w:bottom w:val="thinThickSmallGap" w:sz="24" w:space="0" w:color="auto"/>
            </w:tcBorders>
          </w:tcPr>
          <w:p w14:paraId="7EB5EE1C" w14:textId="5569A468" w:rsidR="00A74688" w:rsidRPr="0099304A" w:rsidRDefault="00A74688" w:rsidP="006C47D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PEMERINTAH KABUPATEN WONOGIRI</w:t>
            </w:r>
          </w:p>
          <w:p w14:paraId="13F30F6D" w14:textId="5729A0E0" w:rsidR="00020AA9" w:rsidRPr="00020AA9" w:rsidRDefault="00020AA9" w:rsidP="00020AA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KECAMATAN BATURETNO</w:t>
            </w:r>
          </w:p>
          <w:p w14:paraId="247CAB39" w14:textId="614AF703" w:rsidR="00A74688" w:rsidRPr="00675707" w:rsidRDefault="00A74688" w:rsidP="006C47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67570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DESA </w:t>
            </w:r>
            <w:r w:rsidRPr="00675707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>SARADAN</w:t>
            </w:r>
          </w:p>
          <w:p w14:paraId="621A37F7" w14:textId="0359D93C" w:rsidR="00A74688" w:rsidRPr="00945042" w:rsidRDefault="00020AA9" w:rsidP="006C47D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Jalan </w:t>
            </w:r>
            <w:proofErr w:type="spellStart"/>
            <w:r>
              <w:rPr>
                <w:rFonts w:ascii="Arial" w:hAnsi="Arial" w:cs="Arial"/>
              </w:rPr>
              <w:t>Panembahan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Senopati</w:t>
            </w:r>
            <w:proofErr w:type="spellEnd"/>
            <w:r>
              <w:rPr>
                <w:rFonts w:ascii="Arial" w:hAnsi="Arial" w:cs="Arial"/>
              </w:rPr>
              <w:t xml:space="preserve"> No. 12 Dusun </w:t>
            </w:r>
            <w:proofErr w:type="spellStart"/>
            <w:r>
              <w:rPr>
                <w:rFonts w:ascii="Arial" w:hAnsi="Arial" w:cs="Arial"/>
              </w:rPr>
              <w:t>Munggung</w:t>
            </w:r>
            <w:proofErr w:type="spellEnd"/>
            <w:r>
              <w:rPr>
                <w:rFonts w:ascii="Arial" w:hAnsi="Arial" w:cs="Arial"/>
              </w:rPr>
              <w:t xml:space="preserve"> Kode Pos 57673</w:t>
            </w:r>
          </w:p>
        </w:tc>
      </w:tr>
    </w:tbl>
    <w:p w14:paraId="16A3A19B" w14:textId="77777777" w:rsidR="00020AA9" w:rsidRDefault="00020AA9" w:rsidP="00675707">
      <w:pPr>
        <w:spacing w:line="276" w:lineRule="auto"/>
        <w:rPr>
          <w:rFonts w:ascii="Arial" w:hAnsi="Arial" w:cs="Arial"/>
        </w:rPr>
      </w:pPr>
    </w:p>
    <w:p w14:paraId="0C284266" w14:textId="7C244623" w:rsidR="00A74688" w:rsidRPr="00675707" w:rsidRDefault="00A74688" w:rsidP="00DA0A37">
      <w:pPr>
        <w:spacing w:after="100"/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r w:rsidRPr="00675707">
        <w:rPr>
          <w:rFonts w:ascii="Arial" w:hAnsi="Arial" w:cs="Arial"/>
          <w:b/>
          <w:bCs/>
          <w:sz w:val="32"/>
          <w:szCs w:val="32"/>
          <w:u w:val="single"/>
        </w:rPr>
        <w:t>SURAT PENGANTAR</w:t>
      </w:r>
      <w:r w:rsidR="007C3CE1" w:rsidRPr="00675707">
        <w:rPr>
          <w:rFonts w:ascii="Arial" w:hAnsi="Arial" w:cs="Arial"/>
          <w:b/>
          <w:bCs/>
          <w:sz w:val="32"/>
          <w:szCs w:val="32"/>
          <w:u w:val="single"/>
          <w:lang w:val="id-ID"/>
        </w:rPr>
        <w:t xml:space="preserve"> CATATAN KEPOLISIAN</w:t>
      </w:r>
    </w:p>
    <w:p w14:paraId="20BB720B" w14:textId="17AF9A13" w:rsidR="00A74688" w:rsidRPr="00D33F68" w:rsidRDefault="00A74688" w:rsidP="00D33F68">
      <w:pPr>
        <w:spacing w:before="240" w:after="12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Nomor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020AA9"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</w:p>
    <w:p w14:paraId="5494FE30" w14:textId="783E81E4" w:rsidR="00020AA9" w:rsidRDefault="00020AA9" w:rsidP="00DA0A37">
      <w:pPr>
        <w:spacing w:after="120" w:line="276" w:lineRule="auto"/>
        <w:ind w:left="425" w:firstLine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Saradan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Baturetno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Wonogiri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 xml:space="preserve"> Desa </w:t>
      </w:r>
      <w:proofErr w:type="spellStart"/>
      <w:r>
        <w:rPr>
          <w:rFonts w:ascii="Arial" w:hAnsi="Arial" w:cs="Arial"/>
        </w:rPr>
        <w:t>Saradan</w:t>
      </w:r>
      <w:proofErr w:type="spellEnd"/>
      <w:r w:rsidR="00A74688" w:rsidRPr="00563AFB">
        <w:rPr>
          <w:rFonts w:ascii="Arial" w:hAnsi="Arial" w:cs="Arial"/>
        </w:rPr>
        <w:t xml:space="preserve"> :</w:t>
      </w:r>
    </w:p>
    <w:p w14:paraId="54ED6930" w14:textId="4F0B30DF" w:rsidR="00020AA9" w:rsidRPr="00024827" w:rsidRDefault="00020AA9" w:rsidP="00DA0A37">
      <w:pPr>
        <w:spacing w:after="120"/>
        <w:ind w:firstLine="425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</w:t>
      </w:r>
      <w:proofErr w:type="spellStart"/>
      <w:r w:rsidR="00D50F9F">
        <w:rPr>
          <w:rFonts w:ascii="Arial" w:hAnsi="Arial" w:cs="Arial"/>
        </w:rPr>
        <w:t>fullName</w:t>
      </w:r>
      <w:proofErr w:type="spellEnd"/>
      <w:r w:rsidR="00D50F9F">
        <w:rPr>
          <w:rFonts w:ascii="Arial" w:hAnsi="Arial" w:cs="Arial"/>
        </w:rPr>
        <w:t>}</w:t>
      </w:r>
    </w:p>
    <w:p w14:paraId="233B0DDA" w14:textId="15CEEB70" w:rsidR="00020AA9" w:rsidRDefault="00020AA9" w:rsidP="00D33F68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Jenis </w:t>
      </w:r>
      <w:proofErr w:type="spellStart"/>
      <w:r>
        <w:rPr>
          <w:rFonts w:ascii="Arial" w:hAnsi="Arial" w:cs="Arial"/>
        </w:rPr>
        <w:t>Kelamin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{gender}</w:t>
      </w:r>
    </w:p>
    <w:p w14:paraId="011947D4" w14:textId="4C884143" w:rsidR="00020AA9" w:rsidRDefault="00020AA9" w:rsidP="00D33F68">
      <w:pPr>
        <w:spacing w:after="120"/>
        <w:ind w:firstLine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6317B9">
        <w:rPr>
          <w:rFonts w:ascii="Arial" w:hAnsi="Arial" w:cs="Arial"/>
        </w:rPr>
        <w:t>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</w:t>
      </w:r>
      <w:proofErr w:type="spellStart"/>
      <w:r w:rsidR="00D50F9F">
        <w:rPr>
          <w:rFonts w:ascii="Arial" w:hAnsi="Arial" w:cs="Arial"/>
        </w:rPr>
        <w:t>ttl</w:t>
      </w:r>
      <w:proofErr w:type="spellEnd"/>
      <w:r w:rsidR="00D50F9F">
        <w:rPr>
          <w:rFonts w:ascii="Arial" w:hAnsi="Arial" w:cs="Arial"/>
        </w:rPr>
        <w:t>}</w:t>
      </w:r>
    </w:p>
    <w:p w14:paraId="300D920F" w14:textId="482DE5FD" w:rsidR="00020AA9" w:rsidRDefault="00020AA9" w:rsidP="00D33F68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Warga Negara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{citizen}</w:t>
      </w:r>
    </w:p>
    <w:p w14:paraId="758F3AA7" w14:textId="20AEA787" w:rsidR="00020AA9" w:rsidRDefault="00020AA9" w:rsidP="00D33F68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{religion}</w:t>
      </w:r>
    </w:p>
    <w:p w14:paraId="2228E667" w14:textId="0AA66706" w:rsidR="00020AA9" w:rsidRDefault="00020AA9" w:rsidP="00D33F68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Status </w:t>
      </w:r>
      <w:proofErr w:type="spellStart"/>
      <w:r>
        <w:rPr>
          <w:rFonts w:ascii="Arial" w:hAnsi="Arial" w:cs="Arial"/>
        </w:rPr>
        <w:t>Perkawinan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50F9F">
        <w:rPr>
          <w:rFonts w:ascii="Arial" w:hAnsi="Arial" w:cs="Arial"/>
        </w:rPr>
        <w:t>: {status}</w:t>
      </w:r>
    </w:p>
    <w:p w14:paraId="261F557B" w14:textId="2F629124" w:rsidR="00020AA9" w:rsidRDefault="00020AA9" w:rsidP="00D33F68">
      <w:pPr>
        <w:spacing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No. KTP/NIK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</w:t>
      </w:r>
      <w:proofErr w:type="spellStart"/>
      <w:r w:rsidR="00D50F9F">
        <w:rPr>
          <w:rFonts w:ascii="Arial" w:hAnsi="Arial" w:cs="Arial"/>
        </w:rPr>
        <w:t>nik</w:t>
      </w:r>
      <w:proofErr w:type="spellEnd"/>
      <w:r w:rsidR="00D50F9F">
        <w:rPr>
          <w:rFonts w:ascii="Arial" w:hAnsi="Arial" w:cs="Arial"/>
        </w:rPr>
        <w:t>}</w:t>
      </w:r>
    </w:p>
    <w:p w14:paraId="2147DFD7" w14:textId="3CD30A73" w:rsidR="00020AA9" w:rsidRPr="00024827" w:rsidRDefault="00020AA9" w:rsidP="00D33F68">
      <w:pPr>
        <w:spacing w:after="120"/>
        <w:ind w:firstLine="425"/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50F9F">
        <w:rPr>
          <w:rFonts w:ascii="Arial" w:hAnsi="Arial" w:cs="Arial"/>
        </w:rPr>
        <w:t>: {job}</w:t>
      </w:r>
    </w:p>
    <w:p w14:paraId="7B46D46F" w14:textId="7EB317BE" w:rsidR="00020AA9" w:rsidRDefault="006317B9" w:rsidP="00D33F68">
      <w:pPr>
        <w:spacing w:after="24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50F9F">
        <w:rPr>
          <w:rFonts w:ascii="Arial" w:hAnsi="Arial" w:cs="Arial"/>
        </w:rPr>
        <w:t xml:space="preserve"> {address}</w:t>
      </w:r>
    </w:p>
    <w:p w14:paraId="76F9993C" w14:textId="53C9B414" w:rsidR="00675707" w:rsidRDefault="00020AA9" w:rsidP="00D33F68">
      <w:pPr>
        <w:spacing w:after="240"/>
        <w:ind w:left="425"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Rukun</w:t>
      </w:r>
      <w:proofErr w:type="spellEnd"/>
      <w:r>
        <w:rPr>
          <w:rFonts w:ascii="Arial" w:hAnsi="Arial" w:cs="Arial"/>
        </w:rPr>
        <w:t xml:space="preserve"> Warga</w:t>
      </w:r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 w:rsidR="006A3BE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……………………..</w:t>
      </w:r>
      <w:r w:rsidR="006A3B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 </w:t>
      </w:r>
      <w:proofErr w:type="spellStart"/>
      <w:r>
        <w:rPr>
          <w:rFonts w:ascii="Arial" w:hAnsi="Arial" w:cs="Arial"/>
        </w:rPr>
        <w:t>menurut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pengakuan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tersangkut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yu</w:t>
      </w:r>
      <w:r w:rsidR="006317B9">
        <w:rPr>
          <w:rFonts w:ascii="Arial" w:hAnsi="Arial" w:cs="Arial"/>
        </w:rPr>
        <w:t>s</w:t>
      </w:r>
      <w:r>
        <w:rPr>
          <w:rFonts w:ascii="Arial" w:hAnsi="Arial" w:cs="Arial"/>
        </w:rPr>
        <w:t>tisi</w:t>
      </w:r>
      <w:proofErr w:type="spellEnd"/>
      <w:r w:rsidR="00675707">
        <w:rPr>
          <w:rFonts w:ascii="Arial" w:hAnsi="Arial" w:cs="Arial"/>
        </w:rPr>
        <w:t>/</w:t>
      </w:r>
      <w:proofErr w:type="spellStart"/>
      <w:r w:rsidR="00675707">
        <w:rPr>
          <w:rFonts w:ascii="Arial" w:hAnsi="Arial" w:cs="Arial"/>
        </w:rPr>
        <w:t>urusan</w:t>
      </w:r>
      <w:proofErr w:type="spellEnd"/>
      <w:r w:rsidR="00675707">
        <w:rPr>
          <w:rFonts w:ascii="Arial" w:hAnsi="Arial" w:cs="Arial"/>
        </w:rPr>
        <w:t xml:space="preserve"> </w:t>
      </w:r>
      <w:proofErr w:type="spellStart"/>
      <w:r w:rsidR="00675707">
        <w:rPr>
          <w:rFonts w:ascii="Arial" w:hAnsi="Arial" w:cs="Arial"/>
        </w:rPr>
        <w:t>kepolisian</w:t>
      </w:r>
      <w:proofErr w:type="spellEnd"/>
      <w:r w:rsidR="00675707">
        <w:rPr>
          <w:rFonts w:ascii="Arial" w:hAnsi="Arial" w:cs="Arial"/>
        </w:rPr>
        <w:t>.</w:t>
      </w:r>
    </w:p>
    <w:p w14:paraId="0AAF6FB7" w14:textId="53EB2E54" w:rsidR="00675707" w:rsidRDefault="00675707" w:rsidP="00DA0A37">
      <w:pPr>
        <w:spacing w:after="100"/>
        <w:ind w:left="425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  <w:r w:rsidR="00A268C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…………………………….</w:t>
      </w:r>
    </w:p>
    <w:p w14:paraId="2A7E80D7" w14:textId="642386DA" w:rsidR="00675707" w:rsidRPr="00D33F68" w:rsidRDefault="00A268C7" w:rsidP="00D33F68">
      <w:pPr>
        <w:spacing w:after="240"/>
        <w:ind w:left="425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A268C7">
        <w:rPr>
          <w:rFonts w:ascii="Arial" w:hAnsi="Arial" w:cs="Arial"/>
          <w:b/>
          <w:bCs/>
          <w:sz w:val="28"/>
          <w:szCs w:val="28"/>
        </w:rPr>
        <w:t>……………………………………………………………………………………..</w:t>
      </w:r>
    </w:p>
    <w:p w14:paraId="7C0CFA73" w14:textId="6E74BD04" w:rsidR="00933F68" w:rsidRDefault="00675707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bua</w:t>
      </w:r>
      <w:r w:rsidR="00905528"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05528"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permintaan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14:paraId="316A4506" w14:textId="77777777" w:rsidR="006317B9" w:rsidRPr="00675707" w:rsidRDefault="006317B9" w:rsidP="00BB6D4E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905528" w14:paraId="2D60FEB3" w14:textId="77777777" w:rsidTr="00933F68">
        <w:trPr>
          <w:trHeight w:val="1769"/>
        </w:trPr>
        <w:tc>
          <w:tcPr>
            <w:tcW w:w="3415" w:type="dxa"/>
          </w:tcPr>
          <w:p w14:paraId="18F10EE2" w14:textId="213D961C" w:rsidR="00933F68" w:rsidRDefault="006A0C27" w:rsidP="006A0C2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 w:rsidR="00933F68">
              <w:rPr>
                <w:rFonts w:ascii="Arial" w:hAnsi="Arial" w:cs="Arial"/>
                <w:lang w:val="id-ID"/>
              </w:rPr>
              <w:t>Pemohon</w:t>
            </w:r>
          </w:p>
          <w:p w14:paraId="62FFAC81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0589C5FB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AC7B3E1" w14:textId="77777777" w:rsidR="00BB6D4E" w:rsidRDefault="00BB6D4E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7CDDFE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7E5D0866" w14:textId="34DFC3C5" w:rsidR="00A823A0" w:rsidRPr="00024827" w:rsidRDefault="00BB6D4E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</w:t>
            </w:r>
            <w:r>
              <w:rPr>
                <w:rFonts w:ascii="Arial" w:hAnsi="Arial" w:cs="Arial"/>
                <w:b/>
                <w:bCs/>
              </w:rPr>
              <w:t>……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……………………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14:paraId="52183AEC" w14:textId="77777777" w:rsidR="00A823A0" w:rsidRDefault="00A823A0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069951F8" w14:textId="77777777" w:rsidR="00933F68" w:rsidRDefault="00933F68" w:rsidP="00A746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42EA4F97" w14:textId="09CC95ED" w:rsidR="00933F68" w:rsidRPr="00BB6D4E" w:rsidRDefault="00BB6D4E" w:rsidP="00DA0A37">
            <w:pPr>
              <w:spacing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Saradan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BB6D4E">
              <w:rPr>
                <w:rFonts w:ascii="Arial" w:hAnsi="Arial" w:cs="Arial"/>
                <w:b/>
                <w:bCs/>
              </w:rPr>
              <w:t>………</w:t>
            </w:r>
            <w:r>
              <w:rPr>
                <w:rFonts w:ascii="Arial" w:hAnsi="Arial" w:cs="Arial"/>
                <w:b/>
                <w:bCs/>
              </w:rPr>
              <w:t>..</w:t>
            </w:r>
            <w:r w:rsidRPr="00BB6D4E">
              <w:rPr>
                <w:rFonts w:ascii="Arial" w:hAnsi="Arial" w:cs="Arial"/>
                <w:b/>
                <w:bCs/>
              </w:rPr>
              <w:t>……………</w:t>
            </w:r>
          </w:p>
          <w:p w14:paraId="31FC2C0C" w14:textId="76356C61" w:rsidR="00933F68" w:rsidRPr="001938BF" w:rsidRDefault="001938BF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938BF">
              <w:rPr>
                <w:rFonts w:ascii="Arial" w:hAnsi="Arial" w:cs="Arial"/>
                <w:b/>
                <w:bCs/>
              </w:rPr>
              <w:t>………………………………..</w:t>
            </w:r>
          </w:p>
          <w:p w14:paraId="5A51BE09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1A0A1A79" w14:textId="77777777" w:rsidR="00BB6D4E" w:rsidRDefault="00BB6D4E" w:rsidP="006317B9">
            <w:pPr>
              <w:rPr>
                <w:rFonts w:ascii="Arial" w:hAnsi="Arial" w:cs="Arial"/>
                <w:lang w:val="id-ID"/>
              </w:rPr>
            </w:pPr>
          </w:p>
          <w:p w14:paraId="0CF44B9F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D933ADA" w14:textId="475EC984" w:rsidR="00183A9F" w:rsidRDefault="00BB6D4E" w:rsidP="0002482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…………………………</w:t>
            </w:r>
            <w:r>
              <w:rPr>
                <w:rFonts w:ascii="Arial" w:hAnsi="Arial" w:cs="Arial"/>
                <w:b/>
                <w:bCs/>
              </w:rPr>
              <w:t>…….)</w:t>
            </w:r>
          </w:p>
          <w:p w14:paraId="74459B3A" w14:textId="77777777" w:rsidR="00183A9F" w:rsidRDefault="00183A9F" w:rsidP="00D33F68">
            <w:pPr>
              <w:rPr>
                <w:rFonts w:ascii="Arial" w:hAnsi="Arial" w:cs="Arial"/>
                <w:lang w:val="id-ID"/>
              </w:rPr>
            </w:pPr>
          </w:p>
        </w:tc>
      </w:tr>
      <w:tr w:rsidR="00933F68" w14:paraId="731EC475" w14:textId="77777777" w:rsidTr="00933F68">
        <w:trPr>
          <w:trHeight w:val="1769"/>
        </w:trPr>
        <w:tc>
          <w:tcPr>
            <w:tcW w:w="10245" w:type="dxa"/>
            <w:gridSpan w:val="3"/>
          </w:tcPr>
          <w:p w14:paraId="7D17F1F7" w14:textId="54250EFF" w:rsidR="00933F68" w:rsidRPr="00024827" w:rsidRDefault="00024827" w:rsidP="00DA0A37">
            <w:pPr>
              <w:spacing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</w:t>
            </w:r>
            <w:r w:rsidR="006317B9">
              <w:rPr>
                <w:rFonts w:ascii="Arial" w:hAnsi="Arial" w:cs="Arial"/>
              </w:rPr>
              <w:t xml:space="preserve">No. Reg </w:t>
            </w:r>
            <w:r w:rsidR="00933F68">
              <w:rPr>
                <w:rFonts w:ascii="Arial" w:hAnsi="Arial" w:cs="Arial"/>
                <w:lang w:val="id-ID"/>
              </w:rPr>
              <w:t xml:space="preserve">: </w:t>
            </w:r>
            <w:r w:rsidR="00933F68" w:rsidRPr="00024827">
              <w:rPr>
                <w:rFonts w:ascii="Arial" w:hAnsi="Arial" w:cs="Arial"/>
                <w:b/>
                <w:bCs/>
                <w:lang w:val="id-ID"/>
              </w:rPr>
              <w:t>....................................</w:t>
            </w:r>
            <w:r w:rsidRPr="00024827">
              <w:rPr>
                <w:rFonts w:ascii="Arial" w:hAnsi="Arial" w:cs="Arial"/>
                <w:b/>
                <w:bCs/>
              </w:rPr>
              <w:t>..</w:t>
            </w:r>
          </w:p>
          <w:p w14:paraId="1AAA81E0" w14:textId="58B4BD97" w:rsidR="00933F68" w:rsidRPr="006317B9" w:rsidRDefault="00024827" w:rsidP="000248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</w:t>
            </w:r>
            <w:r w:rsidR="00933F68">
              <w:rPr>
                <w:rFonts w:ascii="Arial" w:hAnsi="Arial" w:cs="Arial"/>
                <w:lang w:val="id-ID"/>
              </w:rPr>
              <w:t xml:space="preserve">Tanggal : </w:t>
            </w:r>
            <w:r w:rsidR="00933F68" w:rsidRPr="00024827">
              <w:rPr>
                <w:rFonts w:ascii="Arial" w:hAnsi="Arial" w:cs="Arial"/>
                <w:b/>
                <w:bCs/>
                <w:lang w:val="id-ID"/>
              </w:rPr>
              <w:t>.......................................</w:t>
            </w:r>
          </w:p>
          <w:p w14:paraId="1A452CA5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ACE673E" w14:textId="31B0AC38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Mengetahui</w:t>
            </w:r>
          </w:p>
          <w:p w14:paraId="0B5BA34C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Camat Baturetno</w:t>
            </w:r>
          </w:p>
          <w:p w14:paraId="55945221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61FACAE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6D8056BB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6F8C4422" w14:textId="2EE4AAD8" w:rsidR="00933F68" w:rsidRPr="00024827" w:rsidRDefault="00DA0A37" w:rsidP="00933F68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BB6D4E">
              <w:rPr>
                <w:rFonts w:ascii="Arial" w:hAnsi="Arial" w:cs="Arial"/>
                <w:b/>
                <w:bCs/>
              </w:rPr>
              <w:t>(</w:t>
            </w:r>
            <w:r w:rsidR="00BB6D4E" w:rsidRPr="00024827">
              <w:rPr>
                <w:rFonts w:ascii="Arial" w:hAnsi="Arial" w:cs="Arial"/>
                <w:b/>
                <w:bCs/>
              </w:rPr>
              <w:t>……</w:t>
            </w:r>
            <w:r w:rsidR="00BB6D4E">
              <w:rPr>
                <w:rFonts w:ascii="Arial" w:hAnsi="Arial" w:cs="Arial"/>
                <w:b/>
                <w:bCs/>
              </w:rPr>
              <w:t>……</w:t>
            </w:r>
            <w:r w:rsidR="00BB6D4E" w:rsidRPr="00024827">
              <w:rPr>
                <w:rFonts w:ascii="Arial" w:hAnsi="Arial" w:cs="Arial"/>
                <w:b/>
                <w:bCs/>
              </w:rPr>
              <w:t>……………………</w:t>
            </w:r>
            <w:r w:rsidR="00BB6D4E">
              <w:rPr>
                <w:rFonts w:ascii="Arial" w:hAnsi="Arial" w:cs="Arial"/>
                <w:b/>
                <w:bCs/>
              </w:rPr>
              <w:t>)</w:t>
            </w:r>
          </w:p>
        </w:tc>
      </w:tr>
    </w:tbl>
    <w:p w14:paraId="12AAF42F" w14:textId="7B86A901" w:rsidR="00EF5721" w:rsidRDefault="00BB6D4E" w:rsidP="006317B9">
      <w:r>
        <w:t xml:space="preserve">                                                            NIP.</w:t>
      </w:r>
    </w:p>
    <w:sectPr w:rsidR="00EF5721" w:rsidSect="003D45BB">
      <w:pgSz w:w="12240" w:h="20160" w:code="5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4D9"/>
    <w:multiLevelType w:val="hybridMultilevel"/>
    <w:tmpl w:val="B2863E68"/>
    <w:lvl w:ilvl="0" w:tplc="8482F34E">
      <w:numFmt w:val="bullet"/>
      <w:lvlText w:val="-"/>
      <w:lvlJc w:val="left"/>
      <w:pPr>
        <w:ind w:left="5089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9" w:hanging="360"/>
      </w:pPr>
      <w:rPr>
        <w:rFonts w:ascii="Wingdings" w:hAnsi="Wingdings" w:hint="default"/>
      </w:rPr>
    </w:lvl>
  </w:abstractNum>
  <w:abstractNum w:abstractNumId="1" w15:restartNumberingAfterBreak="0">
    <w:nsid w:val="3CF825C5"/>
    <w:multiLevelType w:val="hybridMultilevel"/>
    <w:tmpl w:val="3DA66AD8"/>
    <w:lvl w:ilvl="0" w:tplc="A47A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4A3AA9"/>
    <w:multiLevelType w:val="hybridMultilevel"/>
    <w:tmpl w:val="F33A926E"/>
    <w:lvl w:ilvl="0" w:tplc="13E0D036">
      <w:start w:val="6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87398C"/>
    <w:multiLevelType w:val="hybridMultilevel"/>
    <w:tmpl w:val="47922BFC"/>
    <w:lvl w:ilvl="0" w:tplc="B450DAE2">
      <w:start w:val="1"/>
      <w:numFmt w:val="lowerLetter"/>
      <w:lvlText w:val="%1."/>
      <w:lvlJc w:val="left"/>
      <w:pPr>
        <w:ind w:left="106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582783">
    <w:abstractNumId w:val="3"/>
  </w:num>
  <w:num w:numId="2" w16cid:durableId="428239360">
    <w:abstractNumId w:val="1"/>
  </w:num>
  <w:num w:numId="3" w16cid:durableId="1337684174">
    <w:abstractNumId w:val="2"/>
  </w:num>
  <w:num w:numId="4" w16cid:durableId="8722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88"/>
    <w:rsid w:val="00020AA9"/>
    <w:rsid w:val="00024827"/>
    <w:rsid w:val="0006135D"/>
    <w:rsid w:val="000C2021"/>
    <w:rsid w:val="000C631D"/>
    <w:rsid w:val="00183A9F"/>
    <w:rsid w:val="001938BF"/>
    <w:rsid w:val="001A76E5"/>
    <w:rsid w:val="001B3391"/>
    <w:rsid w:val="002D21FF"/>
    <w:rsid w:val="002E1EBB"/>
    <w:rsid w:val="00396B7D"/>
    <w:rsid w:val="003D45BB"/>
    <w:rsid w:val="003E2D4D"/>
    <w:rsid w:val="0040607F"/>
    <w:rsid w:val="004276AF"/>
    <w:rsid w:val="004418DD"/>
    <w:rsid w:val="0051692A"/>
    <w:rsid w:val="006317B9"/>
    <w:rsid w:val="00661B2D"/>
    <w:rsid w:val="006741A2"/>
    <w:rsid w:val="00675707"/>
    <w:rsid w:val="006A0C27"/>
    <w:rsid w:val="006A3BE0"/>
    <w:rsid w:val="006B2114"/>
    <w:rsid w:val="00703FBE"/>
    <w:rsid w:val="007C3CE1"/>
    <w:rsid w:val="0085037D"/>
    <w:rsid w:val="008C2836"/>
    <w:rsid w:val="00905528"/>
    <w:rsid w:val="00933F68"/>
    <w:rsid w:val="00941AC7"/>
    <w:rsid w:val="009D67C5"/>
    <w:rsid w:val="009E3E30"/>
    <w:rsid w:val="009E6FCB"/>
    <w:rsid w:val="00A268C7"/>
    <w:rsid w:val="00A54B86"/>
    <w:rsid w:val="00A74688"/>
    <w:rsid w:val="00A823A0"/>
    <w:rsid w:val="00AD6111"/>
    <w:rsid w:val="00BB6D4E"/>
    <w:rsid w:val="00BE42E6"/>
    <w:rsid w:val="00D33F68"/>
    <w:rsid w:val="00D50F9F"/>
    <w:rsid w:val="00D71E60"/>
    <w:rsid w:val="00DA0A37"/>
    <w:rsid w:val="00DF5145"/>
    <w:rsid w:val="00E01502"/>
    <w:rsid w:val="00E35894"/>
    <w:rsid w:val="00E61683"/>
    <w:rsid w:val="00EB7A94"/>
    <w:rsid w:val="00EE2C56"/>
    <w:rsid w:val="00EF5721"/>
    <w:rsid w:val="00F1244B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5380"/>
  <w15:chartTrackingRefBased/>
  <w15:docId w15:val="{26359640-0430-4101-BF2E-441DB4F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2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Arya Duta</cp:lastModifiedBy>
  <cp:revision>3</cp:revision>
  <cp:lastPrinted>2023-06-06T01:36:00Z</cp:lastPrinted>
  <dcterms:created xsi:type="dcterms:W3CDTF">2024-03-01T09:43:00Z</dcterms:created>
  <dcterms:modified xsi:type="dcterms:W3CDTF">2024-03-01T12:58:00Z</dcterms:modified>
</cp:coreProperties>
</file>