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7F8" w14:textId="77777777" w:rsidR="004418DD" w:rsidRDefault="004418DD"/>
    <w:tbl>
      <w:tblPr>
        <w:tblpPr w:leftFromText="180" w:rightFromText="180" w:vertAnchor="text" w:horzAnchor="margin" w:tblpY="85"/>
        <w:tblW w:w="10237" w:type="dxa"/>
        <w:tblLook w:val="01E0" w:firstRow="1" w:lastRow="1" w:firstColumn="1" w:lastColumn="1" w:noHBand="0" w:noVBand="0"/>
      </w:tblPr>
      <w:tblGrid>
        <w:gridCol w:w="1529"/>
        <w:gridCol w:w="8708"/>
      </w:tblGrid>
      <w:tr w:rsidR="00A74688" w:rsidRPr="00945042" w14:paraId="22E1D713" w14:textId="77777777" w:rsidTr="00020AA9">
        <w:trPr>
          <w:trHeight w:val="1503"/>
        </w:trPr>
        <w:tc>
          <w:tcPr>
            <w:tcW w:w="1529" w:type="dxa"/>
            <w:tcBorders>
              <w:bottom w:val="thinThickSmallGap" w:sz="24" w:space="0" w:color="auto"/>
            </w:tcBorders>
          </w:tcPr>
          <w:p w14:paraId="0BEC2E39" w14:textId="77777777" w:rsidR="00A74688" w:rsidRPr="0099304A" w:rsidRDefault="00A74688" w:rsidP="006C47D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3667BA7" wp14:editId="4DA28192">
                  <wp:simplePos x="0" y="0"/>
                  <wp:positionH relativeFrom="column">
                    <wp:posOffset>118111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8" w:type="dxa"/>
            <w:tcBorders>
              <w:bottom w:val="thinThickSmallGap" w:sz="24" w:space="0" w:color="auto"/>
            </w:tcBorders>
          </w:tcPr>
          <w:p w14:paraId="7EB5EE1C" w14:textId="5569A468" w:rsidR="00A74688" w:rsidRPr="0099304A" w:rsidRDefault="00A74688" w:rsidP="006C47D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PEMERINTAH KABUPATEN WONOGIRI</w:t>
            </w:r>
          </w:p>
          <w:p w14:paraId="13F30F6D" w14:textId="5729A0E0" w:rsidR="00020AA9" w:rsidRPr="00020AA9" w:rsidRDefault="00020AA9" w:rsidP="00020AA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KECAMATAN BATURETNO</w:t>
            </w:r>
          </w:p>
          <w:p w14:paraId="247CAB39" w14:textId="614AF703" w:rsidR="00A74688" w:rsidRPr="00675707" w:rsidRDefault="00A74688" w:rsidP="006C47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</w:pPr>
            <w:r w:rsidRPr="0067570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DESA </w:t>
            </w:r>
            <w:r w:rsidRPr="00675707"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  <w:t>SARADAN</w:t>
            </w:r>
          </w:p>
          <w:p w14:paraId="621A37F7" w14:textId="15A49FCF" w:rsidR="00A74688" w:rsidRPr="00945042" w:rsidRDefault="00020AA9" w:rsidP="006C47D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Jalan Panembahan Senopati No.</w:t>
            </w:r>
            <w:r w:rsidR="00FE5AF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12 Dusun Munggung Kode Pos 57673</w:t>
            </w:r>
          </w:p>
        </w:tc>
      </w:tr>
    </w:tbl>
    <w:p w14:paraId="16A3A19B" w14:textId="77777777" w:rsidR="00020AA9" w:rsidRDefault="00020AA9" w:rsidP="00675707">
      <w:pPr>
        <w:spacing w:line="276" w:lineRule="auto"/>
        <w:rPr>
          <w:rFonts w:ascii="Arial" w:hAnsi="Arial" w:cs="Arial"/>
        </w:rPr>
      </w:pPr>
    </w:p>
    <w:p w14:paraId="0C284266" w14:textId="4E5A766B" w:rsidR="00A74688" w:rsidRPr="00675707" w:rsidRDefault="00A74688" w:rsidP="00A74688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id-ID"/>
        </w:rPr>
      </w:pPr>
      <w:r w:rsidRPr="00675707">
        <w:rPr>
          <w:rFonts w:ascii="Arial" w:hAnsi="Arial" w:cs="Arial"/>
          <w:b/>
          <w:bCs/>
          <w:sz w:val="32"/>
          <w:szCs w:val="32"/>
          <w:u w:val="single"/>
        </w:rPr>
        <w:t xml:space="preserve">SURAT </w:t>
      </w:r>
      <w:r w:rsidR="00FE5AF7">
        <w:rPr>
          <w:rFonts w:ascii="Arial" w:hAnsi="Arial" w:cs="Arial"/>
          <w:b/>
          <w:bCs/>
          <w:sz w:val="32"/>
          <w:szCs w:val="32"/>
          <w:u w:val="single"/>
        </w:rPr>
        <w:t>KETERANGAN DOMISILI TEMPAT TINGGAL</w:t>
      </w:r>
    </w:p>
    <w:p w14:paraId="7F880882" w14:textId="506629C9" w:rsidR="00A74688" w:rsidRPr="00020AA9" w:rsidRDefault="00A74688" w:rsidP="00020AA9">
      <w:pPr>
        <w:spacing w:before="24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Nomor :</w:t>
      </w:r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020AA9"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</w:p>
    <w:p w14:paraId="20BB720B" w14:textId="77777777" w:rsidR="00A74688" w:rsidRPr="00E35894" w:rsidRDefault="00A74688" w:rsidP="00A74688">
      <w:pPr>
        <w:spacing w:line="276" w:lineRule="auto"/>
        <w:jc w:val="both"/>
        <w:rPr>
          <w:rFonts w:ascii="Arial" w:hAnsi="Arial" w:cs="Arial"/>
          <w:sz w:val="28"/>
          <w:szCs w:val="28"/>
          <w:lang w:val="id-ID"/>
        </w:rPr>
      </w:pPr>
    </w:p>
    <w:p w14:paraId="5212CB90" w14:textId="09217D34" w:rsidR="00A74688" w:rsidRDefault="00020AA9" w:rsidP="00A74688">
      <w:pPr>
        <w:spacing w:line="276" w:lineRule="auto"/>
        <w:ind w:left="426" w:firstLine="708"/>
        <w:rPr>
          <w:rFonts w:ascii="Arial" w:hAnsi="Arial" w:cs="Arial"/>
        </w:rPr>
      </w:pPr>
      <w:r>
        <w:rPr>
          <w:rFonts w:ascii="Arial" w:hAnsi="Arial" w:cs="Arial"/>
        </w:rPr>
        <w:t>Saradan Kecamatan Baturetno Kabupaten Wonogiri, dengan ini menerangkan bahwa warga Desa Saradan</w:t>
      </w:r>
      <w:r w:rsidR="00A74688" w:rsidRPr="00563AFB">
        <w:rPr>
          <w:rFonts w:ascii="Arial" w:hAnsi="Arial" w:cs="Arial"/>
        </w:rPr>
        <w:t xml:space="preserve"> :</w:t>
      </w:r>
    </w:p>
    <w:p w14:paraId="5494FE30" w14:textId="77777777" w:rsidR="00020AA9" w:rsidRDefault="00020AA9" w:rsidP="00020AA9">
      <w:pPr>
        <w:spacing w:line="276" w:lineRule="auto"/>
        <w:rPr>
          <w:rFonts w:ascii="Arial" w:hAnsi="Arial" w:cs="Arial"/>
        </w:rPr>
      </w:pPr>
    </w:p>
    <w:p w14:paraId="54ED6930" w14:textId="46872E37" w:rsidR="00020AA9" w:rsidRPr="00024827" w:rsidRDefault="00020AA9" w:rsidP="00020AA9">
      <w:pPr>
        <w:spacing w:line="276" w:lineRule="auto"/>
        <w:ind w:firstLine="426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{fullName}</w:t>
      </w:r>
    </w:p>
    <w:p w14:paraId="233B0DDA" w14:textId="761DA247" w:rsidR="00020AA9" w:rsidRDefault="00020AA9" w:rsidP="00020AA9">
      <w:pPr>
        <w:spacing w:before="240"/>
        <w:ind w:firstLine="426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>Jenis Kelamin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{gender}</w:t>
      </w:r>
    </w:p>
    <w:p w14:paraId="23B6C296" w14:textId="7C18732D" w:rsidR="00FE5AF7" w:rsidRPr="00FE5AF7" w:rsidRDefault="00FE5AF7" w:rsidP="00FE5AF7">
      <w:pPr>
        <w:spacing w:before="240"/>
        <w:ind w:firstLine="426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>Bin/Binti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{binBinti}</w:t>
      </w:r>
    </w:p>
    <w:p w14:paraId="011947D4" w14:textId="7534B440" w:rsidR="00020AA9" w:rsidRDefault="00020AA9" w:rsidP="00020AA9">
      <w:pPr>
        <w:spacing w:before="240"/>
        <w:ind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Tempat/Tanggal </w:t>
      </w:r>
      <w:r w:rsidR="006317B9">
        <w:rPr>
          <w:rFonts w:ascii="Arial" w:hAnsi="Arial" w:cs="Arial"/>
        </w:rPr>
        <w:t>Lahir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{ttl}</w:t>
      </w:r>
    </w:p>
    <w:p w14:paraId="758F3AA7" w14:textId="13D68C4B" w:rsidR="00020AA9" w:rsidRDefault="00020AA9" w:rsidP="00020AA9">
      <w:pPr>
        <w:spacing w:before="240"/>
        <w:ind w:firstLine="426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{religion}</w:t>
      </w:r>
    </w:p>
    <w:p w14:paraId="2228E667" w14:textId="7C10A633" w:rsidR="00020AA9" w:rsidRDefault="00FE5AF7" w:rsidP="00020AA9">
      <w:pPr>
        <w:spacing w:before="240"/>
        <w:ind w:firstLine="426"/>
        <w:rPr>
          <w:rFonts w:ascii="Arial" w:hAnsi="Arial" w:cs="Arial"/>
        </w:rPr>
      </w:pPr>
      <w:r>
        <w:rPr>
          <w:rFonts w:ascii="Arial" w:hAnsi="Arial" w:cs="Arial"/>
        </w:rPr>
        <w:t>Warganegara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20AA9"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{citizen}</w:t>
      </w:r>
    </w:p>
    <w:p w14:paraId="261F557B" w14:textId="6CD1499D" w:rsidR="00020AA9" w:rsidRDefault="00020AA9" w:rsidP="00020AA9">
      <w:pPr>
        <w:spacing w:before="240"/>
        <w:ind w:firstLine="426"/>
        <w:rPr>
          <w:rFonts w:ascii="Arial" w:hAnsi="Arial" w:cs="Arial"/>
        </w:rPr>
      </w:pPr>
      <w:r>
        <w:rPr>
          <w:rFonts w:ascii="Arial" w:hAnsi="Arial" w:cs="Arial"/>
        </w:rPr>
        <w:t>No. KTP/NIK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944810">
        <w:rPr>
          <w:rFonts w:ascii="Arial" w:hAnsi="Arial" w:cs="Arial"/>
        </w:rPr>
        <w:t xml:space="preserve"> {nik}</w:t>
      </w:r>
    </w:p>
    <w:p w14:paraId="2147DFD7" w14:textId="3B2A48BE" w:rsidR="00020AA9" w:rsidRPr="004008AD" w:rsidRDefault="00020AA9" w:rsidP="00020AA9">
      <w:pPr>
        <w:spacing w:before="240"/>
        <w:ind w:firstLine="426"/>
        <w:rPr>
          <w:rFonts w:ascii="Arial" w:hAnsi="Arial" w:cs="Arial"/>
        </w:rPr>
      </w:pPr>
      <w:r>
        <w:rPr>
          <w:rFonts w:ascii="Arial" w:hAnsi="Arial" w:cs="Arial"/>
        </w:rPr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944810">
        <w:t xml:space="preserve"> </w:t>
      </w:r>
      <w:r w:rsidR="00613E26">
        <w:rPr>
          <w:rFonts w:ascii="Arial" w:hAnsi="Arial" w:cs="Arial"/>
        </w:rPr>
        <w:t>{job}</w:t>
      </w:r>
    </w:p>
    <w:p w14:paraId="37A58175" w14:textId="1231496D" w:rsidR="006317B9" w:rsidRDefault="006317B9" w:rsidP="00020AA9">
      <w:pPr>
        <w:spacing w:before="240"/>
        <w:ind w:firstLine="426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613E26">
        <w:rPr>
          <w:rFonts w:ascii="Arial" w:hAnsi="Arial" w:cs="Arial"/>
        </w:rPr>
        <w:t xml:space="preserve"> {address}</w:t>
      </w:r>
    </w:p>
    <w:p w14:paraId="7B46D46F" w14:textId="77777777" w:rsidR="00020AA9" w:rsidRDefault="00020AA9" w:rsidP="00020AA9">
      <w:pPr>
        <w:spacing w:before="240"/>
        <w:ind w:firstLine="426"/>
        <w:rPr>
          <w:rFonts w:ascii="Arial" w:hAnsi="Arial" w:cs="Arial"/>
        </w:rPr>
      </w:pPr>
    </w:p>
    <w:p w14:paraId="6CB1DAE4" w14:textId="77777777" w:rsidR="00491F72" w:rsidRDefault="00020AA9" w:rsidP="00FE5AF7">
      <w:pPr>
        <w:spacing w:line="276" w:lineRule="auto"/>
        <w:ind w:left="426" w:firstLine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Berdasarkan Surat Keterangan dari Ketua Rukun </w:t>
      </w:r>
      <w:r w:rsidR="00FE5AF7">
        <w:rPr>
          <w:rFonts w:ascii="Arial" w:hAnsi="Arial" w:cs="Arial"/>
        </w:rPr>
        <w:t>Tetangga</w:t>
      </w:r>
      <w:r w:rsidR="00A55EA7">
        <w:rPr>
          <w:rFonts w:ascii="Arial" w:hAnsi="Arial" w:cs="Arial"/>
        </w:rPr>
        <w:t xml:space="preserve"> </w:t>
      </w:r>
      <w:r w:rsidR="00A55EA7" w:rsidRPr="00A55EA7">
        <w:rPr>
          <w:rFonts w:ascii="Arial" w:hAnsi="Arial" w:cs="Arial"/>
          <w:b/>
          <w:bCs/>
        </w:rPr>
        <w:t>……….</w:t>
      </w:r>
      <w:r>
        <w:rPr>
          <w:rFonts w:ascii="Arial" w:hAnsi="Arial" w:cs="Arial"/>
        </w:rPr>
        <w:t xml:space="preserve"> Nomor </w:t>
      </w:r>
      <w:r w:rsidR="00A55EA7" w:rsidRPr="00A55EA7">
        <w:rPr>
          <w:rFonts w:ascii="Arial" w:hAnsi="Arial" w:cs="Arial"/>
          <w:b/>
          <w:bCs/>
        </w:rPr>
        <w:t>………..</w:t>
      </w:r>
      <w:r w:rsidR="00A55E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Tanggal</w:t>
      </w:r>
      <w:r w:rsidR="00A55EA7">
        <w:rPr>
          <w:rFonts w:ascii="Arial" w:hAnsi="Arial" w:cs="Arial"/>
        </w:rPr>
        <w:t xml:space="preserve"> </w:t>
      </w:r>
      <w:r w:rsidR="00A55EA7" w:rsidRPr="00A55EA7">
        <w:rPr>
          <w:rFonts w:ascii="Arial" w:hAnsi="Arial" w:cs="Arial"/>
          <w:b/>
          <w:bCs/>
        </w:rPr>
        <w:t>……………………</w:t>
      </w:r>
      <w:r w:rsidR="00FE5AF7" w:rsidRPr="00A55EA7">
        <w:rPr>
          <w:rFonts w:ascii="Arial" w:hAnsi="Arial" w:cs="Arial"/>
          <w:b/>
          <w:bCs/>
        </w:rPr>
        <w:t>,</w:t>
      </w:r>
      <w:r w:rsidR="00FE5AF7">
        <w:rPr>
          <w:rFonts w:ascii="Arial" w:hAnsi="Arial" w:cs="Arial"/>
        </w:rPr>
        <w:t xml:space="preserve"> bahwa yang bersangkutan benar penduduk Desa Saradan Kecamatan Baturetno Kabupaten Wonogiri yang beralamat pada alamat tersebut di atas, surat ini dibuat untuk keperluan</w:t>
      </w:r>
      <w:r w:rsidR="00FE5AF7" w:rsidRPr="00FE5AF7">
        <w:rPr>
          <w:rFonts w:ascii="Arial" w:hAnsi="Arial" w:cs="Arial"/>
          <w:b/>
          <w:bCs/>
        </w:rPr>
        <w:t>………………………………………………………………………………………………</w:t>
      </w:r>
    </w:p>
    <w:p w14:paraId="44E707B9" w14:textId="77777777" w:rsidR="00491F72" w:rsidRDefault="00491F72" w:rsidP="00491F7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0DD07A7" w14:textId="77777777" w:rsidR="00491F72" w:rsidRDefault="00FE5AF7" w:rsidP="00491F72">
      <w:pPr>
        <w:spacing w:line="276" w:lineRule="auto"/>
        <w:ind w:left="426"/>
        <w:jc w:val="both"/>
        <w:rPr>
          <w:rFonts w:ascii="Arial" w:hAnsi="Arial" w:cs="Arial"/>
          <w:b/>
          <w:bCs/>
        </w:rPr>
      </w:pPr>
      <w:r w:rsidRPr="00FE5AF7">
        <w:rPr>
          <w:rFonts w:ascii="Arial" w:hAnsi="Arial" w:cs="Arial"/>
          <w:b/>
          <w:bCs/>
        </w:rPr>
        <w:t>…………………………………………………………………………………</w:t>
      </w:r>
      <w:r>
        <w:rPr>
          <w:rFonts w:ascii="Arial" w:hAnsi="Arial" w:cs="Arial"/>
          <w:b/>
          <w:bCs/>
        </w:rPr>
        <w:t>………………………</w:t>
      </w:r>
    </w:p>
    <w:p w14:paraId="0BD82BE7" w14:textId="77777777" w:rsidR="00491F72" w:rsidRDefault="00491F72" w:rsidP="00491F72">
      <w:pPr>
        <w:spacing w:line="276" w:lineRule="auto"/>
        <w:ind w:left="426"/>
        <w:jc w:val="both"/>
        <w:rPr>
          <w:rFonts w:ascii="Arial" w:hAnsi="Arial" w:cs="Arial"/>
          <w:b/>
          <w:bCs/>
        </w:rPr>
      </w:pPr>
    </w:p>
    <w:p w14:paraId="7D07130B" w14:textId="1A7B6B82" w:rsidR="006317B9" w:rsidRPr="00FE5AF7" w:rsidRDefault="00FE5AF7" w:rsidP="00491F72">
      <w:pPr>
        <w:spacing w:line="276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…………………………………………………………………………………………………………</w:t>
      </w:r>
      <w:r w:rsidRPr="00FE5AF7">
        <w:rPr>
          <w:rFonts w:ascii="Arial" w:hAnsi="Arial" w:cs="Arial"/>
          <w:b/>
          <w:bCs/>
        </w:rPr>
        <w:t>...</w:t>
      </w:r>
    </w:p>
    <w:p w14:paraId="2A7E80D7" w14:textId="77777777" w:rsidR="00675707" w:rsidRDefault="00675707" w:rsidP="00675707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7C0CFA73" w14:textId="254CAE32" w:rsidR="00933F68" w:rsidRDefault="00675707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Surat Keterangan ini kami bua</w:t>
      </w:r>
      <w:r w:rsidR="0090552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905528">
        <w:rPr>
          <w:rFonts w:ascii="Arial" w:hAnsi="Arial" w:cs="Arial"/>
        </w:rPr>
        <w:t>atas</w:t>
      </w:r>
      <w:r>
        <w:rPr>
          <w:rFonts w:ascii="Arial" w:hAnsi="Arial" w:cs="Arial"/>
        </w:rPr>
        <w:t xml:space="preserve"> permintaan yang bersangkutan </w:t>
      </w:r>
      <w:r w:rsidR="00FE5AF7">
        <w:rPr>
          <w:rFonts w:ascii="Arial" w:hAnsi="Arial" w:cs="Arial"/>
        </w:rPr>
        <w:t>agar yang berkepentingan mengetahui dan maklum.</w:t>
      </w:r>
    </w:p>
    <w:p w14:paraId="0B980110" w14:textId="77777777" w:rsidR="00FE5AF7" w:rsidRDefault="00FE5AF7" w:rsidP="00491F72">
      <w:pPr>
        <w:spacing w:line="276" w:lineRule="auto"/>
        <w:jc w:val="both"/>
        <w:rPr>
          <w:rFonts w:ascii="Arial" w:hAnsi="Arial" w:cs="Arial"/>
        </w:rPr>
      </w:pPr>
    </w:p>
    <w:p w14:paraId="3F7C8543" w14:textId="77777777" w:rsidR="00FE5AF7" w:rsidRDefault="00FE5AF7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59B37D12" w14:textId="77777777" w:rsidR="00FE5AF7" w:rsidRDefault="00FE5AF7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316A4506" w14:textId="77777777" w:rsidR="006317B9" w:rsidRPr="00675707" w:rsidRDefault="006317B9" w:rsidP="00BB6D4E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905528" w14:paraId="2D60FEB3" w14:textId="77777777" w:rsidTr="00933F68">
        <w:trPr>
          <w:trHeight w:val="1769"/>
        </w:trPr>
        <w:tc>
          <w:tcPr>
            <w:tcW w:w="3415" w:type="dxa"/>
          </w:tcPr>
          <w:p w14:paraId="52183AEC" w14:textId="77777777" w:rsidR="00A823A0" w:rsidRDefault="00A823A0" w:rsidP="00FE5AF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069951F8" w14:textId="77777777" w:rsidR="00933F68" w:rsidRDefault="00933F68" w:rsidP="00A746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42EA4F97" w14:textId="09CC95ED" w:rsidR="00933F68" w:rsidRPr="00BB6D4E" w:rsidRDefault="00BB6D4E" w:rsidP="00491F72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Saradan, </w:t>
            </w:r>
            <w:r w:rsidRPr="00BB6D4E">
              <w:rPr>
                <w:rFonts w:ascii="Arial" w:hAnsi="Arial" w:cs="Arial"/>
                <w:b/>
                <w:bCs/>
              </w:rPr>
              <w:t>………</w:t>
            </w:r>
            <w:r>
              <w:rPr>
                <w:rFonts w:ascii="Arial" w:hAnsi="Arial" w:cs="Arial"/>
                <w:b/>
                <w:bCs/>
              </w:rPr>
              <w:t>..</w:t>
            </w:r>
            <w:r w:rsidRPr="00BB6D4E">
              <w:rPr>
                <w:rFonts w:ascii="Arial" w:hAnsi="Arial" w:cs="Arial"/>
                <w:b/>
                <w:bCs/>
              </w:rPr>
              <w:t>……………</w:t>
            </w:r>
          </w:p>
          <w:p w14:paraId="31FC2C0C" w14:textId="76356C61" w:rsidR="00933F68" w:rsidRPr="001938BF" w:rsidRDefault="001938BF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938BF">
              <w:rPr>
                <w:rFonts w:ascii="Arial" w:hAnsi="Arial" w:cs="Arial"/>
                <w:b/>
                <w:bCs/>
              </w:rPr>
              <w:t>………………………………..</w:t>
            </w:r>
          </w:p>
          <w:p w14:paraId="5A51BE09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1A0A1A79" w14:textId="77777777" w:rsidR="00BB6D4E" w:rsidRDefault="00BB6D4E" w:rsidP="006317B9">
            <w:pPr>
              <w:rPr>
                <w:rFonts w:ascii="Arial" w:hAnsi="Arial" w:cs="Arial"/>
                <w:lang w:val="id-ID"/>
              </w:rPr>
            </w:pPr>
          </w:p>
          <w:p w14:paraId="0CF44B9F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6DB6C93" w14:textId="77777777" w:rsidR="00FE5AF7" w:rsidRDefault="00FE5AF7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D0878C9" w14:textId="77777777" w:rsidR="00FE5AF7" w:rsidRDefault="00FE5AF7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A576D74" w14:textId="77777777" w:rsidR="00FE5AF7" w:rsidRDefault="00FE5AF7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4459B3A" w14:textId="7F18EFF1" w:rsidR="00183A9F" w:rsidRPr="00491F72" w:rsidRDefault="00BB6D4E" w:rsidP="00491F7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024827" w:rsidRPr="00024827">
              <w:rPr>
                <w:rFonts w:ascii="Arial" w:hAnsi="Arial" w:cs="Arial"/>
                <w:b/>
                <w:bCs/>
              </w:rPr>
              <w:t>…………………………</w:t>
            </w:r>
            <w:r>
              <w:rPr>
                <w:rFonts w:ascii="Arial" w:hAnsi="Arial" w:cs="Arial"/>
                <w:b/>
                <w:bCs/>
              </w:rPr>
              <w:t>…….)</w:t>
            </w:r>
          </w:p>
        </w:tc>
      </w:tr>
    </w:tbl>
    <w:p w14:paraId="12AAF42F" w14:textId="73F77591" w:rsidR="00EF5721" w:rsidRDefault="00EF5721" w:rsidP="00491F72"/>
    <w:sectPr w:rsidR="00EF5721" w:rsidSect="009D0E69">
      <w:pgSz w:w="12240" w:h="20160" w:code="5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4D9"/>
    <w:multiLevelType w:val="hybridMultilevel"/>
    <w:tmpl w:val="B2863E68"/>
    <w:lvl w:ilvl="0" w:tplc="8482F34E">
      <w:numFmt w:val="bullet"/>
      <w:lvlText w:val="-"/>
      <w:lvlJc w:val="left"/>
      <w:pPr>
        <w:ind w:left="5089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4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1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49" w:hanging="360"/>
      </w:pPr>
      <w:rPr>
        <w:rFonts w:ascii="Wingdings" w:hAnsi="Wingdings" w:hint="default"/>
      </w:rPr>
    </w:lvl>
  </w:abstractNum>
  <w:abstractNum w:abstractNumId="1" w15:restartNumberingAfterBreak="0">
    <w:nsid w:val="3CF825C5"/>
    <w:multiLevelType w:val="hybridMultilevel"/>
    <w:tmpl w:val="3DA66AD8"/>
    <w:lvl w:ilvl="0" w:tplc="A47A5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4A3AA9"/>
    <w:multiLevelType w:val="hybridMultilevel"/>
    <w:tmpl w:val="F33A926E"/>
    <w:lvl w:ilvl="0" w:tplc="13E0D036">
      <w:start w:val="6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87398C"/>
    <w:multiLevelType w:val="hybridMultilevel"/>
    <w:tmpl w:val="47922BFC"/>
    <w:lvl w:ilvl="0" w:tplc="B450DAE2">
      <w:start w:val="1"/>
      <w:numFmt w:val="lowerLetter"/>
      <w:lvlText w:val="%1."/>
      <w:lvlJc w:val="left"/>
      <w:pPr>
        <w:ind w:left="1069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582783">
    <w:abstractNumId w:val="3"/>
  </w:num>
  <w:num w:numId="2" w16cid:durableId="428239360">
    <w:abstractNumId w:val="1"/>
  </w:num>
  <w:num w:numId="3" w16cid:durableId="1337684174">
    <w:abstractNumId w:val="2"/>
  </w:num>
  <w:num w:numId="4" w16cid:durableId="87222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88"/>
    <w:rsid w:val="00020AA9"/>
    <w:rsid w:val="00024827"/>
    <w:rsid w:val="0006135D"/>
    <w:rsid w:val="000C631D"/>
    <w:rsid w:val="00183A9F"/>
    <w:rsid w:val="001938BF"/>
    <w:rsid w:val="001A76E5"/>
    <w:rsid w:val="001B3391"/>
    <w:rsid w:val="001E6BDF"/>
    <w:rsid w:val="002D21FF"/>
    <w:rsid w:val="002E1EBB"/>
    <w:rsid w:val="00396B7D"/>
    <w:rsid w:val="003E2D4D"/>
    <w:rsid w:val="004008AD"/>
    <w:rsid w:val="0040607F"/>
    <w:rsid w:val="004276AF"/>
    <w:rsid w:val="004418DD"/>
    <w:rsid w:val="00471C1F"/>
    <w:rsid w:val="00491F72"/>
    <w:rsid w:val="0051692A"/>
    <w:rsid w:val="00613E26"/>
    <w:rsid w:val="006317B9"/>
    <w:rsid w:val="00661B2D"/>
    <w:rsid w:val="006741A2"/>
    <w:rsid w:val="00675707"/>
    <w:rsid w:val="006B2114"/>
    <w:rsid w:val="00707BAD"/>
    <w:rsid w:val="00773829"/>
    <w:rsid w:val="00787A34"/>
    <w:rsid w:val="007C3CE1"/>
    <w:rsid w:val="007D5FED"/>
    <w:rsid w:val="008C2836"/>
    <w:rsid w:val="00905528"/>
    <w:rsid w:val="00933F68"/>
    <w:rsid w:val="00941AC7"/>
    <w:rsid w:val="00944810"/>
    <w:rsid w:val="009D0E69"/>
    <w:rsid w:val="009E3E30"/>
    <w:rsid w:val="009E6FCB"/>
    <w:rsid w:val="00A55EA7"/>
    <w:rsid w:val="00A74688"/>
    <w:rsid w:val="00A823A0"/>
    <w:rsid w:val="00AD6111"/>
    <w:rsid w:val="00BB6D4E"/>
    <w:rsid w:val="00D71E60"/>
    <w:rsid w:val="00DF5145"/>
    <w:rsid w:val="00E01502"/>
    <w:rsid w:val="00E35894"/>
    <w:rsid w:val="00E61683"/>
    <w:rsid w:val="00EE2C56"/>
    <w:rsid w:val="00EF5721"/>
    <w:rsid w:val="00F1244B"/>
    <w:rsid w:val="00FC7570"/>
    <w:rsid w:val="00F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5380"/>
  <w15:chartTrackingRefBased/>
  <w15:docId w15:val="{26359640-0430-4101-BF2E-441DB4F8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02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3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cp:lastPrinted>2023-06-06T01:36:00Z</cp:lastPrinted>
  <dcterms:created xsi:type="dcterms:W3CDTF">2024-03-01T09:34:00Z</dcterms:created>
  <dcterms:modified xsi:type="dcterms:W3CDTF">2024-03-01T09:34:00Z</dcterms:modified>
</cp:coreProperties>
</file>