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F369E" w14:textId="74702B70" w:rsidR="000B0280" w:rsidRDefault="004945B8" w:rsidP="004945B8">
      <w:pPr>
        <w:pStyle w:val="Ttulo1"/>
        <w:jc w:val="center"/>
        <w:rPr>
          <w:rFonts w:ascii="Arial Rounded MT Bold" w:hAnsi="Arial Rounded MT Bold"/>
          <w:sz w:val="44"/>
          <w:szCs w:val="44"/>
        </w:rPr>
      </w:pPr>
      <w:r w:rsidRPr="004945B8">
        <w:rPr>
          <w:rFonts w:ascii="Arial Rounded MT Bold" w:hAnsi="Arial Rounded MT Bold"/>
          <w:sz w:val="44"/>
          <w:szCs w:val="44"/>
        </w:rPr>
        <w:t>Manual de Instalação do Sistema de Varredura no SEI</w:t>
      </w:r>
    </w:p>
    <w:p w14:paraId="0D266423" w14:textId="77777777" w:rsidR="004945B8" w:rsidRDefault="004945B8" w:rsidP="004945B8"/>
    <w:p w14:paraId="6007E849" w14:textId="77777777" w:rsidR="004945B8" w:rsidRDefault="004945B8" w:rsidP="004945B8"/>
    <w:p w14:paraId="4EF32832" w14:textId="645FF215" w:rsidR="004945B8" w:rsidRDefault="004945B8" w:rsidP="004945B8">
      <w:r>
        <w:t>Este manual descreve o processo de instalação do sistema de varredura no SEI na máquina do usuário.</w:t>
      </w:r>
    </w:p>
    <w:p w14:paraId="071460BD" w14:textId="77777777" w:rsidR="004945B8" w:rsidRDefault="004945B8" w:rsidP="004945B8"/>
    <w:p w14:paraId="48D9889A" w14:textId="7D3243FF" w:rsidR="004945B8" w:rsidRPr="00622249" w:rsidRDefault="004945B8" w:rsidP="004945B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4945B8">
        <w:rPr>
          <w:b/>
          <w:bCs/>
          <w:sz w:val="28"/>
          <w:szCs w:val="28"/>
        </w:rPr>
        <w:t xml:space="preserve">Passo 1: </w:t>
      </w:r>
      <w:r>
        <w:t>Envie o arquivo compactado que contém a pasta do sistema de varredura para o computador do usuário.</w:t>
      </w:r>
    </w:p>
    <w:p w14:paraId="533F65D9" w14:textId="77777777" w:rsidR="00622249" w:rsidRPr="004945B8" w:rsidRDefault="00622249" w:rsidP="00622249">
      <w:pPr>
        <w:pStyle w:val="PargrafodaLista"/>
        <w:rPr>
          <w:b/>
          <w:bCs/>
          <w:sz w:val="28"/>
          <w:szCs w:val="28"/>
        </w:rPr>
      </w:pPr>
    </w:p>
    <w:p w14:paraId="7D7C8E78" w14:textId="5C984749" w:rsidR="004945B8" w:rsidRPr="004945B8" w:rsidRDefault="004945B8" w:rsidP="004945B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Passo 2:</w:t>
      </w:r>
      <w:r>
        <w:rPr>
          <w:sz w:val="28"/>
          <w:szCs w:val="28"/>
        </w:rPr>
        <w:t xml:space="preserve"> </w:t>
      </w:r>
      <w:r>
        <w:t>Descompacte o arquivo enviado. Recomendo extrair o conteúdo em uma pasta de fácil acesso, como:</w:t>
      </w:r>
    </w:p>
    <w:p w14:paraId="17283465" w14:textId="0B63E740" w:rsidR="004945B8" w:rsidRPr="004945B8" w:rsidRDefault="004945B8" w:rsidP="004945B8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0"/>
          <w:szCs w:val="20"/>
        </w:rPr>
        <w:t>C:\</w:t>
      </w:r>
      <w:r w:rsidRPr="004945B8">
        <w:rPr>
          <w:sz w:val="20"/>
          <w:szCs w:val="20"/>
        </w:rPr>
        <w:t>Users\</w:t>
      </w:r>
      <w:r>
        <w:rPr>
          <w:sz w:val="20"/>
          <w:szCs w:val="20"/>
        </w:rPr>
        <w:t>*NOME_USUARIO*</w:t>
      </w:r>
      <w:r w:rsidRPr="004945B8">
        <w:rPr>
          <w:sz w:val="20"/>
          <w:szCs w:val="20"/>
        </w:rPr>
        <w:t>\OneDrive - TRIBUNAL SUPERIOR ELEITORAL\Documentos</w:t>
      </w:r>
    </w:p>
    <w:p w14:paraId="3D17FDB5" w14:textId="16DB256B" w:rsidR="00622249" w:rsidRPr="00622249" w:rsidRDefault="004945B8" w:rsidP="00622249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0"/>
          <w:szCs w:val="20"/>
        </w:rPr>
        <w:t>Ou em outro local de fácil acesso</w:t>
      </w:r>
    </w:p>
    <w:p w14:paraId="0EFBEAB5" w14:textId="77777777" w:rsidR="00622249" w:rsidRPr="00622249" w:rsidRDefault="00622249" w:rsidP="00622249">
      <w:pPr>
        <w:rPr>
          <w:b/>
          <w:bCs/>
          <w:sz w:val="28"/>
          <w:szCs w:val="28"/>
        </w:rPr>
      </w:pPr>
    </w:p>
    <w:p w14:paraId="24AFC71C" w14:textId="7762CD36" w:rsidR="004945B8" w:rsidRPr="00622249" w:rsidRDefault="004945B8" w:rsidP="004945B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Passo 3: </w:t>
      </w:r>
      <w:r>
        <w:t>Abra o Prompt de Comando (CMD), navegue até a pasta onde o arquivo “install.bat” está localizado.</w:t>
      </w:r>
      <w:r>
        <w:rPr>
          <w:sz w:val="28"/>
          <w:szCs w:val="28"/>
        </w:rPr>
        <w:t xml:space="preserve"> </w:t>
      </w:r>
      <w:r>
        <w:t>Ainda no CMD digite o seguinte comando “install.bat” e pressione a tecla Enter. Aguarde o processo ser concluído. Não feche o CMD até que a execução termine.</w:t>
      </w:r>
    </w:p>
    <w:p w14:paraId="64F00243" w14:textId="77777777" w:rsidR="00622249" w:rsidRPr="00622249" w:rsidRDefault="00622249" w:rsidP="00622249">
      <w:pPr>
        <w:rPr>
          <w:b/>
          <w:bCs/>
          <w:sz w:val="28"/>
          <w:szCs w:val="28"/>
        </w:rPr>
      </w:pPr>
    </w:p>
    <w:p w14:paraId="2350E1AA" w14:textId="7C18E5BF" w:rsidR="007069B3" w:rsidRPr="007069B3" w:rsidRDefault="00622249" w:rsidP="007069B3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Passo 4: </w:t>
      </w:r>
      <w:r>
        <w:t>Após a conclusão do install.bat, feche o CMD e abra-o em seguida. Navegue novamente até a pasta do sistema. Execute dessa vez o arquivo “bibliotecas.bat” e pressione Enter. Aguarde a finalização do processo.</w:t>
      </w:r>
    </w:p>
    <w:p w14:paraId="187DEB2B" w14:textId="77777777" w:rsidR="00622249" w:rsidRPr="00622249" w:rsidRDefault="00622249" w:rsidP="00622249">
      <w:pPr>
        <w:rPr>
          <w:b/>
          <w:bCs/>
          <w:sz w:val="28"/>
          <w:szCs w:val="28"/>
        </w:rPr>
      </w:pPr>
    </w:p>
    <w:p w14:paraId="3E784681" w14:textId="5E705E02" w:rsidR="00622249" w:rsidRPr="007069B3" w:rsidRDefault="00622249" w:rsidP="004945B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Passo 5:</w:t>
      </w:r>
      <w:r>
        <w:rPr>
          <w:sz w:val="28"/>
          <w:szCs w:val="28"/>
        </w:rPr>
        <w:t xml:space="preserve"> </w:t>
      </w:r>
      <w:r>
        <w:t>Após a conclusão dos passos anteriores, localize o executável aplicação_seare.exe que fica dentro da pasta “</w:t>
      </w:r>
      <w:proofErr w:type="spellStart"/>
      <w:r w:rsidRPr="00622249">
        <w:t>workspace</w:t>
      </w:r>
      <w:proofErr w:type="spellEnd"/>
      <w:r w:rsidRPr="00622249">
        <w:t>-projeto-</w:t>
      </w:r>
      <w:proofErr w:type="spellStart"/>
      <w:r w:rsidRPr="00622249">
        <w:t>seare</w:t>
      </w:r>
      <w:proofErr w:type="spellEnd"/>
      <w:r>
        <w:t>” e dê um duplo clique para iniciar o sistema de varredura no SEI.</w:t>
      </w:r>
      <w:r w:rsidR="00FC12E0">
        <w:t xml:space="preserve"> Caso o executável não esteja disponível, execute o passo 6.</w:t>
      </w:r>
    </w:p>
    <w:p w14:paraId="3743D439" w14:textId="77777777" w:rsidR="007069B3" w:rsidRPr="007069B3" w:rsidRDefault="007069B3" w:rsidP="007069B3">
      <w:pPr>
        <w:pStyle w:val="PargrafodaLista"/>
        <w:rPr>
          <w:b/>
          <w:bCs/>
          <w:sz w:val="28"/>
          <w:szCs w:val="28"/>
        </w:rPr>
      </w:pPr>
    </w:p>
    <w:p w14:paraId="3BFEC121" w14:textId="5BBEE5CC" w:rsidR="007069B3" w:rsidRPr="000143E8" w:rsidRDefault="007069B3" w:rsidP="004945B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Passo 6: </w:t>
      </w:r>
      <w:r w:rsidR="00B43537">
        <w:t>Verifique se na pasta</w:t>
      </w:r>
      <w:r w:rsidR="00A32F41">
        <w:t xml:space="preserve"> “</w:t>
      </w:r>
      <w:proofErr w:type="spellStart"/>
      <w:r w:rsidR="00A32F41">
        <w:t>workspace</w:t>
      </w:r>
      <w:proofErr w:type="spellEnd"/>
      <w:r w:rsidR="00A32F41">
        <w:t>-projeto-</w:t>
      </w:r>
      <w:proofErr w:type="spellStart"/>
      <w:r w:rsidR="00A32F41">
        <w:t>seare</w:t>
      </w:r>
      <w:proofErr w:type="spellEnd"/>
      <w:r w:rsidR="00A32F41">
        <w:t>” existem as pastas</w:t>
      </w:r>
      <w:r w:rsidR="003E1C7F">
        <w:t xml:space="preserve"> build e </w:t>
      </w:r>
      <w:proofErr w:type="spellStart"/>
      <w:r w:rsidR="003E1C7F">
        <w:t>dist</w:t>
      </w:r>
      <w:proofErr w:type="spellEnd"/>
      <w:r w:rsidR="003E1C7F">
        <w:t>, se essas pastas existirem</w:t>
      </w:r>
      <w:r w:rsidR="0082347F">
        <w:t xml:space="preserve">, verificar se o executável está dentro da pasta </w:t>
      </w:r>
      <w:proofErr w:type="spellStart"/>
      <w:r w:rsidR="0082347F">
        <w:t>dist</w:t>
      </w:r>
      <w:proofErr w:type="spellEnd"/>
      <w:r w:rsidR="0082347F">
        <w:t xml:space="preserve">. Caso não esteja, apague as pastas </w:t>
      </w:r>
      <w:proofErr w:type="spellStart"/>
      <w:r w:rsidR="0082347F">
        <w:t>dist</w:t>
      </w:r>
      <w:proofErr w:type="spellEnd"/>
      <w:r w:rsidR="0082347F">
        <w:t xml:space="preserve"> e build </w:t>
      </w:r>
      <w:r w:rsidR="003A664F">
        <w:t>e o arquivo “</w:t>
      </w:r>
      <w:proofErr w:type="spellStart"/>
      <w:r w:rsidR="003A664F">
        <w:t>aplicação_</w:t>
      </w:r>
      <w:proofErr w:type="gramStart"/>
      <w:r w:rsidR="003A664F">
        <w:t>seare.spec</w:t>
      </w:r>
      <w:proofErr w:type="spellEnd"/>
      <w:proofErr w:type="gramEnd"/>
      <w:r w:rsidR="003A664F">
        <w:t xml:space="preserve">”. Após isso abra o CMD </w:t>
      </w:r>
      <w:r w:rsidR="00A521A0">
        <w:t xml:space="preserve">navegue até a pasta </w:t>
      </w:r>
      <w:r w:rsidR="00A521A0">
        <w:t>“</w:t>
      </w:r>
      <w:proofErr w:type="spellStart"/>
      <w:r w:rsidR="00A521A0">
        <w:t>workspace</w:t>
      </w:r>
      <w:proofErr w:type="spellEnd"/>
      <w:r w:rsidR="00A521A0">
        <w:t>-projeto-</w:t>
      </w:r>
      <w:proofErr w:type="spellStart"/>
      <w:r w:rsidR="00A521A0">
        <w:t>seare</w:t>
      </w:r>
      <w:proofErr w:type="spellEnd"/>
      <w:r w:rsidR="00A521A0">
        <w:t>”</w:t>
      </w:r>
      <w:r w:rsidR="00A521A0">
        <w:t xml:space="preserve"> e execute o seguinte comando: </w:t>
      </w:r>
    </w:p>
    <w:p w14:paraId="56CF2303" w14:textId="77777777" w:rsidR="000143E8" w:rsidRPr="000143E8" w:rsidRDefault="000143E8" w:rsidP="000143E8">
      <w:pPr>
        <w:pStyle w:val="PargrafodaLista"/>
        <w:rPr>
          <w:b/>
          <w:bCs/>
          <w:sz w:val="28"/>
          <w:szCs w:val="28"/>
        </w:rPr>
      </w:pPr>
    </w:p>
    <w:p w14:paraId="3F951EE6" w14:textId="459A63B4" w:rsidR="000143E8" w:rsidRPr="00336DD6" w:rsidRDefault="001235C7" w:rsidP="000143E8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0"/>
          <w:szCs w:val="20"/>
        </w:rPr>
        <w:t>P</w:t>
      </w:r>
      <w:r w:rsidR="000143E8">
        <w:rPr>
          <w:sz w:val="20"/>
          <w:szCs w:val="20"/>
        </w:rPr>
        <w:t>yinstaller</w:t>
      </w:r>
      <w:proofErr w:type="spellEnd"/>
      <w:r>
        <w:rPr>
          <w:sz w:val="20"/>
          <w:szCs w:val="20"/>
        </w:rPr>
        <w:t xml:space="preserve"> </w:t>
      </w:r>
      <w:r w:rsidR="00336DD6">
        <w:rPr>
          <w:sz w:val="20"/>
          <w:szCs w:val="20"/>
        </w:rPr>
        <w:t>--</w:t>
      </w:r>
      <w:proofErr w:type="spellStart"/>
      <w:r>
        <w:rPr>
          <w:sz w:val="20"/>
          <w:szCs w:val="20"/>
        </w:rPr>
        <w:t>onefile</w:t>
      </w:r>
      <w:proofErr w:type="spellEnd"/>
      <w:r>
        <w:rPr>
          <w:sz w:val="20"/>
          <w:szCs w:val="20"/>
        </w:rPr>
        <w:t xml:space="preserve"> </w:t>
      </w:r>
      <w:r w:rsidR="00336DD6">
        <w:rPr>
          <w:sz w:val="20"/>
          <w:szCs w:val="20"/>
        </w:rPr>
        <w:t>--</w:t>
      </w:r>
      <w:proofErr w:type="spellStart"/>
      <w:r>
        <w:rPr>
          <w:sz w:val="20"/>
          <w:szCs w:val="20"/>
        </w:rPr>
        <w:t>windowed</w:t>
      </w:r>
      <w:proofErr w:type="spellEnd"/>
      <w:r>
        <w:rPr>
          <w:sz w:val="20"/>
          <w:szCs w:val="20"/>
        </w:rPr>
        <w:t xml:space="preserve"> aplicação_seare.py</w:t>
      </w:r>
    </w:p>
    <w:p w14:paraId="4F95DD23" w14:textId="04CB5306" w:rsidR="00336DD6" w:rsidRPr="00222D55" w:rsidRDefault="00336DD6" w:rsidP="00336DD6">
      <w:pPr>
        <w:ind w:left="720"/>
        <w:rPr>
          <w:u w:val="single"/>
        </w:rPr>
      </w:pPr>
      <w:r>
        <w:t xml:space="preserve">Após </w:t>
      </w:r>
      <w:r w:rsidR="007033B9">
        <w:t xml:space="preserve">rodar o comando acima, verifique se as pastas build e </w:t>
      </w:r>
      <w:proofErr w:type="spellStart"/>
      <w:r w:rsidR="007033B9">
        <w:t>dist</w:t>
      </w:r>
      <w:proofErr w:type="spellEnd"/>
      <w:r w:rsidR="007033B9">
        <w:t xml:space="preserve"> foram criadas, se sim, </w:t>
      </w:r>
      <w:r w:rsidR="00C9295F">
        <w:t xml:space="preserve">o executável irá estar dentro da pasta </w:t>
      </w:r>
      <w:proofErr w:type="spellStart"/>
      <w:r w:rsidR="00C9295F">
        <w:t>dist</w:t>
      </w:r>
      <w:proofErr w:type="spellEnd"/>
      <w:r w:rsidR="00C9295F">
        <w:t xml:space="preserve">. Mova ele para a pasta </w:t>
      </w:r>
      <w:r w:rsidR="008C1AD7">
        <w:t>“</w:t>
      </w:r>
      <w:proofErr w:type="spellStart"/>
      <w:r w:rsidR="008C1AD7">
        <w:t>workspace</w:t>
      </w:r>
      <w:proofErr w:type="spellEnd"/>
      <w:r w:rsidR="008C1AD7">
        <w:t>-projeto-</w:t>
      </w:r>
      <w:proofErr w:type="spellStart"/>
      <w:r w:rsidR="008C1AD7">
        <w:t>seare</w:t>
      </w:r>
      <w:proofErr w:type="spellEnd"/>
      <w:r w:rsidR="008C1AD7">
        <w:t>”</w:t>
      </w:r>
      <w:r w:rsidR="008C1AD7">
        <w:t xml:space="preserve"> e execute o arquivo aplicação_seare.exe.</w:t>
      </w:r>
    </w:p>
    <w:p w14:paraId="20F62F03" w14:textId="77777777" w:rsidR="007069B3" w:rsidRPr="007069B3" w:rsidRDefault="007069B3" w:rsidP="007069B3">
      <w:pPr>
        <w:pStyle w:val="PargrafodaLista"/>
        <w:rPr>
          <w:b/>
          <w:bCs/>
          <w:sz w:val="28"/>
          <w:szCs w:val="28"/>
        </w:rPr>
      </w:pPr>
    </w:p>
    <w:p w14:paraId="529E60D8" w14:textId="77777777" w:rsidR="007069B3" w:rsidRDefault="007069B3" w:rsidP="007069B3">
      <w:pPr>
        <w:rPr>
          <w:sz w:val="28"/>
          <w:szCs w:val="28"/>
        </w:rPr>
      </w:pPr>
    </w:p>
    <w:p w14:paraId="190E4F4D" w14:textId="77777777" w:rsidR="007069B3" w:rsidRPr="007069B3" w:rsidRDefault="007069B3" w:rsidP="007069B3">
      <w:pPr>
        <w:rPr>
          <w:b/>
          <w:bCs/>
          <w:sz w:val="28"/>
          <w:szCs w:val="28"/>
        </w:rPr>
      </w:pPr>
    </w:p>
    <w:sectPr w:rsidR="007069B3" w:rsidRPr="007069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123235"/>
    <w:multiLevelType w:val="hybridMultilevel"/>
    <w:tmpl w:val="CE30B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96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B8"/>
    <w:rsid w:val="000143E8"/>
    <w:rsid w:val="000B0280"/>
    <w:rsid w:val="001235C7"/>
    <w:rsid w:val="001F1BDD"/>
    <w:rsid w:val="0020569F"/>
    <w:rsid w:val="00222D55"/>
    <w:rsid w:val="00330E1E"/>
    <w:rsid w:val="00336DD6"/>
    <w:rsid w:val="003A664F"/>
    <w:rsid w:val="003E1C7F"/>
    <w:rsid w:val="004945B8"/>
    <w:rsid w:val="004E18FD"/>
    <w:rsid w:val="00522808"/>
    <w:rsid w:val="00622249"/>
    <w:rsid w:val="007033B9"/>
    <w:rsid w:val="007069B3"/>
    <w:rsid w:val="0082347F"/>
    <w:rsid w:val="008C1AD7"/>
    <w:rsid w:val="00A32F41"/>
    <w:rsid w:val="00A521A0"/>
    <w:rsid w:val="00B43537"/>
    <w:rsid w:val="00C9295F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5FCE0"/>
  <w15:chartTrackingRefBased/>
  <w15:docId w15:val="{6D1D8F01-DF37-430E-A25A-E6C76BA5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4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4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4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4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4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4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4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4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4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94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4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45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45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45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45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45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45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4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4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4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4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45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5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45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5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4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246ef36-c2d4-4d13-b65d-5eab57a69625" xsi:nil="true"/>
    <lcf76f155ced4ddcb4097134ff3c332f xmlns="6065fdbb-ad9f-4211-ad38-6ee6bc6d089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D1A019F8905345A3E468E3229AE2E4" ma:contentTypeVersion="11" ma:contentTypeDescription="Crie um novo documento." ma:contentTypeScope="" ma:versionID="b15e95a884f86d3cfc164f05b323f8fc">
  <xsd:schema xmlns:xsd="http://www.w3.org/2001/XMLSchema" xmlns:xs="http://www.w3.org/2001/XMLSchema" xmlns:p="http://schemas.microsoft.com/office/2006/metadata/properties" xmlns:ns2="6065fdbb-ad9f-4211-ad38-6ee6bc6d0898" xmlns:ns3="9246ef36-c2d4-4d13-b65d-5eab57a69625" targetNamespace="http://schemas.microsoft.com/office/2006/metadata/properties" ma:root="true" ma:fieldsID="94e848067f46ed2c1617cd45cbf5e982" ns2:_="" ns3:_="">
    <xsd:import namespace="6065fdbb-ad9f-4211-ad38-6ee6bc6d0898"/>
    <xsd:import namespace="9246ef36-c2d4-4d13-b65d-5eab57a696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5fdbb-ad9f-4211-ad38-6ee6bc6d0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aaa609d-6bd8-45d7-bc9e-4bcaf31c6a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6ef36-c2d4-4d13-b65d-5eab57a6962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2d31d0e-23b5-4faa-9b60-5ba4a0d5ae8f}" ma:internalName="TaxCatchAll" ma:showField="CatchAllData" ma:web="9246ef36-c2d4-4d13-b65d-5eab57a696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6262BC-C3B7-4BA5-99CE-B1DB1EA0A210}">
  <ds:schemaRefs>
    <ds:schemaRef ds:uri="http://schemas.microsoft.com/office/2006/metadata/properties"/>
    <ds:schemaRef ds:uri="http://schemas.microsoft.com/office/infopath/2007/PartnerControls"/>
    <ds:schemaRef ds:uri="9246ef36-c2d4-4d13-b65d-5eab57a69625"/>
    <ds:schemaRef ds:uri="6065fdbb-ad9f-4211-ad38-6ee6bc6d0898"/>
  </ds:schemaRefs>
</ds:datastoreItem>
</file>

<file path=customXml/itemProps2.xml><?xml version="1.0" encoding="utf-8"?>
<ds:datastoreItem xmlns:ds="http://schemas.openxmlformats.org/officeDocument/2006/customXml" ds:itemID="{9BBC7A3B-2E47-4CD8-A6ED-EE792F02E8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C2CFC-AB3E-424B-9A4C-F28BF8EC0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5fdbb-ad9f-4211-ad38-6ee6bc6d0898"/>
    <ds:schemaRef ds:uri="9246ef36-c2d4-4d13-b65d-5eab57a696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TSE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Giovanny da Silva Fernandes</dc:creator>
  <cp:keywords/>
  <dc:description/>
  <cp:lastModifiedBy>Marcos Giovanny da Silva Fernandes</cp:lastModifiedBy>
  <cp:revision>19</cp:revision>
  <dcterms:created xsi:type="dcterms:W3CDTF">2025-03-17T14:29:00Z</dcterms:created>
  <dcterms:modified xsi:type="dcterms:W3CDTF">2025-03-17T15:01:00Z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0x010100A3D1A019F8905345A3E468E3229AE2E4</vt:lpwstr>
  </property>
  <property fmtid="{D5CDD505-2E9C-101B-9397-08002B2CF9AE}" pid="3" name="MediaServiceImageTags">
    <vt:lpwstr/>
  </property>
</Properties>
</file>