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1C28" w14:textId="3B736FC9" w:rsidR="00E64FFE" w:rsidRDefault="00572B9F">
      <w:r>
        <w:t>Dự án sổ tay xét nghiệm:</w:t>
      </w:r>
    </w:p>
    <w:p w14:paraId="71F1D0AE" w14:textId="3359A15A" w:rsidR="00572B9F" w:rsidRDefault="00572B9F" w:rsidP="00572B9F">
      <w:pPr>
        <w:pStyle w:val="ListParagraph"/>
        <w:numPr>
          <w:ilvl w:val="0"/>
          <w:numId w:val="1"/>
        </w:numPr>
      </w:pPr>
      <w:r>
        <w:t>Thiết kế trang web dạng cuốn sổ tay, có thể in ra, theo tiêu chuẩn nguồn mở, up lên github.</w:t>
      </w:r>
    </w:p>
    <w:p w14:paraId="76C7768E" w14:textId="71DC0832" w:rsidR="00572B9F" w:rsidRDefault="00572B9F" w:rsidP="00572B9F">
      <w:pPr>
        <w:pStyle w:val="ListParagraph"/>
        <w:numPr>
          <w:ilvl w:val="0"/>
          <w:numId w:val="1"/>
        </w:numPr>
      </w:pPr>
      <w:r>
        <w:t>Nội dung: index (trang chủ,lời tựa, trang bìa, danh mục bài viết).</w:t>
      </w:r>
    </w:p>
    <w:p w14:paraId="13F374A4" w14:textId="3585044C" w:rsidR="00572B9F" w:rsidRDefault="00572B9F" w:rsidP="00572B9F">
      <w:pPr>
        <w:pStyle w:val="ListParagraph"/>
        <w:numPr>
          <w:ilvl w:val="0"/>
          <w:numId w:val="1"/>
        </w:numPr>
      </w:pPr>
      <w:r>
        <w:t>Bài viết.</w:t>
      </w:r>
    </w:p>
    <w:p w14:paraId="48A95B66" w14:textId="5B0714C4" w:rsidR="00572B9F" w:rsidRDefault="00572B9F" w:rsidP="00572B9F">
      <w:pPr>
        <w:pStyle w:val="ListParagraph"/>
        <w:numPr>
          <w:ilvl w:val="0"/>
          <w:numId w:val="1"/>
        </w:numPr>
      </w:pPr>
      <w:r>
        <w:t>Cấu trúc chuẩn</w:t>
      </w:r>
    </w:p>
    <w:sectPr w:rsidR="0057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55F7"/>
    <w:multiLevelType w:val="hybridMultilevel"/>
    <w:tmpl w:val="0AA47A6C"/>
    <w:lvl w:ilvl="0" w:tplc="E6722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35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1F"/>
    <w:rsid w:val="004C135C"/>
    <w:rsid w:val="00572B9F"/>
    <w:rsid w:val="00673CA8"/>
    <w:rsid w:val="007C48CB"/>
    <w:rsid w:val="00930E37"/>
    <w:rsid w:val="0096231F"/>
    <w:rsid w:val="009A5C9E"/>
    <w:rsid w:val="00A408F1"/>
    <w:rsid w:val="00B12915"/>
    <w:rsid w:val="00C322F4"/>
    <w:rsid w:val="00E64FFE"/>
    <w:rsid w:val="00EC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5E51"/>
  <w15:chartTrackingRefBased/>
  <w15:docId w15:val="{279CA600-02A4-4907-B94F-C80E8BA0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3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3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3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3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3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3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3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31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31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31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3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3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3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3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3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3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31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DUY NGUYỄN</dc:creator>
  <cp:keywords/>
  <dc:description/>
  <cp:lastModifiedBy>PHÚC DUY NGUYỄN</cp:lastModifiedBy>
  <cp:revision>2</cp:revision>
  <dcterms:created xsi:type="dcterms:W3CDTF">2025-05-02T02:33:00Z</dcterms:created>
  <dcterms:modified xsi:type="dcterms:W3CDTF">2025-05-02T03:06:00Z</dcterms:modified>
</cp:coreProperties>
</file>